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06C63" w14:textId="77777777" w:rsidR="0034495A" w:rsidRPr="0034495A" w:rsidRDefault="0034495A" w:rsidP="003449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4495A">
        <w:rPr>
          <w:rFonts w:ascii="Times New Roman" w:eastAsia="Calibri" w:hAnsi="Times New Roman" w:cs="Times New Roman"/>
          <w:b/>
          <w:sz w:val="28"/>
          <w:szCs w:val="28"/>
        </w:rPr>
        <w:t xml:space="preserve">В помощь председателю профсоюзного комитета </w:t>
      </w:r>
    </w:p>
    <w:p w14:paraId="22148B27" w14:textId="4E3FF118" w:rsidR="004627C8" w:rsidRDefault="0034495A" w:rsidP="001E7A1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4495A">
        <w:rPr>
          <w:rFonts w:ascii="Times New Roman" w:eastAsia="Calibri" w:hAnsi="Times New Roman" w:cs="Times New Roman"/>
          <w:b/>
          <w:sz w:val="28"/>
          <w:szCs w:val="28"/>
        </w:rPr>
        <w:t xml:space="preserve">первичной организации </w:t>
      </w:r>
      <w:r w:rsidR="001E7A15">
        <w:rPr>
          <w:rFonts w:ascii="Times New Roman" w:eastAsia="Calibri" w:hAnsi="Times New Roman" w:cs="Times New Roman"/>
          <w:b/>
          <w:sz w:val="28"/>
          <w:szCs w:val="28"/>
        </w:rPr>
        <w:t>Профсоюзной организации городского округа Сызрань О</w:t>
      </w:r>
      <w:r w:rsidRPr="0034495A">
        <w:rPr>
          <w:rFonts w:ascii="Times New Roman" w:eastAsia="Calibri" w:hAnsi="Times New Roman" w:cs="Times New Roman"/>
          <w:b/>
          <w:sz w:val="28"/>
          <w:szCs w:val="28"/>
        </w:rPr>
        <w:t xml:space="preserve">бщероссийского </w:t>
      </w:r>
      <w:r w:rsidR="00B97551" w:rsidRPr="0034495A">
        <w:rPr>
          <w:rFonts w:ascii="Times New Roman" w:eastAsia="Calibri" w:hAnsi="Times New Roman" w:cs="Times New Roman"/>
          <w:b/>
          <w:sz w:val="28"/>
          <w:szCs w:val="28"/>
        </w:rPr>
        <w:t>Профсоюза образования</w:t>
      </w:r>
      <w:r w:rsidRPr="0034495A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14:paraId="2001D2EE" w14:textId="0105B80D" w:rsidR="001E7A15" w:rsidRDefault="001E7A15" w:rsidP="0034495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5372780E" w14:textId="015180A2" w:rsidR="001E7A15" w:rsidRDefault="001E7A15" w:rsidP="001E7A1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7A770C43" wp14:editId="135A112C">
            <wp:extent cx="3078480" cy="378015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C24FE" w14:textId="77777777" w:rsidR="0067771C" w:rsidRDefault="0067771C" w:rsidP="0034495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7790200C" w14:textId="210BA8EB" w:rsidR="001E7A15" w:rsidRPr="0067771C" w:rsidRDefault="0067771C" w:rsidP="0034495A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</w:t>
      </w:r>
    </w:p>
    <w:p w14:paraId="13281067" w14:textId="1275136C" w:rsidR="001E7A15" w:rsidRPr="00750433" w:rsidRDefault="00F91B58" w:rsidP="0034495A">
      <w:pPr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50433">
        <w:rPr>
          <w:rFonts w:ascii="Times New Roman" w:hAnsi="Times New Roman" w:cs="Times New Roman"/>
          <w:b/>
          <w:bCs/>
          <w:sz w:val="56"/>
          <w:szCs w:val="56"/>
        </w:rPr>
        <w:t>«Профсоюз в деле»</w:t>
      </w:r>
    </w:p>
    <w:p w14:paraId="2FDA8B50" w14:textId="6E1F4A5D" w:rsidR="001E7A15" w:rsidRPr="0067771C" w:rsidRDefault="001E7A15" w:rsidP="003449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174BB82" w14:textId="5B357EFF" w:rsidR="001E7A15" w:rsidRDefault="001E7A15" w:rsidP="003449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E55ED1B" w14:textId="3175F0F0" w:rsidR="0067771C" w:rsidRDefault="0067771C" w:rsidP="003449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4A8EFA5" w14:textId="2FFE5938" w:rsidR="0067771C" w:rsidRDefault="0067771C" w:rsidP="003449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B18FBC" w14:textId="75E409B1" w:rsidR="0067771C" w:rsidRDefault="0067771C" w:rsidP="003449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54C8CE" w14:textId="77A86A43" w:rsidR="0067771C" w:rsidRDefault="0067771C" w:rsidP="003449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018DF8" w14:textId="77777777" w:rsidR="0067771C" w:rsidRPr="0067771C" w:rsidRDefault="0067771C" w:rsidP="003449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D6FE30" w14:textId="61E26A9A" w:rsidR="001E7A15" w:rsidRPr="0067771C" w:rsidRDefault="001E7A15" w:rsidP="003449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62076C1" w14:textId="6FD19216" w:rsidR="001E7A15" w:rsidRDefault="001E7A15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771C">
        <w:rPr>
          <w:rFonts w:ascii="Times New Roman" w:hAnsi="Times New Roman" w:cs="Times New Roman"/>
          <w:b/>
          <w:bCs/>
          <w:sz w:val="28"/>
          <w:szCs w:val="28"/>
        </w:rPr>
        <w:t>2023г</w:t>
      </w:r>
    </w:p>
    <w:p w14:paraId="3FA249B2" w14:textId="77777777" w:rsidR="0027716A" w:rsidRDefault="0081354A" w:rsidP="0081354A">
      <w:pPr>
        <w:shd w:val="clear" w:color="auto" w:fill="FFFFFF"/>
        <w:spacing w:before="480"/>
        <w:ind w:left="2016"/>
        <w:rPr>
          <w:rFonts w:ascii="Times New Roman" w:eastAsia="Times New Roman" w:hAnsi="Times New Roman"/>
          <w:b/>
          <w:spacing w:val="3"/>
          <w:w w:val="93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spacing w:val="3"/>
          <w:w w:val="93"/>
          <w:sz w:val="28"/>
          <w:szCs w:val="28"/>
          <w:u w:val="single"/>
        </w:rPr>
        <w:t xml:space="preserve"> </w:t>
      </w:r>
    </w:p>
    <w:p w14:paraId="6401E74A" w14:textId="4F45B0F3" w:rsidR="0081354A" w:rsidRDefault="0081354A" w:rsidP="0081354A">
      <w:pPr>
        <w:shd w:val="clear" w:color="auto" w:fill="FFFFFF"/>
        <w:spacing w:before="480"/>
        <w:ind w:left="2016"/>
        <w:rPr>
          <w:b/>
          <w:sz w:val="28"/>
          <w:szCs w:val="28"/>
        </w:rPr>
      </w:pPr>
      <w:r>
        <w:rPr>
          <w:rFonts w:ascii="Times New Roman" w:eastAsia="Times New Roman" w:hAnsi="Times New Roman"/>
          <w:b/>
          <w:spacing w:val="3"/>
          <w:w w:val="93"/>
          <w:sz w:val="28"/>
          <w:szCs w:val="28"/>
          <w:u w:val="single"/>
        </w:rPr>
        <w:lastRenderedPageBreak/>
        <w:t>КОМИССИИ ПРОФСОЮЗНОГО КОМИТЕТА.</w:t>
      </w:r>
    </w:p>
    <w:p w14:paraId="3812E2FE" w14:textId="77777777" w:rsidR="0081354A" w:rsidRPr="00427157" w:rsidRDefault="0081354A" w:rsidP="0081354A">
      <w:pPr>
        <w:shd w:val="clear" w:color="auto" w:fill="FFFFFF"/>
        <w:spacing w:before="216" w:after="0"/>
        <w:rPr>
          <w:sz w:val="32"/>
          <w:szCs w:val="32"/>
        </w:rPr>
      </w:pPr>
      <w:r w:rsidRPr="00427157">
        <w:rPr>
          <w:rFonts w:ascii="Times New Roman" w:eastAsia="Times New Roman" w:hAnsi="Times New Roman"/>
          <w:spacing w:val="-2"/>
          <w:w w:val="93"/>
          <w:sz w:val="32"/>
          <w:szCs w:val="32"/>
        </w:rPr>
        <w:t xml:space="preserve">Каждая профсоюзная организация решает, сколько и по каким направлениям работы создавать </w:t>
      </w:r>
      <w:r w:rsidRPr="00427157">
        <w:rPr>
          <w:rFonts w:ascii="Times New Roman" w:eastAsia="Times New Roman" w:hAnsi="Times New Roman"/>
          <w:spacing w:val="-4"/>
          <w:w w:val="93"/>
          <w:sz w:val="32"/>
          <w:szCs w:val="32"/>
        </w:rPr>
        <w:t>комиссии профкома, исходя из приоритетов деятельности организации.</w:t>
      </w:r>
    </w:p>
    <w:p w14:paraId="479AED56" w14:textId="77777777" w:rsidR="0081354A" w:rsidRPr="00427157" w:rsidRDefault="0081354A" w:rsidP="0081354A">
      <w:pPr>
        <w:shd w:val="clear" w:color="auto" w:fill="FFFFFF"/>
        <w:rPr>
          <w:sz w:val="32"/>
          <w:szCs w:val="32"/>
        </w:rPr>
      </w:pPr>
      <w:r w:rsidRPr="00427157">
        <w:rPr>
          <w:rFonts w:ascii="Times New Roman" w:eastAsia="Times New Roman" w:hAnsi="Times New Roman"/>
          <w:spacing w:val="1"/>
          <w:w w:val="93"/>
          <w:sz w:val="32"/>
          <w:szCs w:val="32"/>
        </w:rPr>
        <w:t>Горком профсоюза  рекомендует создать следующие комиссии:</w:t>
      </w:r>
    </w:p>
    <w:p w14:paraId="1D8FC586" w14:textId="77777777" w:rsidR="0081354A" w:rsidRPr="00427157" w:rsidRDefault="0081354A" w:rsidP="0081354A">
      <w:pPr>
        <w:widowControl w:val="0"/>
        <w:numPr>
          <w:ilvl w:val="0"/>
          <w:numId w:val="7"/>
        </w:numPr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w w:val="93"/>
          <w:sz w:val="32"/>
          <w:szCs w:val="32"/>
        </w:rPr>
      </w:pPr>
      <w:r w:rsidRPr="00427157">
        <w:rPr>
          <w:rFonts w:ascii="Times New Roman" w:eastAsia="Times New Roman" w:hAnsi="Times New Roman"/>
          <w:b/>
          <w:bCs/>
          <w:spacing w:val="3"/>
          <w:w w:val="93"/>
          <w:sz w:val="32"/>
          <w:szCs w:val="32"/>
        </w:rPr>
        <w:t xml:space="preserve">По организационно-массовой работе </w:t>
      </w:r>
    </w:p>
    <w:p w14:paraId="2F9971E2" w14:textId="77777777" w:rsidR="0081354A" w:rsidRPr="00427157" w:rsidRDefault="0081354A" w:rsidP="0081354A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w w:val="93"/>
          <w:sz w:val="32"/>
          <w:szCs w:val="32"/>
        </w:rPr>
      </w:pPr>
      <w:r w:rsidRPr="00427157">
        <w:rPr>
          <w:rFonts w:ascii="Times New Roman" w:eastAsia="Times New Roman" w:hAnsi="Times New Roman"/>
          <w:i/>
          <w:iCs/>
          <w:spacing w:val="3"/>
          <w:w w:val="93"/>
          <w:sz w:val="32"/>
          <w:szCs w:val="32"/>
        </w:rPr>
        <w:t>Функции:</w:t>
      </w:r>
      <w:r w:rsidRPr="00427157">
        <w:rPr>
          <w:rFonts w:ascii="Times New Roman" w:eastAsia="Times New Roman" w:hAnsi="Times New Roman"/>
          <w:spacing w:val="3"/>
          <w:w w:val="93"/>
          <w:sz w:val="32"/>
          <w:szCs w:val="32"/>
        </w:rPr>
        <w:t xml:space="preserve"> вовлечение в профсоюз, подготовка собраний, заседаний профкома, оформление профсоюзного уголка, информационная работа и т.п.</w:t>
      </w:r>
    </w:p>
    <w:p w14:paraId="2CB2BA87" w14:textId="77777777" w:rsidR="0081354A" w:rsidRPr="00427157" w:rsidRDefault="0081354A" w:rsidP="0081354A">
      <w:pPr>
        <w:widowControl w:val="0"/>
        <w:numPr>
          <w:ilvl w:val="0"/>
          <w:numId w:val="7"/>
        </w:numPr>
        <w:shd w:val="clear" w:color="auto" w:fill="FFFFFF"/>
        <w:tabs>
          <w:tab w:val="left" w:pos="11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sz w:val="32"/>
          <w:szCs w:val="32"/>
        </w:rPr>
      </w:pPr>
      <w:r w:rsidRPr="00427157">
        <w:rPr>
          <w:rFonts w:ascii="Times New Roman" w:eastAsia="Times New Roman" w:hAnsi="Times New Roman"/>
          <w:b/>
          <w:bCs/>
          <w:spacing w:val="-3"/>
          <w:sz w:val="32"/>
          <w:szCs w:val="32"/>
        </w:rPr>
        <w:t>По социально-трудовым вопросам</w:t>
      </w:r>
    </w:p>
    <w:p w14:paraId="5FAA9533" w14:textId="77777777" w:rsidR="0081354A" w:rsidRPr="00427157" w:rsidRDefault="0081354A" w:rsidP="0081354A">
      <w:pPr>
        <w:widowControl w:val="0"/>
        <w:shd w:val="clear" w:color="auto" w:fill="FFFFFF"/>
        <w:tabs>
          <w:tab w:val="left" w:pos="11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32"/>
          <w:szCs w:val="32"/>
        </w:rPr>
      </w:pPr>
      <w:r w:rsidRPr="00427157">
        <w:rPr>
          <w:rFonts w:ascii="Times New Roman" w:eastAsia="Times New Roman" w:hAnsi="Times New Roman"/>
          <w:i/>
          <w:iCs/>
          <w:spacing w:val="-3"/>
          <w:sz w:val="32"/>
          <w:szCs w:val="32"/>
        </w:rPr>
        <w:t>Функции:</w:t>
      </w:r>
      <w:r w:rsidRPr="00427157">
        <w:rPr>
          <w:rFonts w:ascii="Times New Roman" w:eastAsia="Times New Roman" w:hAnsi="Times New Roman"/>
          <w:b/>
          <w:bCs/>
          <w:spacing w:val="-3"/>
          <w:sz w:val="32"/>
          <w:szCs w:val="32"/>
        </w:rPr>
        <w:t xml:space="preserve"> </w:t>
      </w:r>
      <w:r w:rsidRPr="00427157">
        <w:rPr>
          <w:rFonts w:ascii="Times New Roman" w:eastAsia="Times New Roman" w:hAnsi="Times New Roman"/>
          <w:spacing w:val="-3"/>
          <w:sz w:val="32"/>
          <w:szCs w:val="32"/>
        </w:rPr>
        <w:t>разработка проекта и контроль за выполнением коллективного договора, вопросы оплаты труда, учебной нагрузки, аттестации , поощрения, увольнения, участие в разрешении трудовых споров, контроль за выполнением трудового законодательства.</w:t>
      </w:r>
    </w:p>
    <w:p w14:paraId="2E2A9C4C" w14:textId="77777777" w:rsidR="0081354A" w:rsidRPr="00427157" w:rsidRDefault="0081354A" w:rsidP="0081354A">
      <w:pPr>
        <w:widowControl w:val="0"/>
        <w:numPr>
          <w:ilvl w:val="0"/>
          <w:numId w:val="7"/>
        </w:numPr>
        <w:shd w:val="clear" w:color="auto" w:fill="FFFFFF"/>
        <w:tabs>
          <w:tab w:val="left" w:pos="11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32"/>
          <w:szCs w:val="32"/>
        </w:rPr>
      </w:pPr>
      <w:r w:rsidRPr="00427157">
        <w:rPr>
          <w:rFonts w:ascii="Times New Roman" w:eastAsia="Times New Roman" w:hAnsi="Times New Roman"/>
          <w:b/>
          <w:bCs/>
          <w:spacing w:val="-3"/>
          <w:sz w:val="32"/>
          <w:szCs w:val="32"/>
        </w:rPr>
        <w:t>По охране труда</w:t>
      </w:r>
      <w:r w:rsidRPr="00427157">
        <w:rPr>
          <w:rFonts w:ascii="Times New Roman" w:eastAsia="Times New Roman" w:hAnsi="Times New Roman"/>
          <w:spacing w:val="-3"/>
          <w:sz w:val="32"/>
          <w:szCs w:val="32"/>
        </w:rPr>
        <w:t>.</w:t>
      </w:r>
    </w:p>
    <w:p w14:paraId="33BAD020" w14:textId="77777777" w:rsidR="0081354A" w:rsidRPr="00427157" w:rsidRDefault="0081354A" w:rsidP="0081354A">
      <w:pPr>
        <w:widowControl w:val="0"/>
        <w:shd w:val="clear" w:color="auto" w:fill="FFFFFF"/>
        <w:tabs>
          <w:tab w:val="left" w:pos="11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32"/>
          <w:szCs w:val="32"/>
        </w:rPr>
      </w:pPr>
      <w:r w:rsidRPr="00427157">
        <w:rPr>
          <w:rFonts w:ascii="Times New Roman" w:eastAsia="Times New Roman" w:hAnsi="Times New Roman"/>
          <w:i/>
          <w:iCs/>
          <w:spacing w:val="-3"/>
          <w:sz w:val="32"/>
          <w:szCs w:val="32"/>
        </w:rPr>
        <w:t xml:space="preserve">Функции: </w:t>
      </w:r>
      <w:r w:rsidRPr="00427157">
        <w:rPr>
          <w:rFonts w:ascii="Times New Roman" w:eastAsia="Times New Roman" w:hAnsi="Times New Roman"/>
          <w:spacing w:val="-3"/>
          <w:sz w:val="32"/>
          <w:szCs w:val="32"/>
        </w:rPr>
        <w:t>контроль за выполнением коллективного договора, соглашения по охране труда, условия труда, создание техники безопасности, установление доплат за тяжелые и неблагоприятные условия труда</w:t>
      </w:r>
    </w:p>
    <w:p w14:paraId="20CF1E2A" w14:textId="77777777" w:rsidR="0081354A" w:rsidRPr="00427157" w:rsidRDefault="0081354A" w:rsidP="0081354A">
      <w:pPr>
        <w:widowControl w:val="0"/>
        <w:numPr>
          <w:ilvl w:val="0"/>
          <w:numId w:val="7"/>
        </w:numPr>
        <w:shd w:val="clear" w:color="auto" w:fill="FFFFFF"/>
        <w:tabs>
          <w:tab w:val="left" w:pos="11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32"/>
          <w:szCs w:val="32"/>
        </w:rPr>
      </w:pPr>
      <w:r w:rsidRPr="00427157">
        <w:rPr>
          <w:rFonts w:ascii="Times New Roman" w:eastAsia="Times New Roman" w:hAnsi="Times New Roman"/>
          <w:b/>
          <w:bCs/>
          <w:spacing w:val="-3"/>
          <w:sz w:val="32"/>
          <w:szCs w:val="32"/>
        </w:rPr>
        <w:t>По культурно-массовой и спортивно-оздоровительной работе</w:t>
      </w:r>
      <w:r w:rsidRPr="00427157">
        <w:rPr>
          <w:rFonts w:ascii="Times New Roman" w:eastAsia="Times New Roman" w:hAnsi="Times New Roman"/>
          <w:spacing w:val="-3"/>
          <w:sz w:val="32"/>
          <w:szCs w:val="32"/>
        </w:rPr>
        <w:t>.</w:t>
      </w:r>
    </w:p>
    <w:p w14:paraId="44C4F01F" w14:textId="77777777" w:rsidR="0081354A" w:rsidRPr="00427157" w:rsidRDefault="0081354A" w:rsidP="0081354A">
      <w:pPr>
        <w:widowControl w:val="0"/>
        <w:shd w:val="clear" w:color="auto" w:fill="FFFFFF"/>
        <w:tabs>
          <w:tab w:val="left" w:pos="11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i/>
          <w:iCs/>
          <w:sz w:val="32"/>
          <w:szCs w:val="32"/>
        </w:rPr>
      </w:pPr>
      <w:r w:rsidRPr="00427157">
        <w:rPr>
          <w:rFonts w:ascii="Times New Roman" w:eastAsia="Times New Roman" w:hAnsi="Times New Roman"/>
          <w:i/>
          <w:iCs/>
          <w:spacing w:val="-3"/>
          <w:sz w:val="32"/>
          <w:szCs w:val="32"/>
        </w:rPr>
        <w:t>Функции: проведение праздников, соревнований, организация отдыха и оздоровления членов профсоюза</w:t>
      </w:r>
    </w:p>
    <w:p w14:paraId="523CBE4F" w14:textId="77777777" w:rsidR="0081354A" w:rsidRPr="00427157" w:rsidRDefault="0081354A" w:rsidP="0081354A">
      <w:pPr>
        <w:widowControl w:val="0"/>
        <w:numPr>
          <w:ilvl w:val="0"/>
          <w:numId w:val="7"/>
        </w:numPr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w w:val="93"/>
          <w:sz w:val="32"/>
          <w:szCs w:val="32"/>
        </w:rPr>
      </w:pPr>
      <w:r w:rsidRPr="00427157">
        <w:rPr>
          <w:rFonts w:ascii="Times New Roman" w:eastAsia="Times New Roman" w:hAnsi="Times New Roman"/>
          <w:b/>
          <w:bCs/>
          <w:spacing w:val="-3"/>
          <w:sz w:val="32"/>
          <w:szCs w:val="32"/>
        </w:rPr>
        <w:t>По</w:t>
      </w:r>
      <w:r w:rsidRPr="00427157">
        <w:rPr>
          <w:rFonts w:ascii="Times New Roman" w:eastAsia="Times New Roman" w:hAnsi="Times New Roman"/>
          <w:b/>
          <w:bCs/>
          <w:spacing w:val="3"/>
          <w:w w:val="93"/>
          <w:sz w:val="32"/>
          <w:szCs w:val="32"/>
        </w:rPr>
        <w:t xml:space="preserve"> социальному страхованию и пенсионным вопросам</w:t>
      </w:r>
    </w:p>
    <w:p w14:paraId="7F5DCFDC" w14:textId="77777777" w:rsidR="0081354A" w:rsidRPr="00427157" w:rsidRDefault="0081354A" w:rsidP="0081354A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w w:val="93"/>
          <w:sz w:val="32"/>
          <w:szCs w:val="32"/>
        </w:rPr>
      </w:pPr>
      <w:r w:rsidRPr="00427157">
        <w:rPr>
          <w:rFonts w:ascii="Times New Roman" w:eastAsia="Times New Roman" w:hAnsi="Times New Roman"/>
          <w:i/>
          <w:iCs/>
          <w:spacing w:val="3"/>
          <w:w w:val="93"/>
          <w:sz w:val="32"/>
          <w:szCs w:val="32"/>
        </w:rPr>
        <w:t xml:space="preserve">Функции: </w:t>
      </w:r>
      <w:r w:rsidRPr="00427157">
        <w:rPr>
          <w:rFonts w:ascii="Times New Roman" w:eastAsia="Times New Roman" w:hAnsi="Times New Roman"/>
          <w:spacing w:val="3"/>
          <w:w w:val="93"/>
          <w:sz w:val="32"/>
          <w:szCs w:val="32"/>
        </w:rPr>
        <w:t>контроль за состоянием заболеваемости и мерах её снижения, содействие при выходе на пенсию, своевременное прохождение медосмотров, оказание материальной помощи длительно болеющим и т.п.</w:t>
      </w:r>
    </w:p>
    <w:p w14:paraId="4CFC3218" w14:textId="77777777" w:rsidR="0081354A" w:rsidRPr="00427157" w:rsidRDefault="0081354A" w:rsidP="0081354A">
      <w:pPr>
        <w:widowControl w:val="0"/>
        <w:numPr>
          <w:ilvl w:val="0"/>
          <w:numId w:val="7"/>
        </w:numPr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w w:val="93"/>
          <w:sz w:val="32"/>
          <w:szCs w:val="32"/>
        </w:rPr>
      </w:pPr>
      <w:r w:rsidRPr="00427157">
        <w:rPr>
          <w:rFonts w:ascii="Times New Roman" w:eastAsia="Times New Roman" w:hAnsi="Times New Roman"/>
          <w:b/>
          <w:bCs/>
          <w:spacing w:val="4"/>
          <w:w w:val="93"/>
          <w:sz w:val="32"/>
          <w:szCs w:val="32"/>
        </w:rPr>
        <w:t>Контрольно-ревизионная комиссия</w:t>
      </w:r>
      <w:r w:rsidRPr="00427157">
        <w:rPr>
          <w:rFonts w:ascii="Times New Roman" w:eastAsia="Times New Roman" w:hAnsi="Times New Roman"/>
          <w:spacing w:val="4"/>
          <w:w w:val="93"/>
          <w:sz w:val="32"/>
          <w:szCs w:val="32"/>
        </w:rPr>
        <w:t>.</w:t>
      </w:r>
    </w:p>
    <w:p w14:paraId="021A9046" w14:textId="77777777" w:rsidR="0081354A" w:rsidRPr="00427157" w:rsidRDefault="0081354A" w:rsidP="0081354A">
      <w:pPr>
        <w:widowControl w:val="0"/>
        <w:numPr>
          <w:ilvl w:val="0"/>
          <w:numId w:val="7"/>
        </w:numPr>
        <w:shd w:val="clear" w:color="auto" w:fill="FFFFFF"/>
        <w:tabs>
          <w:tab w:val="left" w:pos="115"/>
        </w:tabs>
        <w:autoSpaceDE w:val="0"/>
        <w:autoSpaceDN w:val="0"/>
        <w:adjustRightInd w:val="0"/>
        <w:spacing w:after="0" w:line="276" w:lineRule="auto"/>
        <w:ind w:right="1536"/>
        <w:rPr>
          <w:rFonts w:ascii="Times New Roman" w:hAnsi="Times New Roman"/>
          <w:sz w:val="32"/>
          <w:szCs w:val="32"/>
        </w:rPr>
      </w:pPr>
      <w:r w:rsidRPr="00427157">
        <w:rPr>
          <w:rFonts w:ascii="Times New Roman" w:hAnsi="Times New Roman"/>
          <w:sz w:val="32"/>
          <w:szCs w:val="32"/>
        </w:rPr>
        <w:t>Также при профкомах могут быть созданы комиссии по информационной работе, по работе с молодежью, по работе в системе АИС «Электронный реестр Общероссийского профсоюза образования» и т.д.</w:t>
      </w:r>
    </w:p>
    <w:p w14:paraId="1442BEF1" w14:textId="77777777" w:rsidR="0027716A" w:rsidRDefault="0027716A" w:rsidP="005344B7">
      <w:pPr>
        <w:shd w:val="clear" w:color="auto" w:fill="FFFFFF"/>
        <w:spacing w:after="0" w:line="276" w:lineRule="auto"/>
        <w:ind w:left="1454" w:right="1531"/>
        <w:jc w:val="center"/>
        <w:rPr>
          <w:rFonts w:ascii="Times New Roman" w:eastAsia="Times New Roman" w:hAnsi="Times New Roman" w:cs="Times New Roman"/>
          <w:b/>
          <w:bCs/>
          <w:spacing w:val="4"/>
          <w:w w:val="93"/>
          <w:sz w:val="28"/>
          <w:szCs w:val="28"/>
        </w:rPr>
      </w:pPr>
    </w:p>
    <w:p w14:paraId="2E6B3776" w14:textId="77777777" w:rsidR="0027716A" w:rsidRDefault="0027716A" w:rsidP="005344B7">
      <w:pPr>
        <w:shd w:val="clear" w:color="auto" w:fill="FFFFFF"/>
        <w:spacing w:after="0" w:line="276" w:lineRule="auto"/>
        <w:ind w:left="1454" w:right="1531"/>
        <w:jc w:val="center"/>
        <w:rPr>
          <w:rFonts w:ascii="Times New Roman" w:eastAsia="Times New Roman" w:hAnsi="Times New Roman" w:cs="Times New Roman"/>
          <w:b/>
          <w:bCs/>
          <w:spacing w:val="4"/>
          <w:w w:val="93"/>
          <w:sz w:val="28"/>
          <w:szCs w:val="28"/>
        </w:rPr>
      </w:pPr>
    </w:p>
    <w:p w14:paraId="1FF0ABA9" w14:textId="77777777" w:rsidR="0027716A" w:rsidRDefault="0027716A" w:rsidP="005344B7">
      <w:pPr>
        <w:shd w:val="clear" w:color="auto" w:fill="FFFFFF"/>
        <w:spacing w:after="0" w:line="276" w:lineRule="auto"/>
        <w:ind w:left="1454" w:right="1531"/>
        <w:jc w:val="center"/>
        <w:rPr>
          <w:rFonts w:ascii="Times New Roman" w:eastAsia="Times New Roman" w:hAnsi="Times New Roman" w:cs="Times New Roman"/>
          <w:b/>
          <w:bCs/>
          <w:spacing w:val="4"/>
          <w:w w:val="93"/>
          <w:sz w:val="28"/>
          <w:szCs w:val="28"/>
        </w:rPr>
      </w:pPr>
    </w:p>
    <w:p w14:paraId="77F76110" w14:textId="77777777" w:rsidR="0027716A" w:rsidRDefault="0027716A" w:rsidP="005344B7">
      <w:pPr>
        <w:shd w:val="clear" w:color="auto" w:fill="FFFFFF"/>
        <w:spacing w:after="0" w:line="276" w:lineRule="auto"/>
        <w:ind w:left="1454" w:right="1531"/>
        <w:jc w:val="center"/>
        <w:rPr>
          <w:rFonts w:ascii="Times New Roman" w:eastAsia="Times New Roman" w:hAnsi="Times New Roman" w:cs="Times New Roman"/>
          <w:b/>
          <w:bCs/>
          <w:spacing w:val="4"/>
          <w:w w:val="93"/>
          <w:sz w:val="28"/>
          <w:szCs w:val="28"/>
        </w:rPr>
      </w:pPr>
    </w:p>
    <w:p w14:paraId="6B3A26DA" w14:textId="77777777" w:rsidR="0027716A" w:rsidRDefault="0027716A" w:rsidP="005344B7">
      <w:pPr>
        <w:shd w:val="clear" w:color="auto" w:fill="FFFFFF"/>
        <w:spacing w:after="0" w:line="276" w:lineRule="auto"/>
        <w:ind w:left="1454" w:right="1531"/>
        <w:jc w:val="center"/>
        <w:rPr>
          <w:rFonts w:ascii="Times New Roman" w:eastAsia="Times New Roman" w:hAnsi="Times New Roman" w:cs="Times New Roman"/>
          <w:b/>
          <w:bCs/>
          <w:spacing w:val="4"/>
          <w:w w:val="93"/>
          <w:sz w:val="28"/>
          <w:szCs w:val="28"/>
        </w:rPr>
      </w:pPr>
    </w:p>
    <w:p w14:paraId="3B01AD6B" w14:textId="77777777" w:rsidR="0027716A" w:rsidRDefault="0027716A" w:rsidP="005344B7">
      <w:pPr>
        <w:shd w:val="clear" w:color="auto" w:fill="FFFFFF"/>
        <w:spacing w:after="0" w:line="276" w:lineRule="auto"/>
        <w:ind w:left="1454" w:right="1531"/>
        <w:jc w:val="center"/>
        <w:rPr>
          <w:rFonts w:ascii="Times New Roman" w:eastAsia="Times New Roman" w:hAnsi="Times New Roman" w:cs="Times New Roman"/>
          <w:b/>
          <w:bCs/>
          <w:spacing w:val="4"/>
          <w:w w:val="93"/>
          <w:sz w:val="28"/>
          <w:szCs w:val="28"/>
        </w:rPr>
      </w:pPr>
    </w:p>
    <w:p w14:paraId="64051239" w14:textId="77777777" w:rsidR="0027716A" w:rsidRDefault="0027716A" w:rsidP="005344B7">
      <w:pPr>
        <w:shd w:val="clear" w:color="auto" w:fill="FFFFFF"/>
        <w:spacing w:after="0" w:line="276" w:lineRule="auto"/>
        <w:ind w:left="1454" w:right="1531"/>
        <w:jc w:val="center"/>
        <w:rPr>
          <w:rFonts w:ascii="Times New Roman" w:eastAsia="Times New Roman" w:hAnsi="Times New Roman" w:cs="Times New Roman"/>
          <w:b/>
          <w:bCs/>
          <w:spacing w:val="4"/>
          <w:w w:val="93"/>
          <w:sz w:val="28"/>
          <w:szCs w:val="28"/>
        </w:rPr>
      </w:pPr>
    </w:p>
    <w:p w14:paraId="583CE665" w14:textId="77777777" w:rsidR="0027716A" w:rsidRDefault="0027716A" w:rsidP="005344B7">
      <w:pPr>
        <w:shd w:val="clear" w:color="auto" w:fill="FFFFFF"/>
        <w:spacing w:after="0" w:line="276" w:lineRule="auto"/>
        <w:ind w:left="1454" w:right="1531"/>
        <w:jc w:val="center"/>
        <w:rPr>
          <w:rFonts w:ascii="Times New Roman" w:eastAsia="Times New Roman" w:hAnsi="Times New Roman" w:cs="Times New Roman"/>
          <w:b/>
          <w:bCs/>
          <w:spacing w:val="4"/>
          <w:w w:val="93"/>
          <w:sz w:val="28"/>
          <w:szCs w:val="28"/>
        </w:rPr>
      </w:pPr>
    </w:p>
    <w:p w14:paraId="5FC0CF08" w14:textId="31991164" w:rsidR="005344B7" w:rsidRPr="00BB5211" w:rsidRDefault="005344B7" w:rsidP="005344B7">
      <w:pPr>
        <w:shd w:val="clear" w:color="auto" w:fill="FFFFFF"/>
        <w:spacing w:after="0" w:line="276" w:lineRule="auto"/>
        <w:ind w:left="1454" w:right="1531"/>
        <w:jc w:val="center"/>
        <w:rPr>
          <w:rFonts w:ascii="Times New Roman" w:eastAsia="Times New Roman" w:hAnsi="Times New Roman" w:cs="Times New Roman"/>
          <w:b/>
          <w:bCs/>
          <w:spacing w:val="3"/>
          <w:w w:val="93"/>
          <w:sz w:val="28"/>
          <w:szCs w:val="28"/>
        </w:rPr>
      </w:pPr>
      <w:r w:rsidRPr="00BB5211">
        <w:rPr>
          <w:rFonts w:ascii="Times New Roman" w:eastAsia="Times New Roman" w:hAnsi="Times New Roman" w:cs="Times New Roman"/>
          <w:b/>
          <w:bCs/>
          <w:spacing w:val="4"/>
          <w:w w:val="93"/>
          <w:sz w:val="28"/>
          <w:szCs w:val="28"/>
        </w:rPr>
        <w:lastRenderedPageBreak/>
        <w:t xml:space="preserve">Примерный акт </w:t>
      </w:r>
      <w:r w:rsidRPr="00BB5211">
        <w:rPr>
          <w:rFonts w:ascii="Times New Roman" w:eastAsia="Times New Roman" w:hAnsi="Times New Roman" w:cs="Times New Roman"/>
          <w:b/>
          <w:bCs/>
          <w:spacing w:val="3"/>
          <w:w w:val="93"/>
          <w:sz w:val="28"/>
          <w:szCs w:val="28"/>
        </w:rPr>
        <w:t>приема-передачи дел (</w:t>
      </w:r>
      <w:r w:rsidRPr="00BB5211">
        <w:rPr>
          <w:rFonts w:ascii="Times New Roman" w:eastAsia="Times New Roman" w:hAnsi="Times New Roman" w:cs="Times New Roman"/>
          <w:b/>
          <w:bCs/>
          <w:i/>
          <w:color w:val="000000"/>
          <w:spacing w:val="4"/>
          <w:w w:val="93"/>
          <w:sz w:val="28"/>
          <w:szCs w:val="28"/>
        </w:rPr>
        <w:t>Образец</w:t>
      </w:r>
      <w:r w:rsidRPr="00BB5211">
        <w:rPr>
          <w:rFonts w:ascii="Times New Roman" w:eastAsia="Times New Roman" w:hAnsi="Times New Roman" w:cs="Times New Roman"/>
          <w:b/>
          <w:bCs/>
          <w:spacing w:val="3"/>
          <w:w w:val="93"/>
          <w:sz w:val="28"/>
          <w:szCs w:val="28"/>
        </w:rPr>
        <w:t>)</w:t>
      </w:r>
    </w:p>
    <w:p w14:paraId="02D34FEF" w14:textId="77777777" w:rsidR="005344B7" w:rsidRPr="00BB5211" w:rsidRDefault="005344B7" w:rsidP="005344B7">
      <w:pPr>
        <w:shd w:val="clear" w:color="auto" w:fill="FFFFFF"/>
        <w:spacing w:after="0" w:line="276" w:lineRule="auto"/>
        <w:ind w:left="1454" w:right="153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5211">
        <w:rPr>
          <w:rFonts w:ascii="Times New Roman" w:eastAsia="Times New Roman" w:hAnsi="Times New Roman" w:cs="Times New Roman"/>
          <w:b/>
          <w:bCs/>
          <w:spacing w:val="3"/>
          <w:w w:val="93"/>
          <w:sz w:val="28"/>
          <w:szCs w:val="28"/>
        </w:rPr>
        <w:t xml:space="preserve"> профсоюзного комитета</w:t>
      </w:r>
      <w:r w:rsidRPr="00BB5211">
        <w:rPr>
          <w:rFonts w:ascii="Times New Roman" w:eastAsia="Times New Roman" w:hAnsi="Times New Roman" w:cs="Times New Roman"/>
          <w:spacing w:val="3"/>
          <w:w w:val="93"/>
          <w:sz w:val="28"/>
          <w:szCs w:val="28"/>
        </w:rPr>
        <w:t xml:space="preserve"> ________________________________</w:t>
      </w:r>
    </w:p>
    <w:p w14:paraId="7FAE381F" w14:textId="77777777" w:rsidR="005344B7" w:rsidRPr="00BB5211" w:rsidRDefault="005344B7" w:rsidP="005344B7">
      <w:pPr>
        <w:shd w:val="clear" w:color="auto" w:fill="FFFFFF"/>
        <w:spacing w:after="0" w:line="276" w:lineRule="auto"/>
        <w:ind w:left="490" w:right="1152" w:firstLine="3864"/>
        <w:jc w:val="right"/>
        <w:rPr>
          <w:rFonts w:ascii="Times New Roman" w:eastAsia="Times New Roman" w:hAnsi="Times New Roman" w:cs="Times New Roman"/>
          <w:spacing w:val="-9"/>
          <w:w w:val="145"/>
        </w:rPr>
      </w:pPr>
      <w:r w:rsidRPr="00BB5211">
        <w:rPr>
          <w:rFonts w:ascii="Times New Roman" w:eastAsia="Times New Roman" w:hAnsi="Times New Roman" w:cs="Times New Roman"/>
          <w:spacing w:val="-9"/>
          <w:w w:val="145"/>
          <w:sz w:val="24"/>
          <w:szCs w:val="24"/>
        </w:rPr>
        <w:t xml:space="preserve">    </w:t>
      </w:r>
      <w:r w:rsidRPr="00BB5211">
        <w:rPr>
          <w:rFonts w:ascii="Times New Roman" w:eastAsia="Times New Roman" w:hAnsi="Times New Roman" w:cs="Times New Roman"/>
          <w:spacing w:val="-9"/>
          <w:w w:val="145"/>
        </w:rPr>
        <w:t xml:space="preserve">от «___»_______202__г. </w:t>
      </w:r>
    </w:p>
    <w:p w14:paraId="59ABF539" w14:textId="535CF750" w:rsidR="005344B7" w:rsidRPr="00BB5211" w:rsidRDefault="005344B7" w:rsidP="005344B7">
      <w:pPr>
        <w:shd w:val="clear" w:color="auto" w:fill="FFFFFF"/>
        <w:tabs>
          <w:tab w:val="left" w:pos="9781"/>
        </w:tabs>
        <w:spacing w:after="0" w:line="240" w:lineRule="auto"/>
        <w:ind w:left="490" w:right="141"/>
        <w:rPr>
          <w:rFonts w:ascii="Times New Roman" w:eastAsia="Calibri" w:hAnsi="Times New Roman" w:cs="Times New Roman"/>
          <w:sz w:val="28"/>
          <w:szCs w:val="28"/>
        </w:rPr>
      </w:pPr>
      <w:r w:rsidRPr="00BB5211">
        <w:rPr>
          <w:rFonts w:ascii="Times New Roman" w:eastAsia="Times New Roman" w:hAnsi="Times New Roman" w:cs="Times New Roman"/>
          <w:spacing w:val="3"/>
          <w:w w:val="93"/>
          <w:sz w:val="28"/>
          <w:szCs w:val="28"/>
        </w:rPr>
        <w:t xml:space="preserve">Мы, </w:t>
      </w:r>
      <w:r w:rsidR="00B97551" w:rsidRPr="00BB5211">
        <w:rPr>
          <w:rFonts w:ascii="Times New Roman" w:eastAsia="Times New Roman" w:hAnsi="Times New Roman" w:cs="Times New Roman"/>
          <w:spacing w:val="3"/>
          <w:w w:val="93"/>
          <w:sz w:val="28"/>
          <w:szCs w:val="28"/>
        </w:rPr>
        <w:t>нижеподписавшиеся</w:t>
      </w:r>
      <w:r w:rsidRPr="00BB5211">
        <w:rPr>
          <w:rFonts w:ascii="Times New Roman" w:eastAsia="Times New Roman" w:hAnsi="Times New Roman" w:cs="Times New Roman"/>
          <w:spacing w:val="3"/>
          <w:w w:val="93"/>
          <w:sz w:val="28"/>
          <w:szCs w:val="28"/>
        </w:rPr>
        <w:t>, бывший председатель профкома ___________________</w:t>
      </w:r>
    </w:p>
    <w:p w14:paraId="34EB7522" w14:textId="6058A9BC" w:rsidR="005344B7" w:rsidRPr="00BB5211" w:rsidRDefault="005344B7" w:rsidP="005344B7">
      <w:pPr>
        <w:shd w:val="clear" w:color="auto" w:fill="FFFFFF"/>
        <w:spacing w:after="0" w:line="240" w:lineRule="auto"/>
        <w:ind w:right="86"/>
        <w:rPr>
          <w:rFonts w:ascii="Times New Roman" w:eastAsia="Calibri" w:hAnsi="Times New Roman" w:cs="Times New Roman"/>
          <w:sz w:val="28"/>
          <w:szCs w:val="28"/>
        </w:rPr>
      </w:pPr>
      <w:r w:rsidRPr="00BB5211">
        <w:rPr>
          <w:rFonts w:ascii="Times New Roman" w:eastAsia="Times New Roman" w:hAnsi="Times New Roman" w:cs="Times New Roman"/>
          <w:spacing w:val="2"/>
          <w:w w:val="93"/>
          <w:sz w:val="28"/>
          <w:szCs w:val="28"/>
        </w:rPr>
        <w:t>И вновь избранный ___________________________  в присутствии членов ревизионной комиссии _________________________ составили настоящий акт передачи дел</w:t>
      </w:r>
      <w:r>
        <w:rPr>
          <w:rFonts w:ascii="Times New Roman" w:eastAsia="Times New Roman" w:hAnsi="Times New Roman" w:cs="Times New Roman"/>
          <w:spacing w:val="2"/>
          <w:w w:val="93"/>
          <w:sz w:val="28"/>
          <w:szCs w:val="28"/>
        </w:rPr>
        <w:t xml:space="preserve"> </w:t>
      </w:r>
      <w:r w:rsidRPr="00BB5211">
        <w:rPr>
          <w:rFonts w:ascii="Times New Roman" w:eastAsia="Times New Roman" w:hAnsi="Times New Roman" w:cs="Times New Roman"/>
          <w:spacing w:val="3"/>
          <w:w w:val="93"/>
          <w:sz w:val="28"/>
          <w:szCs w:val="28"/>
        </w:rPr>
        <w:t>профсоюзного комитета.</w:t>
      </w:r>
      <w:r w:rsidRPr="00BB5211">
        <w:rPr>
          <w:rFonts w:ascii="Times New Roman" w:eastAsia="Times New Roman" w:hAnsi="Times New Roman" w:cs="Times New Roman"/>
          <w:spacing w:val="3"/>
          <w:w w:val="93"/>
          <w:sz w:val="28"/>
          <w:szCs w:val="28"/>
        </w:rPr>
        <w:br/>
      </w:r>
      <w:r w:rsidRPr="00BB5211">
        <w:rPr>
          <w:rFonts w:ascii="Times New Roman" w:eastAsia="Times New Roman" w:hAnsi="Times New Roman" w:cs="Times New Roman"/>
          <w:spacing w:val="5"/>
          <w:w w:val="93"/>
          <w:sz w:val="28"/>
          <w:szCs w:val="28"/>
        </w:rPr>
        <w:t xml:space="preserve">1. В </w:t>
      </w:r>
      <w:r w:rsidR="00E0390D" w:rsidRPr="00BB5211">
        <w:rPr>
          <w:rFonts w:ascii="Times New Roman" w:eastAsia="Times New Roman" w:hAnsi="Times New Roman" w:cs="Times New Roman"/>
          <w:spacing w:val="5"/>
          <w:w w:val="93"/>
          <w:sz w:val="28"/>
          <w:szCs w:val="28"/>
        </w:rPr>
        <w:t>учреждении _</w:t>
      </w:r>
      <w:r w:rsidRPr="00BB5211">
        <w:rPr>
          <w:rFonts w:ascii="Times New Roman" w:eastAsia="Times New Roman" w:hAnsi="Times New Roman" w:cs="Times New Roman"/>
          <w:spacing w:val="5"/>
          <w:w w:val="93"/>
          <w:sz w:val="28"/>
          <w:szCs w:val="28"/>
        </w:rPr>
        <w:t>___________ работающих, из них ______ членов Профсоюза</w:t>
      </w:r>
      <w:r w:rsidRPr="00BB521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7F962A2" w14:textId="77777777" w:rsidR="005344B7" w:rsidRPr="00BB5211" w:rsidRDefault="005344B7" w:rsidP="005344B7">
      <w:pPr>
        <w:shd w:val="clear" w:color="auto" w:fill="FFFFFF"/>
        <w:tabs>
          <w:tab w:val="left" w:leader="underscore" w:pos="4661"/>
          <w:tab w:val="left" w:leader="underscore" w:pos="5990"/>
        </w:tabs>
        <w:spacing w:after="0" w:line="240" w:lineRule="auto"/>
        <w:rPr>
          <w:rFonts w:ascii="Times New Roman" w:eastAsia="Calibri" w:hAnsi="Times New Roman" w:cs="Times New Roman"/>
          <w:spacing w:val="-13"/>
          <w:w w:val="93"/>
          <w:sz w:val="28"/>
          <w:szCs w:val="28"/>
        </w:rPr>
      </w:pPr>
      <w:r w:rsidRPr="00BB5211">
        <w:rPr>
          <w:rFonts w:ascii="Times New Roman" w:eastAsia="Calibri" w:hAnsi="Times New Roman" w:cs="Times New Roman"/>
          <w:spacing w:val="3"/>
          <w:w w:val="93"/>
          <w:sz w:val="28"/>
          <w:szCs w:val="28"/>
        </w:rPr>
        <w:t xml:space="preserve">2. </w:t>
      </w:r>
      <w:r w:rsidRPr="00BB5211"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 xml:space="preserve">Наличие КНИГИ учета членов Профсоюза ______________ </w:t>
      </w:r>
    </w:p>
    <w:p w14:paraId="4549AD0E" w14:textId="44B167AF" w:rsidR="005344B7" w:rsidRPr="00BB5211" w:rsidRDefault="005344B7" w:rsidP="005344B7">
      <w:pPr>
        <w:widowControl w:val="0"/>
        <w:numPr>
          <w:ilvl w:val="0"/>
          <w:numId w:val="1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before="5" w:after="0" w:line="240" w:lineRule="auto"/>
        <w:rPr>
          <w:rFonts w:ascii="Times New Roman" w:eastAsia="Calibri" w:hAnsi="Times New Roman" w:cs="Times New Roman"/>
          <w:spacing w:val="-9"/>
          <w:w w:val="93"/>
          <w:sz w:val="28"/>
          <w:szCs w:val="28"/>
        </w:rPr>
      </w:pPr>
      <w:r w:rsidRPr="00BB5211"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>На профсоюзном учете стоит членов Профсоюза в количестве _______</w:t>
      </w:r>
      <w:r w:rsidR="00E0390D" w:rsidRPr="00BB5211"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>_ человек</w:t>
      </w:r>
      <w:r w:rsidRPr="00BB5211"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>.</w:t>
      </w:r>
    </w:p>
    <w:p w14:paraId="3680C183" w14:textId="77777777" w:rsidR="005344B7" w:rsidRPr="00BB5211" w:rsidRDefault="005344B7" w:rsidP="005344B7">
      <w:pPr>
        <w:shd w:val="clear" w:color="auto" w:fill="FFFFFF"/>
        <w:tabs>
          <w:tab w:val="left" w:leader="underscore" w:pos="6677"/>
        </w:tabs>
        <w:spacing w:before="5" w:after="0" w:line="240" w:lineRule="auto"/>
        <w:ind w:left="14"/>
        <w:rPr>
          <w:rFonts w:ascii="Times New Roman" w:eastAsia="Calibri" w:hAnsi="Times New Roman" w:cs="Times New Roman"/>
          <w:sz w:val="28"/>
          <w:szCs w:val="28"/>
        </w:rPr>
      </w:pPr>
      <w:r w:rsidRPr="00BB5211"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>среди них: не снявшихся с учета (менее года)</w:t>
      </w:r>
      <w:r w:rsidRPr="00BB5211">
        <w:rPr>
          <w:rFonts w:ascii="Times New Roman" w:eastAsia="Times New Roman" w:hAnsi="Times New Roman" w:cs="Times New Roman"/>
          <w:sz w:val="28"/>
          <w:szCs w:val="28"/>
        </w:rPr>
        <w:tab/>
      </w:r>
      <w:r w:rsidRPr="00BB5211">
        <w:rPr>
          <w:rFonts w:ascii="Times New Roman" w:eastAsia="Times New Roman" w:hAnsi="Times New Roman" w:cs="Times New Roman"/>
          <w:w w:val="93"/>
          <w:sz w:val="28"/>
          <w:szCs w:val="28"/>
        </w:rPr>
        <w:t xml:space="preserve"> </w:t>
      </w:r>
    </w:p>
    <w:p w14:paraId="048C86C0" w14:textId="77777777" w:rsidR="005344B7" w:rsidRPr="00BB5211" w:rsidRDefault="005344B7" w:rsidP="005344B7">
      <w:pPr>
        <w:shd w:val="clear" w:color="auto" w:fill="FFFFFF"/>
        <w:tabs>
          <w:tab w:val="left" w:leader="underscore" w:pos="4502"/>
        </w:tabs>
        <w:spacing w:before="14" w:after="0" w:line="240" w:lineRule="auto"/>
        <w:ind w:left="24"/>
        <w:rPr>
          <w:rFonts w:ascii="Times New Roman" w:eastAsia="Calibri" w:hAnsi="Times New Roman" w:cs="Times New Roman"/>
          <w:sz w:val="28"/>
          <w:szCs w:val="28"/>
        </w:rPr>
      </w:pPr>
      <w:r w:rsidRPr="00BB5211"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>стоящих на учете неработающих пенсионеров ______________</w:t>
      </w:r>
      <w:r w:rsidRPr="00BB5211">
        <w:rPr>
          <w:rFonts w:ascii="Times New Roman" w:eastAsia="Times New Roman" w:hAnsi="Times New Roman" w:cs="Times New Roman"/>
          <w:w w:val="93"/>
          <w:sz w:val="28"/>
          <w:szCs w:val="28"/>
        </w:rPr>
        <w:t xml:space="preserve"> </w:t>
      </w:r>
    </w:p>
    <w:p w14:paraId="1E1A2428" w14:textId="77777777" w:rsidR="005344B7" w:rsidRPr="00BB5211" w:rsidRDefault="005344B7" w:rsidP="005344B7">
      <w:pPr>
        <w:widowControl w:val="0"/>
        <w:numPr>
          <w:ilvl w:val="0"/>
          <w:numId w:val="1"/>
        </w:numPr>
        <w:shd w:val="clear" w:color="auto" w:fill="FFFFFF"/>
        <w:tabs>
          <w:tab w:val="left" w:pos="778"/>
          <w:tab w:val="left" w:leader="underscore" w:pos="459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  <w:w w:val="93"/>
          <w:sz w:val="28"/>
          <w:szCs w:val="28"/>
        </w:rPr>
      </w:pPr>
      <w:r w:rsidRPr="00BB5211"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 xml:space="preserve">Наличие </w:t>
      </w:r>
      <w:r w:rsidRPr="004E4426"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>заявлений на вступление в профсоюз от членов профсоюза</w:t>
      </w:r>
      <w:r w:rsidRPr="00BB5211">
        <w:rPr>
          <w:rFonts w:ascii="Times New Roman" w:eastAsia="Times New Roman" w:hAnsi="Times New Roman" w:cs="Times New Roman"/>
          <w:spacing w:val="-3"/>
          <w:w w:val="93"/>
          <w:sz w:val="28"/>
          <w:szCs w:val="28"/>
        </w:rPr>
        <w:t xml:space="preserve">______________________ </w:t>
      </w:r>
    </w:p>
    <w:p w14:paraId="6BE9D30B" w14:textId="77777777" w:rsidR="005344B7" w:rsidRPr="00BB5211" w:rsidRDefault="005344B7" w:rsidP="005344B7">
      <w:pPr>
        <w:widowControl w:val="0"/>
        <w:numPr>
          <w:ilvl w:val="0"/>
          <w:numId w:val="1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left="245" w:hanging="245"/>
        <w:jc w:val="both"/>
        <w:rPr>
          <w:rFonts w:ascii="Times New Roman" w:eastAsia="Calibri" w:hAnsi="Times New Roman" w:cs="Times New Roman"/>
          <w:spacing w:val="-10"/>
          <w:w w:val="93"/>
          <w:sz w:val="28"/>
          <w:szCs w:val="28"/>
        </w:rPr>
      </w:pPr>
      <w:r w:rsidRPr="00BB5211">
        <w:rPr>
          <w:rFonts w:ascii="Times New Roman" w:eastAsia="Times New Roman" w:hAnsi="Times New Roman" w:cs="Times New Roman"/>
          <w:spacing w:val="-3"/>
          <w:w w:val="93"/>
          <w:sz w:val="28"/>
          <w:szCs w:val="28"/>
        </w:rPr>
        <w:t xml:space="preserve"> Наличие протоколов профсоюзных собраний и протоколов заседаний проф</w:t>
      </w:r>
      <w:r w:rsidRPr="00BB5211">
        <w:rPr>
          <w:rFonts w:ascii="Times New Roman" w:eastAsia="Times New Roman" w:hAnsi="Times New Roman" w:cs="Times New Roman"/>
          <w:spacing w:val="-6"/>
          <w:w w:val="93"/>
          <w:sz w:val="28"/>
          <w:szCs w:val="28"/>
        </w:rPr>
        <w:t>кома_________</w:t>
      </w:r>
    </w:p>
    <w:p w14:paraId="045235E6" w14:textId="0B3D218F" w:rsidR="005344B7" w:rsidRPr="00BB5211" w:rsidRDefault="005344B7" w:rsidP="005344B7">
      <w:pPr>
        <w:widowControl w:val="0"/>
        <w:numPr>
          <w:ilvl w:val="0"/>
          <w:numId w:val="1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left="245" w:hanging="245"/>
        <w:jc w:val="both"/>
        <w:rPr>
          <w:rFonts w:ascii="Times New Roman" w:eastAsia="Calibri" w:hAnsi="Times New Roman" w:cs="Times New Roman"/>
          <w:spacing w:val="-8"/>
          <w:w w:val="93"/>
          <w:sz w:val="28"/>
          <w:szCs w:val="28"/>
        </w:rPr>
      </w:pPr>
      <w:r w:rsidRPr="00BB5211"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>Наличие документов вышестоящих профсоюзных организаций (сборники</w:t>
      </w:r>
      <w:r w:rsidRPr="00BB5211"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br/>
        <w:t>городского, областного комитетов Профсоюза, Трудовой кодекс РФ, информационные</w:t>
      </w:r>
      <w:r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 xml:space="preserve"> </w:t>
      </w:r>
      <w:r w:rsidRPr="00BB5211">
        <w:rPr>
          <w:rFonts w:ascii="Times New Roman" w:eastAsia="Times New Roman" w:hAnsi="Times New Roman" w:cs="Times New Roman"/>
          <w:spacing w:val="-3"/>
          <w:w w:val="93"/>
          <w:sz w:val="28"/>
          <w:szCs w:val="28"/>
        </w:rPr>
        <w:t xml:space="preserve">бюллетени, постановления, другая справочная </w:t>
      </w:r>
      <w:r w:rsidR="00E0390D" w:rsidRPr="00BB5211">
        <w:rPr>
          <w:rFonts w:ascii="Times New Roman" w:eastAsia="Times New Roman" w:hAnsi="Times New Roman" w:cs="Times New Roman"/>
          <w:spacing w:val="-3"/>
          <w:w w:val="93"/>
          <w:sz w:val="28"/>
          <w:szCs w:val="28"/>
        </w:rPr>
        <w:t>литература) _</w:t>
      </w:r>
      <w:r w:rsidRPr="00BB5211">
        <w:rPr>
          <w:rFonts w:ascii="Times New Roman" w:eastAsia="Times New Roman" w:hAnsi="Times New Roman" w:cs="Times New Roman"/>
          <w:spacing w:val="-3"/>
          <w:w w:val="93"/>
          <w:sz w:val="28"/>
          <w:szCs w:val="28"/>
        </w:rPr>
        <w:t>____________</w:t>
      </w:r>
    </w:p>
    <w:p w14:paraId="60EA776B" w14:textId="77777777" w:rsidR="005344B7" w:rsidRPr="004E4426" w:rsidRDefault="005344B7" w:rsidP="005344B7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before="19" w:after="0" w:line="240" w:lineRule="auto"/>
        <w:contextualSpacing/>
        <w:rPr>
          <w:rFonts w:ascii="Times New Roman" w:eastAsia="Calibri" w:hAnsi="Times New Roman" w:cs="Times New Roman"/>
          <w:spacing w:val="-15"/>
          <w:w w:val="93"/>
          <w:sz w:val="28"/>
          <w:szCs w:val="28"/>
        </w:rPr>
      </w:pPr>
      <w:r w:rsidRPr="00BB5211"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 xml:space="preserve">Наличие номенклатуры дел </w:t>
      </w:r>
      <w:r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>п</w:t>
      </w:r>
      <w:r w:rsidRPr="00BB5211"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>рофкома___________________________________</w:t>
      </w:r>
    </w:p>
    <w:p w14:paraId="1DF42CEC" w14:textId="14D923AC" w:rsidR="005344B7" w:rsidRPr="004E4426" w:rsidRDefault="005344B7" w:rsidP="005344B7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before="19" w:after="0" w:line="240" w:lineRule="auto"/>
        <w:contextualSpacing/>
        <w:rPr>
          <w:rFonts w:ascii="Times New Roman" w:eastAsia="Calibri" w:hAnsi="Times New Roman" w:cs="Times New Roman"/>
          <w:spacing w:val="-15"/>
          <w:w w:val="9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 xml:space="preserve">Отчеты (статистические, социальный паспорт, вопросник к </w:t>
      </w:r>
      <w:r w:rsidR="00E0390D"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>балансовой) _</w:t>
      </w:r>
      <w:r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>_____</w:t>
      </w:r>
    </w:p>
    <w:p w14:paraId="3B6C2689" w14:textId="77777777" w:rsidR="005344B7" w:rsidRPr="00BB5211" w:rsidRDefault="005344B7" w:rsidP="005344B7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before="19" w:after="0" w:line="240" w:lineRule="auto"/>
        <w:contextualSpacing/>
        <w:rPr>
          <w:rFonts w:ascii="Times New Roman" w:eastAsia="Calibri" w:hAnsi="Times New Roman" w:cs="Times New Roman"/>
          <w:spacing w:val="-15"/>
          <w:w w:val="9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>Журнал обращений (жалоб) членов профсоюза_______________</w:t>
      </w:r>
    </w:p>
    <w:p w14:paraId="3F0F3694" w14:textId="47E17F58" w:rsidR="005344B7" w:rsidRPr="00BB5211" w:rsidRDefault="005344B7" w:rsidP="005344B7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pacing w:val="-13"/>
          <w:w w:val="93"/>
          <w:sz w:val="28"/>
          <w:szCs w:val="28"/>
        </w:rPr>
      </w:pPr>
      <w:r w:rsidRPr="00BB5211">
        <w:rPr>
          <w:rFonts w:ascii="Times New Roman" w:eastAsia="Times New Roman" w:hAnsi="Times New Roman" w:cs="Times New Roman"/>
          <w:spacing w:val="-3"/>
          <w:w w:val="93"/>
          <w:sz w:val="28"/>
          <w:szCs w:val="28"/>
        </w:rPr>
        <w:t xml:space="preserve">Устав </w:t>
      </w:r>
      <w:r w:rsidR="00E0390D" w:rsidRPr="00BB5211">
        <w:rPr>
          <w:rFonts w:ascii="Times New Roman" w:eastAsia="Calibri" w:hAnsi="Times New Roman" w:cs="Times New Roman"/>
          <w:sz w:val="28"/>
          <w:szCs w:val="28"/>
        </w:rPr>
        <w:t>Профессионального союза работников</w:t>
      </w:r>
      <w:r w:rsidRPr="00BB5211">
        <w:rPr>
          <w:rFonts w:ascii="Times New Roman" w:eastAsia="Calibri" w:hAnsi="Times New Roman" w:cs="Times New Roman"/>
          <w:sz w:val="28"/>
          <w:szCs w:val="28"/>
        </w:rPr>
        <w:t xml:space="preserve"> народного образования и науки Российской Федерации </w:t>
      </w:r>
      <w:r w:rsidRPr="00BB5211">
        <w:rPr>
          <w:rFonts w:ascii="Times New Roman" w:eastAsia="Times New Roman" w:hAnsi="Times New Roman" w:cs="Times New Roman"/>
          <w:spacing w:val="-3"/>
          <w:w w:val="93"/>
          <w:sz w:val="28"/>
          <w:szCs w:val="28"/>
        </w:rPr>
        <w:t>__________________________________________</w:t>
      </w:r>
    </w:p>
    <w:p w14:paraId="45AD9951" w14:textId="77777777" w:rsidR="005344B7" w:rsidRPr="00BB5211" w:rsidRDefault="005344B7" w:rsidP="005344B7">
      <w:pPr>
        <w:shd w:val="clear" w:color="auto" w:fill="FFFFFF"/>
        <w:spacing w:after="0" w:line="240" w:lineRule="auto"/>
        <w:ind w:left="5"/>
        <w:rPr>
          <w:rFonts w:ascii="Times New Roman" w:eastAsia="Times New Roman" w:hAnsi="Times New Roman" w:cs="Times New Roman"/>
          <w:spacing w:val="-3"/>
          <w:w w:val="93"/>
          <w:sz w:val="28"/>
          <w:szCs w:val="28"/>
        </w:rPr>
      </w:pPr>
      <w:r w:rsidRPr="00BB5211"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 xml:space="preserve">Примечание: передаются дела в соответствии с номенклатурой, список переданных </w:t>
      </w:r>
      <w:r w:rsidRPr="00BB5211">
        <w:rPr>
          <w:rFonts w:ascii="Times New Roman" w:eastAsia="Times New Roman" w:hAnsi="Times New Roman" w:cs="Times New Roman"/>
          <w:spacing w:val="-3"/>
          <w:w w:val="93"/>
          <w:sz w:val="28"/>
          <w:szCs w:val="28"/>
        </w:rPr>
        <w:t>дел прилагается к акту.</w:t>
      </w:r>
    </w:p>
    <w:p w14:paraId="2FDF9231" w14:textId="77777777" w:rsidR="005344B7" w:rsidRPr="00BB5211" w:rsidRDefault="005344B7" w:rsidP="005344B7">
      <w:pPr>
        <w:shd w:val="clear" w:color="auto" w:fill="FFFFFF"/>
        <w:tabs>
          <w:tab w:val="left" w:leader="underscore" w:pos="2592"/>
          <w:tab w:val="left" w:pos="5016"/>
        </w:tabs>
        <w:spacing w:after="0" w:line="240" w:lineRule="auto"/>
        <w:ind w:left="494"/>
        <w:rPr>
          <w:rFonts w:ascii="Times New Roman" w:eastAsia="Times New Roman" w:hAnsi="Times New Roman" w:cs="Times New Roman"/>
          <w:spacing w:val="-2"/>
          <w:w w:val="93"/>
          <w:sz w:val="28"/>
          <w:szCs w:val="28"/>
        </w:rPr>
      </w:pPr>
      <w:r w:rsidRPr="00BB5211"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>Дела сдал:</w:t>
      </w:r>
      <w:r w:rsidRPr="00BB5211">
        <w:rPr>
          <w:rFonts w:ascii="Times New Roman" w:eastAsia="Times New Roman" w:hAnsi="Times New Roman" w:cs="Times New Roman"/>
          <w:sz w:val="28"/>
          <w:szCs w:val="28"/>
        </w:rPr>
        <w:tab/>
      </w:r>
      <w:r w:rsidRPr="00BB5211">
        <w:rPr>
          <w:rFonts w:ascii="Times New Roman" w:eastAsia="Times New Roman" w:hAnsi="Times New Roman" w:cs="Times New Roman"/>
          <w:sz w:val="28"/>
          <w:szCs w:val="28"/>
        </w:rPr>
        <w:tab/>
      </w:r>
      <w:r w:rsidRPr="00BB5211">
        <w:rPr>
          <w:rFonts w:ascii="Times New Roman" w:eastAsia="Times New Roman" w:hAnsi="Times New Roman" w:cs="Times New Roman"/>
          <w:spacing w:val="-2"/>
          <w:w w:val="93"/>
          <w:sz w:val="28"/>
          <w:szCs w:val="28"/>
        </w:rPr>
        <w:t>Председатель</w:t>
      </w:r>
    </w:p>
    <w:p w14:paraId="2EF82C81" w14:textId="77777777" w:rsidR="005344B7" w:rsidRPr="00BB5211" w:rsidRDefault="005344B7" w:rsidP="005344B7">
      <w:pPr>
        <w:shd w:val="clear" w:color="auto" w:fill="FFFFFF"/>
        <w:tabs>
          <w:tab w:val="left" w:leader="underscore" w:pos="2592"/>
          <w:tab w:val="left" w:pos="5016"/>
        </w:tabs>
        <w:spacing w:after="200" w:line="240" w:lineRule="auto"/>
        <w:ind w:left="494"/>
        <w:rPr>
          <w:rFonts w:ascii="Times New Roman" w:eastAsia="Times New Roman" w:hAnsi="Times New Roman" w:cs="Times New Roman"/>
          <w:spacing w:val="-2"/>
          <w:w w:val="93"/>
          <w:sz w:val="28"/>
          <w:szCs w:val="28"/>
        </w:rPr>
      </w:pPr>
      <w:r w:rsidRPr="00BB5211">
        <w:rPr>
          <w:rFonts w:ascii="Times New Roman" w:eastAsia="Times New Roman" w:hAnsi="Times New Roman" w:cs="Times New Roman"/>
          <w:spacing w:val="-5"/>
          <w:w w:val="93"/>
          <w:sz w:val="28"/>
          <w:szCs w:val="28"/>
        </w:rPr>
        <w:t>Дела принял:</w:t>
      </w:r>
      <w:r w:rsidRPr="00BB5211">
        <w:rPr>
          <w:rFonts w:ascii="Times New Roman" w:eastAsia="Times New Roman" w:hAnsi="Times New Roman" w:cs="Times New Roman"/>
          <w:sz w:val="28"/>
          <w:szCs w:val="28"/>
        </w:rPr>
        <w:tab/>
      </w:r>
      <w:r w:rsidRPr="00BB5211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proofErr w:type="spellStart"/>
      <w:r w:rsidRPr="00BB5211"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>ревкомиссии</w:t>
      </w:r>
      <w:proofErr w:type="spellEnd"/>
      <w:r w:rsidRPr="00BB5211">
        <w:rPr>
          <w:rFonts w:ascii="Times New Roman" w:eastAsia="Times New Roman" w:hAnsi="Times New Roman" w:cs="Times New Roman"/>
          <w:spacing w:val="-4"/>
          <w:w w:val="93"/>
          <w:sz w:val="28"/>
          <w:szCs w:val="28"/>
        </w:rPr>
        <w:t>:</w:t>
      </w:r>
      <w:r w:rsidRPr="00BB5211">
        <w:rPr>
          <w:rFonts w:ascii="Times New Roman" w:eastAsia="Times New Roman" w:hAnsi="Times New Roman" w:cs="Times New Roman"/>
          <w:sz w:val="28"/>
          <w:szCs w:val="28"/>
        </w:rPr>
        <w:tab/>
        <w:t>__________</w:t>
      </w:r>
    </w:p>
    <w:p w14:paraId="01D02E61" w14:textId="2F784E83" w:rsidR="005344B7" w:rsidRDefault="005344B7" w:rsidP="005344B7">
      <w:pPr>
        <w:rPr>
          <w:rFonts w:ascii="Times New Roman" w:hAnsi="Times New Roman" w:cs="Times New Roman"/>
          <w:sz w:val="28"/>
          <w:szCs w:val="28"/>
        </w:rPr>
      </w:pPr>
    </w:p>
    <w:p w14:paraId="3568D540" w14:textId="7388F29E" w:rsidR="005344B7" w:rsidRDefault="0027716A" w:rsidP="0027716A">
      <w:pPr>
        <w:tabs>
          <w:tab w:val="left" w:pos="10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7D09593" w14:textId="4807241C" w:rsidR="0027716A" w:rsidRDefault="0027716A" w:rsidP="0027716A">
      <w:pPr>
        <w:tabs>
          <w:tab w:val="left" w:pos="1037"/>
        </w:tabs>
        <w:rPr>
          <w:rFonts w:ascii="Times New Roman" w:hAnsi="Times New Roman" w:cs="Times New Roman"/>
          <w:sz w:val="28"/>
          <w:szCs w:val="28"/>
        </w:rPr>
      </w:pPr>
    </w:p>
    <w:p w14:paraId="55011BBD" w14:textId="26920C23" w:rsidR="0027716A" w:rsidRDefault="0027716A" w:rsidP="0027716A">
      <w:pPr>
        <w:tabs>
          <w:tab w:val="left" w:pos="1037"/>
        </w:tabs>
        <w:rPr>
          <w:rFonts w:ascii="Times New Roman" w:hAnsi="Times New Roman" w:cs="Times New Roman"/>
          <w:sz w:val="28"/>
          <w:szCs w:val="28"/>
        </w:rPr>
      </w:pPr>
    </w:p>
    <w:p w14:paraId="4BE85276" w14:textId="2AB0581A" w:rsidR="0027716A" w:rsidRDefault="0027716A" w:rsidP="0027716A">
      <w:pPr>
        <w:tabs>
          <w:tab w:val="left" w:pos="1037"/>
        </w:tabs>
        <w:rPr>
          <w:rFonts w:ascii="Times New Roman" w:hAnsi="Times New Roman" w:cs="Times New Roman"/>
          <w:sz w:val="28"/>
          <w:szCs w:val="28"/>
        </w:rPr>
      </w:pPr>
    </w:p>
    <w:p w14:paraId="4A30B21D" w14:textId="77777777" w:rsidR="0027716A" w:rsidRDefault="0027716A" w:rsidP="0027716A">
      <w:pPr>
        <w:tabs>
          <w:tab w:val="left" w:pos="1037"/>
        </w:tabs>
        <w:rPr>
          <w:rFonts w:ascii="Times New Roman" w:hAnsi="Times New Roman" w:cs="Times New Roman"/>
          <w:sz w:val="28"/>
          <w:szCs w:val="28"/>
        </w:rPr>
      </w:pPr>
    </w:p>
    <w:p w14:paraId="06D84AAB" w14:textId="32B53D17" w:rsidR="005344B7" w:rsidRDefault="005344B7" w:rsidP="005344B7">
      <w:pPr>
        <w:rPr>
          <w:rFonts w:ascii="Times New Roman" w:hAnsi="Times New Roman" w:cs="Times New Roman"/>
          <w:sz w:val="28"/>
          <w:szCs w:val="28"/>
        </w:rPr>
      </w:pPr>
    </w:p>
    <w:p w14:paraId="6DF57352" w14:textId="20761127" w:rsidR="005344B7" w:rsidRDefault="005344B7" w:rsidP="005344B7">
      <w:pPr>
        <w:rPr>
          <w:rFonts w:ascii="Times New Roman" w:hAnsi="Times New Roman" w:cs="Times New Roman"/>
          <w:sz w:val="28"/>
          <w:szCs w:val="28"/>
        </w:rPr>
      </w:pPr>
    </w:p>
    <w:p w14:paraId="6C7CBDD0" w14:textId="77777777" w:rsidR="00F91B58" w:rsidRDefault="00F91B58" w:rsidP="005344B7">
      <w:pPr>
        <w:rPr>
          <w:rFonts w:ascii="Times New Roman" w:hAnsi="Times New Roman" w:cs="Times New Roman"/>
          <w:sz w:val="28"/>
          <w:szCs w:val="28"/>
        </w:rPr>
      </w:pPr>
    </w:p>
    <w:p w14:paraId="088123F2" w14:textId="5D4CA074" w:rsidR="005344B7" w:rsidRDefault="005344B7" w:rsidP="005344B7">
      <w:pPr>
        <w:rPr>
          <w:rFonts w:ascii="Times New Roman" w:hAnsi="Times New Roman" w:cs="Times New Roman"/>
          <w:sz w:val="28"/>
          <w:szCs w:val="28"/>
        </w:rPr>
      </w:pPr>
    </w:p>
    <w:p w14:paraId="5FB45C0E" w14:textId="253C5DBA" w:rsidR="005344B7" w:rsidRDefault="005344B7" w:rsidP="005344B7">
      <w:pPr>
        <w:rPr>
          <w:rFonts w:ascii="Times New Roman" w:hAnsi="Times New Roman" w:cs="Times New Roman"/>
          <w:sz w:val="28"/>
          <w:szCs w:val="28"/>
        </w:rPr>
      </w:pPr>
    </w:p>
    <w:p w14:paraId="17E47DD7" w14:textId="33BC6FB5" w:rsidR="005344B7" w:rsidRDefault="005344B7" w:rsidP="005344B7">
      <w:pPr>
        <w:rPr>
          <w:rFonts w:ascii="Times New Roman" w:hAnsi="Times New Roman" w:cs="Times New Roman"/>
          <w:sz w:val="28"/>
          <w:szCs w:val="28"/>
        </w:rPr>
      </w:pPr>
    </w:p>
    <w:p w14:paraId="5F163AFC" w14:textId="77777777" w:rsidR="005344B7" w:rsidRPr="005D5E4F" w:rsidRDefault="005344B7" w:rsidP="005344B7">
      <w:pPr>
        <w:rPr>
          <w:rFonts w:ascii="Times New Roman" w:hAnsi="Times New Roman" w:cs="Times New Roman"/>
          <w:sz w:val="28"/>
          <w:szCs w:val="28"/>
        </w:rPr>
      </w:pPr>
    </w:p>
    <w:p w14:paraId="71B7564F" w14:textId="5DC34D20" w:rsidR="0027716A" w:rsidRPr="0081354A" w:rsidRDefault="0027716A" w:rsidP="0027716A">
      <w:pPr>
        <w:spacing w:after="20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>Утвержден на заседании профкома</w:t>
      </w:r>
    </w:p>
    <w:p w14:paraId="2176FFEC" w14:textId="77777777" w:rsidR="0027716A" w:rsidRPr="0081354A" w:rsidRDefault="0027716A" w:rsidP="0027716A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                                (учреждение)</w:t>
      </w:r>
    </w:p>
    <w:p w14:paraId="6D44D7E0" w14:textId="77777777" w:rsidR="0027716A" w:rsidRPr="0081354A" w:rsidRDefault="0027716A" w:rsidP="0027716A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  <w:t>Протокол № _____ от _____ 202__г.</w:t>
      </w:r>
    </w:p>
    <w:p w14:paraId="051A8FBC" w14:textId="77777777" w:rsidR="0027716A" w:rsidRPr="0081354A" w:rsidRDefault="0027716A" w:rsidP="0027716A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  <w:t>Председатель ПК________________</w:t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</w:p>
    <w:p w14:paraId="2A8FE6BA" w14:textId="77777777" w:rsidR="005344B7" w:rsidRPr="000749BF" w:rsidRDefault="005344B7" w:rsidP="005344B7">
      <w:pPr>
        <w:widowControl w:val="0"/>
        <w:suppressLineNumbers/>
        <w:shd w:val="clear" w:color="auto" w:fill="FFFFFF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bidi="en-US"/>
        </w:rPr>
      </w:pPr>
      <w:r w:rsidRPr="000749BF"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bidi="en-US"/>
        </w:rPr>
        <w:t>Примерная номенклатура</w:t>
      </w:r>
    </w:p>
    <w:p w14:paraId="6D933CD8" w14:textId="77777777" w:rsidR="005344B7" w:rsidRPr="000749BF" w:rsidRDefault="005344B7" w:rsidP="005344B7">
      <w:pPr>
        <w:widowControl w:val="0"/>
        <w:suppressLineNumbers/>
        <w:shd w:val="clear" w:color="auto" w:fill="FFFFFF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bidi="en-US"/>
        </w:rPr>
      </w:pPr>
      <w:r w:rsidRPr="000749BF"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bidi="en-US"/>
        </w:rPr>
        <w:t>дел первичной профсоюзной организации</w:t>
      </w:r>
    </w:p>
    <w:tbl>
      <w:tblPr>
        <w:tblW w:w="9924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675"/>
        <w:gridCol w:w="5280"/>
        <w:gridCol w:w="3969"/>
      </w:tblGrid>
      <w:tr w:rsidR="005344B7" w:rsidRPr="000749BF" w14:paraId="3C1399B0" w14:textId="77777777" w:rsidTr="001800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2220E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u w:val="single"/>
                <w:lang w:val="en-US"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u w:val="single"/>
                <w:lang w:val="en-US" w:bidi="en-US"/>
              </w:rPr>
              <w:t>№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14908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Lucida Sans Unicode" w:hAnsi="Times New Roman" w:cs="Tahoma"/>
                <w:b/>
                <w:bCs/>
                <w:color w:val="000000"/>
                <w:sz w:val="28"/>
                <w:szCs w:val="28"/>
                <w:lang w:val="en-US" w:bidi="en-US"/>
              </w:rPr>
            </w:pPr>
            <w:proofErr w:type="spellStart"/>
            <w:r w:rsidRPr="000749BF">
              <w:rPr>
                <w:rFonts w:ascii="Times New Roman" w:eastAsia="Lucida Sans Unicode" w:hAnsi="Times New Roman" w:cs="Tahoma"/>
                <w:b/>
                <w:bCs/>
                <w:color w:val="000000"/>
                <w:sz w:val="28"/>
                <w:szCs w:val="28"/>
                <w:lang w:val="en-US" w:bidi="en-US"/>
              </w:rPr>
              <w:t>Наименование</w:t>
            </w:r>
            <w:proofErr w:type="spellEnd"/>
            <w:r w:rsidRPr="000749BF">
              <w:rPr>
                <w:rFonts w:ascii="Times New Roman" w:eastAsia="Lucida Sans Unicode" w:hAnsi="Times New Roman" w:cs="Tahoma"/>
                <w:b/>
                <w:bCs/>
                <w:color w:val="000000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0749BF">
              <w:rPr>
                <w:rFonts w:ascii="Times New Roman" w:eastAsia="Lucida Sans Unicode" w:hAnsi="Times New Roman" w:cs="Tahoma"/>
                <w:b/>
                <w:bCs/>
                <w:color w:val="000000"/>
                <w:sz w:val="28"/>
                <w:szCs w:val="28"/>
                <w:lang w:val="en-US" w:bidi="en-US"/>
              </w:rPr>
              <w:t>документа</w:t>
            </w:r>
            <w:proofErr w:type="spellEnd"/>
          </w:p>
          <w:p w14:paraId="3ECB787F" w14:textId="77777777" w:rsidR="005344B7" w:rsidRPr="000749BF" w:rsidRDefault="005344B7" w:rsidP="001800D3">
            <w:pPr>
              <w:widowControl w:val="0"/>
              <w:suppressAutoHyphens/>
              <w:autoSpaceDE w:val="0"/>
              <w:spacing w:after="0" w:line="240" w:lineRule="auto"/>
              <w:ind w:firstLine="709"/>
              <w:jc w:val="both"/>
              <w:rPr>
                <w:rFonts w:ascii="Times New Roman" w:eastAsia="Lucida Sans Unicode" w:hAnsi="Times New Roman" w:cs="Tahoma"/>
                <w:b/>
                <w:bCs/>
                <w:color w:val="000000"/>
                <w:sz w:val="28"/>
                <w:szCs w:val="28"/>
                <w:lang w:bidi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A69A5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eastAsia="Lucida Sans Unicode" w:hAnsi="Times New Roman" w:cs="Tahoma"/>
                <w:b/>
                <w:bCs/>
                <w:color w:val="000000"/>
                <w:sz w:val="28"/>
                <w:szCs w:val="28"/>
                <w:lang w:val="en-US" w:bidi="en-US"/>
              </w:rPr>
            </w:pPr>
            <w:r w:rsidRPr="000749BF">
              <w:rPr>
                <w:rFonts w:ascii="Times New Roman" w:eastAsia="Lucida Sans Unicode" w:hAnsi="Times New Roman" w:cs="Tahoma"/>
                <w:b/>
                <w:bCs/>
                <w:color w:val="000000"/>
                <w:sz w:val="28"/>
                <w:szCs w:val="28"/>
                <w:lang w:val="en-US" w:bidi="en-US"/>
              </w:rPr>
              <w:t xml:space="preserve">   </w:t>
            </w:r>
            <w:proofErr w:type="spellStart"/>
            <w:r w:rsidRPr="000749BF">
              <w:rPr>
                <w:rFonts w:ascii="Times New Roman" w:eastAsia="Lucida Sans Unicode" w:hAnsi="Times New Roman" w:cs="Tahoma"/>
                <w:b/>
                <w:bCs/>
                <w:color w:val="000000"/>
                <w:sz w:val="28"/>
                <w:szCs w:val="28"/>
                <w:lang w:val="en-US" w:bidi="en-US"/>
              </w:rPr>
              <w:t>Срок</w:t>
            </w:r>
            <w:proofErr w:type="spellEnd"/>
            <w:r w:rsidRPr="000749BF">
              <w:rPr>
                <w:rFonts w:ascii="Times New Roman" w:eastAsia="Lucida Sans Unicode" w:hAnsi="Times New Roman" w:cs="Tahoma"/>
                <w:b/>
                <w:bCs/>
                <w:color w:val="000000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0749BF">
              <w:rPr>
                <w:rFonts w:ascii="Times New Roman" w:eastAsia="Lucida Sans Unicode" w:hAnsi="Times New Roman" w:cs="Tahoma"/>
                <w:b/>
                <w:bCs/>
                <w:color w:val="000000"/>
                <w:sz w:val="28"/>
                <w:szCs w:val="28"/>
                <w:lang w:val="en-US" w:bidi="en-US"/>
              </w:rPr>
              <w:t>хранения</w:t>
            </w:r>
            <w:proofErr w:type="spellEnd"/>
          </w:p>
        </w:tc>
      </w:tr>
      <w:tr w:rsidR="005344B7" w:rsidRPr="000749BF" w14:paraId="1A097FD9" w14:textId="77777777" w:rsidTr="001800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BB7FF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1.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EA148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Устав Профсоюза, положения о комиссиях</w:t>
            </w: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 xml:space="preserve"> ПК 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 xml:space="preserve"> и др.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ab/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E135C" w14:textId="77777777" w:rsidR="005344B7" w:rsidRPr="00782056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ind w:firstLine="709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Постоянно</w:t>
            </w:r>
            <w:proofErr w:type="spellEnd"/>
          </w:p>
        </w:tc>
      </w:tr>
      <w:tr w:rsidR="005344B7" w:rsidRPr="000749BF" w14:paraId="514FF3D9" w14:textId="77777777" w:rsidTr="001800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A6FFC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2.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2713AD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Планы работы профсоюзного комитета и постоянных комиссий.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ABAE0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Срок полномочий</w:t>
            </w:r>
          </w:p>
        </w:tc>
      </w:tr>
      <w:tr w:rsidR="005344B7" w:rsidRPr="000749BF" w14:paraId="1E4391EB" w14:textId="77777777" w:rsidTr="001800D3">
        <w:trPr>
          <w:trHeight w:val="72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AA8D2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3.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B43B9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u w:val="single"/>
                <w:lang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 xml:space="preserve"> Протоколы  профсоюзных собраний, в том числе и  отчетно-выборных.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1FC55" w14:textId="77777777" w:rsidR="005344B7" w:rsidRPr="000749BF" w:rsidRDefault="005344B7" w:rsidP="001800D3">
            <w:pPr>
              <w:widowControl w:val="0"/>
              <w:suppressAutoHyphens/>
              <w:autoSpaceDE w:val="0"/>
              <w:spacing w:after="0" w:line="240" w:lineRule="auto"/>
              <w:ind w:firstLine="709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Срок</w:t>
            </w:r>
            <w:proofErr w:type="spellEnd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полномочий</w:t>
            </w:r>
            <w:proofErr w:type="spellEnd"/>
          </w:p>
          <w:p w14:paraId="5F5A177A" w14:textId="77777777" w:rsidR="005344B7" w:rsidRPr="000749BF" w:rsidRDefault="005344B7" w:rsidP="001800D3">
            <w:pPr>
              <w:widowControl w:val="0"/>
              <w:suppressAutoHyphens/>
              <w:autoSpaceDE w:val="0"/>
              <w:spacing w:after="0" w:line="240" w:lineRule="auto"/>
              <w:ind w:firstLine="709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</w:p>
        </w:tc>
      </w:tr>
      <w:tr w:rsidR="005344B7" w:rsidRPr="000749BF" w14:paraId="3A720575" w14:textId="77777777" w:rsidTr="001800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19BBF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4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0AAC7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u w:val="single"/>
                <w:lang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Протоколы заседаний профсоюзного комитета.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ab/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47D91" w14:textId="77777777" w:rsidR="005344B7" w:rsidRPr="000749BF" w:rsidRDefault="005344B7" w:rsidP="001800D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Срок</w:t>
            </w:r>
            <w:proofErr w:type="spellEnd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полномочий</w:t>
            </w:r>
            <w:proofErr w:type="spellEnd"/>
          </w:p>
        </w:tc>
      </w:tr>
      <w:tr w:rsidR="005344B7" w:rsidRPr="000749BF" w14:paraId="7D204C49" w14:textId="77777777" w:rsidTr="001800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834EB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5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2E5ED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 xml:space="preserve">Документы и материалы по коллективным переговорам, заключению и контролю за выполнением </w:t>
            </w: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колдоговора</w:t>
            </w:r>
            <w:proofErr w:type="spellEnd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 xml:space="preserve">.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B84AD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ind w:firstLine="709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Срок</w:t>
            </w:r>
            <w:proofErr w:type="spellEnd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полномочий</w:t>
            </w:r>
            <w:proofErr w:type="spellEnd"/>
          </w:p>
          <w:p w14:paraId="457D9094" w14:textId="77777777" w:rsidR="005344B7" w:rsidRPr="000749BF" w:rsidRDefault="005344B7" w:rsidP="001800D3">
            <w:pPr>
              <w:widowControl w:val="0"/>
              <w:suppressAutoHyphens/>
              <w:autoSpaceDE w:val="0"/>
              <w:spacing w:after="0" w:line="240" w:lineRule="auto"/>
              <w:ind w:firstLine="709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</w:p>
        </w:tc>
      </w:tr>
      <w:tr w:rsidR="005344B7" w:rsidRPr="000749BF" w14:paraId="29F7BCD5" w14:textId="77777777" w:rsidTr="001800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B9A82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6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34F28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Документы и материалы по вопросам правовой работы и общественного контроля за соблюдением ТК РФ</w:t>
            </w: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 xml:space="preserve">, 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по охране труда</w:t>
            </w: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,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 xml:space="preserve"> контрольно-ревизионной комиссии</w:t>
            </w: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 xml:space="preserve">, 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по другим основным направлениям профсоюзной работы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09AE2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ind w:firstLine="709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Срок</w:t>
            </w:r>
            <w:proofErr w:type="spellEnd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полномочий</w:t>
            </w:r>
            <w:proofErr w:type="spellEnd"/>
          </w:p>
          <w:p w14:paraId="1942926A" w14:textId="77777777" w:rsidR="005344B7" w:rsidRPr="000749BF" w:rsidRDefault="005344B7" w:rsidP="001800D3">
            <w:pPr>
              <w:widowControl w:val="0"/>
              <w:suppressAutoHyphens/>
              <w:autoSpaceDE w:val="0"/>
              <w:spacing w:after="0" w:line="240" w:lineRule="auto"/>
              <w:ind w:firstLine="709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</w:p>
        </w:tc>
      </w:tr>
      <w:tr w:rsidR="005344B7" w:rsidRPr="000749BF" w14:paraId="1A403480" w14:textId="77777777" w:rsidTr="001800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4066E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7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775A4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Журнал учета членов Профсоюза.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ab/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8D996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ind w:firstLine="709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Постоянно</w:t>
            </w:r>
            <w:proofErr w:type="spellEnd"/>
          </w:p>
        </w:tc>
      </w:tr>
      <w:tr w:rsidR="005344B7" w:rsidRPr="000749BF" w14:paraId="08149A27" w14:textId="77777777" w:rsidTr="001800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AC048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8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F6351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Сметы, финансовые отчеты и другие финансовые документы.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22078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Д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о </w:t>
            </w: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минования</w:t>
            </w:r>
            <w:proofErr w:type="spellEnd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 xml:space="preserve"> 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н</w:t>
            </w: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адобности</w:t>
            </w:r>
            <w:proofErr w:type="spellEnd"/>
          </w:p>
        </w:tc>
      </w:tr>
      <w:tr w:rsidR="005344B7" w:rsidRPr="000749BF" w14:paraId="74D06254" w14:textId="77777777" w:rsidTr="001800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A75B4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9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324253" w14:textId="77777777" w:rsidR="005344B7" w:rsidRPr="000749BF" w:rsidRDefault="005344B7" w:rsidP="001800D3">
            <w:pPr>
              <w:widowControl w:val="0"/>
              <w:tabs>
                <w:tab w:val="left" w:pos="528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u w:val="single"/>
                <w:lang w:val="en-US"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 xml:space="preserve">Статистические </w:t>
            </w: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отчеты</w:t>
            </w:r>
            <w:proofErr w:type="spellEnd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72C04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Постоянно</w:t>
            </w:r>
            <w:proofErr w:type="spellEnd"/>
          </w:p>
        </w:tc>
      </w:tr>
      <w:tr w:rsidR="005344B7" w:rsidRPr="000749BF" w14:paraId="487F94B8" w14:textId="77777777" w:rsidTr="001800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9184A" w14:textId="77777777" w:rsidR="005344B7" w:rsidRPr="001A4B64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10.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5BEC0" w14:textId="77777777" w:rsidR="005344B7" w:rsidRPr="005E033D" w:rsidRDefault="005344B7" w:rsidP="001800D3">
            <w:pPr>
              <w:widowControl w:val="0"/>
              <w:tabs>
                <w:tab w:val="left" w:pos="528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Заявления о приеме в Профсоюз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3ACEE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Постоянно</w:t>
            </w:r>
            <w:proofErr w:type="spellEnd"/>
          </w:p>
          <w:p w14:paraId="65BE16DA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</w:p>
        </w:tc>
      </w:tr>
      <w:tr w:rsidR="005344B7" w:rsidRPr="000749BF" w14:paraId="37068E42" w14:textId="77777777" w:rsidTr="001800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9236B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1</w:t>
            </w: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1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0B222" w14:textId="7CD8121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 xml:space="preserve">Заявления членов Профсоюза о </w:t>
            </w:r>
            <w:r w:rsidR="00E0390D"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безналичной уплате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 xml:space="preserve"> членских взносов.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EC2A1" w14:textId="77777777" w:rsidR="005344B7" w:rsidRPr="000749BF" w:rsidRDefault="005344B7" w:rsidP="001800D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ahoma"/>
                <w:sz w:val="28"/>
                <w:szCs w:val="28"/>
                <w:lang w:bidi="en-US"/>
              </w:rPr>
              <w:t>П</w:t>
            </w:r>
            <w:r w:rsidRPr="000749BF">
              <w:rPr>
                <w:rFonts w:ascii="Times New Roman" w:eastAsia="Lucida Sans Unicode" w:hAnsi="Times New Roman" w:cs="Tahoma"/>
                <w:sz w:val="28"/>
                <w:szCs w:val="28"/>
                <w:lang w:bidi="en-US"/>
              </w:rPr>
              <w:t>остоянно</w:t>
            </w:r>
          </w:p>
          <w:p w14:paraId="780D7320" w14:textId="77777777" w:rsidR="005344B7" w:rsidRPr="000749BF" w:rsidRDefault="005344B7" w:rsidP="001800D3">
            <w:pPr>
              <w:widowControl w:val="0"/>
              <w:suppressAutoHyphens/>
              <w:autoSpaceDE w:val="0"/>
              <w:spacing w:after="0" w:line="240" w:lineRule="auto"/>
              <w:ind w:firstLine="709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u w:val="single"/>
                <w:lang w:val="en-US" w:bidi="en-US"/>
              </w:rPr>
            </w:pPr>
          </w:p>
        </w:tc>
      </w:tr>
      <w:tr w:rsidR="005344B7" w:rsidRPr="000749BF" w14:paraId="0F4150B8" w14:textId="77777777" w:rsidTr="001800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C48BB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1</w:t>
            </w: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2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EDDBD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Журнал регистрации входящей и исходящей документации.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ab/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D7128" w14:textId="77777777" w:rsidR="005344B7" w:rsidRPr="000749BF" w:rsidRDefault="005344B7" w:rsidP="001800D3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Срок</w:t>
            </w:r>
            <w:proofErr w:type="spellEnd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полномочий</w:t>
            </w:r>
            <w:proofErr w:type="spellEnd"/>
          </w:p>
          <w:p w14:paraId="488AC8AC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ind w:firstLine="709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</w:p>
        </w:tc>
      </w:tr>
      <w:tr w:rsidR="005344B7" w:rsidRPr="000749BF" w14:paraId="3AF7F8CA" w14:textId="77777777" w:rsidTr="001800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25B57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1</w:t>
            </w: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3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6F0CC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Обращения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 xml:space="preserve"> членов Профсоюза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093EF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Д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о </w:t>
            </w: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минования</w:t>
            </w:r>
            <w:proofErr w:type="spellEnd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 xml:space="preserve"> 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н</w:t>
            </w: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адобности</w:t>
            </w:r>
            <w:proofErr w:type="spellEnd"/>
          </w:p>
        </w:tc>
      </w:tr>
      <w:tr w:rsidR="005344B7" w:rsidRPr="000749BF" w14:paraId="759ED1FA" w14:textId="77777777" w:rsidTr="001800D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0235D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1</w:t>
            </w: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4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999A6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Постановления, инструктивные письма, учебные и методические материалы и др. документы вышестоящих профсоюзных органов.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8609B" w14:textId="77777777" w:rsidR="005344B7" w:rsidRPr="000749BF" w:rsidRDefault="005344B7" w:rsidP="001800D3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</w:pP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Д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о </w:t>
            </w: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минования</w:t>
            </w:r>
            <w:proofErr w:type="spellEnd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 xml:space="preserve"> </w:t>
            </w:r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н</w:t>
            </w:r>
            <w:proofErr w:type="spellStart"/>
            <w:r w:rsidRPr="000749BF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val="en-US" w:bidi="en-US"/>
              </w:rPr>
              <w:t>адобности</w:t>
            </w:r>
            <w:proofErr w:type="spellEnd"/>
          </w:p>
        </w:tc>
      </w:tr>
    </w:tbl>
    <w:p w14:paraId="55DE4B2E" w14:textId="29B41DC8" w:rsidR="005344B7" w:rsidRDefault="005344B7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E75798" w14:textId="492DE61D" w:rsidR="005344B7" w:rsidRDefault="005344B7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E1CFBD" w14:textId="71EB3A08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065" w:type="dxa"/>
        <w:tblInd w:w="-56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91"/>
        <w:gridCol w:w="2286"/>
        <w:gridCol w:w="1276"/>
        <w:gridCol w:w="992"/>
        <w:gridCol w:w="1276"/>
        <w:gridCol w:w="1134"/>
        <w:gridCol w:w="1134"/>
        <w:gridCol w:w="1276"/>
      </w:tblGrid>
      <w:tr w:rsidR="005344B7" w:rsidRPr="002151E7" w14:paraId="62611471" w14:textId="77777777" w:rsidTr="001800D3">
        <w:trPr>
          <w:trHeight w:val="758"/>
        </w:trPr>
        <w:tc>
          <w:tcPr>
            <w:tcW w:w="10065" w:type="dxa"/>
            <w:gridSpan w:val="8"/>
            <w:shd w:val="clear" w:color="auto" w:fill="FFFFFF"/>
          </w:tcPr>
          <w:p w14:paraId="3861B606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12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1790E1FE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1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10"/>
                <w:szCs w:val="10"/>
              </w:rPr>
            </w:pPr>
            <w:r w:rsidRPr="002151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Общероссийский Профсоюз образования </w:t>
            </w:r>
          </w:p>
          <w:p w14:paraId="2C3A90A3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12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2151E7"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8"/>
                <w:szCs w:val="28"/>
              </w:rPr>
              <w:t>КНИГ</w:t>
            </w:r>
            <w:r w:rsidRPr="002151E7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А УЧЕТА</w:t>
            </w:r>
          </w:p>
          <w:p w14:paraId="5DCB7C01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4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2151E7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8"/>
                <w:szCs w:val="28"/>
              </w:rPr>
              <w:t>членов профсоюза профсоюзной организации ___________________</w:t>
            </w:r>
          </w:p>
        </w:tc>
      </w:tr>
      <w:tr w:rsidR="005344B7" w:rsidRPr="002151E7" w14:paraId="47739DC3" w14:textId="77777777" w:rsidTr="001800D3">
        <w:trPr>
          <w:trHeight w:val="1823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15A2A56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021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№№</w:t>
            </w:r>
          </w:p>
          <w:p w14:paraId="3B1705AD" w14:textId="62B718C7" w:rsidR="005344B7" w:rsidRPr="002151E7" w:rsidRDefault="00E0390D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0215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п. п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D418EEB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6"/>
                <w:szCs w:val="26"/>
              </w:rPr>
            </w:pPr>
            <w:r w:rsidRPr="00215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ФИО (полностью)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714BBBD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6"/>
                <w:szCs w:val="26"/>
              </w:rPr>
            </w:pPr>
            <w:r w:rsidRPr="002151E7">
              <w:rPr>
                <w:rFonts w:ascii="Times New Roman" w:eastAsia="Times New Roman" w:hAnsi="Times New Roman" w:cs="Times New Roman"/>
                <w:color w:val="000000"/>
                <w:spacing w:val="6"/>
                <w:sz w:val="26"/>
                <w:szCs w:val="26"/>
              </w:rPr>
              <w:t>Год рож</w:t>
            </w:r>
            <w:r w:rsidRPr="002151E7">
              <w:rPr>
                <w:rFonts w:ascii="Times New Roman" w:eastAsia="Times New Roman" w:hAnsi="Times New Roman" w:cs="Times New Roman"/>
                <w:color w:val="484848"/>
                <w:spacing w:val="3"/>
                <w:sz w:val="26"/>
                <w:szCs w:val="26"/>
              </w:rPr>
              <w:t>дения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17330EE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6"/>
                <w:szCs w:val="26"/>
              </w:rPr>
            </w:pPr>
            <w:proofErr w:type="spellStart"/>
            <w:r w:rsidRPr="002151E7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Долж</w:t>
            </w:r>
            <w:proofErr w:type="spellEnd"/>
            <w:r w:rsidRPr="002151E7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-</w:t>
            </w:r>
          </w:p>
          <w:p w14:paraId="4B28EA2F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6"/>
                <w:szCs w:val="26"/>
              </w:rPr>
            </w:pPr>
            <w:proofErr w:type="spellStart"/>
            <w:r w:rsidRPr="002151E7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ность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BACF11A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6"/>
                <w:szCs w:val="26"/>
              </w:rPr>
            </w:pPr>
            <w:r w:rsidRPr="002151E7">
              <w:rPr>
                <w:rFonts w:ascii="Times New Roman" w:eastAsia="Times New Roman" w:hAnsi="Times New Roman" w:cs="Times New Roman"/>
                <w:color w:val="000000"/>
                <w:spacing w:val="10"/>
                <w:sz w:val="26"/>
                <w:szCs w:val="26"/>
              </w:rPr>
              <w:t>Личное за</w:t>
            </w:r>
            <w:r w:rsidRPr="002151E7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явление    о</w:t>
            </w:r>
          </w:p>
          <w:p w14:paraId="34AA5F18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6"/>
                <w:szCs w:val="26"/>
              </w:rPr>
            </w:pPr>
            <w:r w:rsidRPr="002151E7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перечисле</w:t>
            </w:r>
            <w:r w:rsidRPr="002151E7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нии    взно</w:t>
            </w:r>
            <w:r w:rsidRPr="002151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70EDDE2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6"/>
                <w:szCs w:val="26"/>
              </w:rPr>
            </w:pPr>
            <w:r w:rsidRPr="002151E7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Дата по-</w:t>
            </w:r>
          </w:p>
          <w:p w14:paraId="6062E97D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6"/>
                <w:szCs w:val="26"/>
              </w:rPr>
            </w:pPr>
            <w:proofErr w:type="spellStart"/>
            <w:r w:rsidRPr="002151E7">
              <w:rPr>
                <w:rFonts w:ascii="Times New Roman" w:eastAsia="Times New Roman" w:hAnsi="Times New Roman" w:cs="Times New Roman"/>
                <w:color w:val="484848"/>
                <w:spacing w:val="1"/>
                <w:sz w:val="26"/>
                <w:szCs w:val="26"/>
              </w:rPr>
              <w:t>становки</w:t>
            </w:r>
            <w:proofErr w:type="spellEnd"/>
          </w:p>
          <w:p w14:paraId="4DA437B3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6"/>
                <w:szCs w:val="26"/>
              </w:rPr>
            </w:pPr>
            <w:r w:rsidRPr="002151E7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на </w:t>
            </w:r>
            <w:proofErr w:type="spellStart"/>
            <w:r w:rsidRPr="002151E7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проф</w:t>
            </w:r>
            <w:proofErr w:type="spellEnd"/>
            <w:r w:rsidRPr="002151E7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-</w:t>
            </w:r>
          </w:p>
          <w:p w14:paraId="2FF9BF52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6"/>
                <w:szCs w:val="26"/>
              </w:rPr>
            </w:pPr>
            <w:r w:rsidRPr="002151E7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союзный</w:t>
            </w:r>
          </w:p>
          <w:p w14:paraId="1B2D78D8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6"/>
                <w:szCs w:val="26"/>
              </w:rPr>
            </w:pPr>
            <w:r w:rsidRPr="002151E7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учет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879B0B9" w14:textId="77777777" w:rsidR="005344B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</w:pPr>
            <w:r w:rsidRPr="002151E7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Дата</w:t>
            </w:r>
          </w:p>
          <w:p w14:paraId="1D7B0268" w14:textId="3F7D61EE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6"/>
                <w:szCs w:val="26"/>
              </w:rPr>
            </w:pPr>
            <w:r w:rsidRPr="002151E7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сня</w:t>
            </w:r>
            <w:r w:rsidRPr="002151E7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тия       с</w:t>
            </w:r>
          </w:p>
          <w:p w14:paraId="1317FF70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6"/>
                <w:szCs w:val="26"/>
              </w:rPr>
            </w:pPr>
            <w:r w:rsidRPr="002151E7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учета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AAF333F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6"/>
                <w:szCs w:val="26"/>
              </w:rPr>
            </w:pPr>
            <w:r w:rsidRPr="002151E7">
              <w:rPr>
                <w:rFonts w:ascii="Times New Roman" w:eastAsia="Times New Roman" w:hAnsi="Times New Roman" w:cs="Times New Roman"/>
                <w:color w:val="484848"/>
                <w:spacing w:val="3"/>
                <w:sz w:val="26"/>
                <w:szCs w:val="26"/>
              </w:rPr>
              <w:t>Роспись</w:t>
            </w:r>
          </w:p>
          <w:p w14:paraId="4E4DBD45" w14:textId="4822AE31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6"/>
                <w:szCs w:val="26"/>
              </w:rPr>
            </w:pPr>
            <w:r w:rsidRPr="002151E7">
              <w:rPr>
                <w:rFonts w:ascii="Times New Roman" w:eastAsia="Times New Roman" w:hAnsi="Times New Roman" w:cs="Times New Roman"/>
                <w:color w:val="000000"/>
                <w:spacing w:val="6"/>
                <w:sz w:val="26"/>
                <w:szCs w:val="26"/>
              </w:rPr>
              <w:t>в полу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6"/>
                <w:szCs w:val="26"/>
              </w:rPr>
              <w:t>-</w:t>
            </w:r>
            <w:r w:rsidRPr="002151E7">
              <w:rPr>
                <w:rFonts w:ascii="Times New Roman" w:eastAsia="Times New Roman" w:hAnsi="Times New Roman" w:cs="Times New Roman"/>
                <w:color w:val="000000"/>
                <w:spacing w:val="6"/>
                <w:sz w:val="26"/>
                <w:szCs w:val="26"/>
              </w:rPr>
              <w:t xml:space="preserve"> </w:t>
            </w:r>
            <w:proofErr w:type="spellStart"/>
            <w:r w:rsidRPr="002151E7">
              <w:rPr>
                <w:rFonts w:ascii="Times New Roman" w:eastAsia="Times New Roman" w:hAnsi="Times New Roman" w:cs="Times New Roman"/>
                <w:color w:val="484848"/>
                <w:spacing w:val="2"/>
                <w:sz w:val="26"/>
                <w:szCs w:val="26"/>
              </w:rPr>
              <w:t>чении</w:t>
            </w:r>
            <w:proofErr w:type="spellEnd"/>
          </w:p>
          <w:p w14:paraId="1762E18D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6"/>
                <w:szCs w:val="26"/>
              </w:rPr>
            </w:pPr>
            <w:r w:rsidRPr="002151E7">
              <w:rPr>
                <w:rFonts w:ascii="Times New Roman" w:eastAsia="Times New Roman" w:hAnsi="Times New Roman" w:cs="Times New Roman"/>
                <w:color w:val="484848"/>
                <w:spacing w:val="2"/>
                <w:sz w:val="26"/>
                <w:szCs w:val="26"/>
              </w:rPr>
              <w:t>профсо</w:t>
            </w:r>
            <w:r w:rsidRPr="002151E7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юзного  документа</w:t>
            </w:r>
          </w:p>
        </w:tc>
      </w:tr>
      <w:tr w:rsidR="005344B7" w:rsidRPr="002151E7" w14:paraId="2487A9D3" w14:textId="77777777" w:rsidTr="001800D3">
        <w:trPr>
          <w:trHeight w:hRule="exact" w:val="484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9781CE1" w14:textId="77777777" w:rsidR="005344B7" w:rsidRPr="005344B7" w:rsidRDefault="005344B7" w:rsidP="005344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eastAsia="Calibri" w:hAnsi="Arial" w:cs="Arial"/>
                <w:i/>
                <w:iCs/>
                <w:sz w:val="28"/>
                <w:szCs w:val="28"/>
              </w:rPr>
            </w:pPr>
            <w:r w:rsidRPr="005344B7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FF8B1D0" w14:textId="77777777" w:rsidR="005344B7" w:rsidRPr="005344B7" w:rsidRDefault="005344B7" w:rsidP="005344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eastAsia="Calibri" w:hAnsi="Arial" w:cs="Arial"/>
                <w:i/>
                <w:iCs/>
                <w:sz w:val="28"/>
                <w:szCs w:val="28"/>
              </w:rPr>
            </w:pPr>
            <w:r w:rsidRPr="005344B7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2CA5CBF" w14:textId="77777777" w:rsidR="005344B7" w:rsidRPr="005344B7" w:rsidRDefault="005344B7" w:rsidP="005344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eastAsia="Calibri" w:hAnsi="Arial" w:cs="Arial"/>
                <w:i/>
                <w:iCs/>
                <w:sz w:val="28"/>
                <w:szCs w:val="28"/>
              </w:rPr>
            </w:pPr>
            <w:r w:rsidRPr="005344B7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854B93D" w14:textId="77777777" w:rsidR="005344B7" w:rsidRPr="005344B7" w:rsidRDefault="005344B7" w:rsidP="005344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eastAsia="Calibri" w:hAnsi="Arial" w:cs="Arial"/>
                <w:i/>
                <w:iCs/>
                <w:sz w:val="28"/>
                <w:szCs w:val="28"/>
              </w:rPr>
            </w:pPr>
            <w:r w:rsidRPr="005344B7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5535FA8" w14:textId="77777777" w:rsidR="005344B7" w:rsidRPr="005344B7" w:rsidRDefault="005344B7" w:rsidP="005344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eastAsia="Calibri" w:hAnsi="Arial" w:cs="Arial"/>
                <w:i/>
                <w:iCs/>
                <w:sz w:val="28"/>
                <w:szCs w:val="28"/>
              </w:rPr>
            </w:pPr>
            <w:r w:rsidRPr="005344B7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A898BAB" w14:textId="77777777" w:rsidR="005344B7" w:rsidRPr="005344B7" w:rsidRDefault="005344B7" w:rsidP="005344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eastAsia="Calibri" w:hAnsi="Arial" w:cs="Arial"/>
                <w:i/>
                <w:iCs/>
                <w:sz w:val="28"/>
                <w:szCs w:val="28"/>
              </w:rPr>
            </w:pPr>
            <w:r w:rsidRPr="005344B7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9BFFE95" w14:textId="77777777" w:rsidR="005344B7" w:rsidRPr="005344B7" w:rsidRDefault="005344B7" w:rsidP="005344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eastAsia="Calibri" w:hAnsi="Arial" w:cs="Arial"/>
                <w:i/>
                <w:iCs/>
                <w:sz w:val="28"/>
                <w:szCs w:val="28"/>
              </w:rPr>
            </w:pPr>
            <w:r w:rsidRPr="005344B7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5965D56" w14:textId="77777777" w:rsidR="005344B7" w:rsidRPr="005344B7" w:rsidRDefault="005344B7" w:rsidP="005344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eastAsia="Calibri" w:hAnsi="Arial" w:cs="Arial"/>
                <w:i/>
                <w:iCs/>
                <w:sz w:val="28"/>
                <w:szCs w:val="28"/>
              </w:rPr>
            </w:pPr>
            <w:r w:rsidRPr="005344B7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8</w:t>
            </w:r>
          </w:p>
        </w:tc>
      </w:tr>
      <w:tr w:rsidR="005344B7" w:rsidRPr="002151E7" w14:paraId="1024D88E" w14:textId="77777777" w:rsidTr="001800D3">
        <w:trPr>
          <w:trHeight w:hRule="exact" w:val="484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E7238F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4BDCEC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671783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FDC4E4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7769E5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2654D3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910C4C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91C44F" w14:textId="77777777" w:rsidR="005344B7" w:rsidRPr="002151E7" w:rsidRDefault="005344B7" w:rsidP="001800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B472EFA" w14:textId="0FF8132B" w:rsidR="005344B7" w:rsidRDefault="005344B7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040AE6" w14:textId="2522EED3" w:rsidR="007E0D94" w:rsidRDefault="007E0D94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30E340" w14:textId="6C1D4294" w:rsidR="007E0D94" w:rsidRDefault="007E0D94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901FCD" w14:textId="6920D503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98B041" w14:textId="1BAE7120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36A55B" w14:textId="61724788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2F2470" w14:textId="4395DC71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36A959" w14:textId="370BB46B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1534BA" w14:textId="6394A4D3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842A03" w14:textId="614C9C7D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1C5AB9" w14:textId="01D159F5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74AAF3" w14:textId="31CF06CB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447468" w14:textId="5332B1BE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D99885" w14:textId="68BCFFA1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A7B11C" w14:textId="7D424F0B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DF4AF6" w14:textId="584BA3D8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D985A2" w14:textId="7BE894D4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A28852" w14:textId="0A547CA5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3E8B06" w14:textId="08685128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FE1532" w14:textId="427FD257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B52FC5" w14:textId="77777777" w:rsidR="0027716A" w:rsidRDefault="0027716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12C834" w14:textId="049755A6" w:rsidR="007E0D94" w:rsidRDefault="007E0D94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C45B02" w14:textId="446BE51D" w:rsidR="0081354A" w:rsidRPr="0081354A" w:rsidRDefault="0081354A" w:rsidP="0081354A">
      <w:pPr>
        <w:spacing w:after="20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354A">
        <w:rPr>
          <w:rFonts w:ascii="Times New Roman" w:eastAsia="Calibri" w:hAnsi="Times New Roman" w:cs="Times New Roman"/>
          <w:bCs/>
          <w:i/>
          <w:sz w:val="24"/>
          <w:szCs w:val="24"/>
          <w:u w:val="single"/>
        </w:rPr>
        <w:lastRenderedPageBreak/>
        <w:t>Примерный</w:t>
      </w:r>
      <w:r w:rsidRPr="0081354A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</w:t>
      </w:r>
      <w:r w:rsidRPr="0081354A">
        <w:rPr>
          <w:rFonts w:ascii="Times New Roman" w:eastAsia="Calibri" w:hAnsi="Times New Roman" w:cs="Times New Roman"/>
          <w:bCs/>
          <w:i/>
          <w:sz w:val="24"/>
          <w:szCs w:val="24"/>
          <w:u w:val="single"/>
        </w:rPr>
        <w:t>образец для составления</w:t>
      </w:r>
      <w:r w:rsidRPr="0081354A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                                                                       </w:t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27716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27716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27716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bookmarkStart w:id="0" w:name="_Hlk143265022"/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>Утвержден на заседании профкома</w:t>
      </w:r>
    </w:p>
    <w:p w14:paraId="1FE46406" w14:textId="77777777" w:rsidR="0081354A" w:rsidRPr="0081354A" w:rsidRDefault="0081354A" w:rsidP="0081354A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                                (учреждение)</w:t>
      </w:r>
    </w:p>
    <w:p w14:paraId="17DDFD3E" w14:textId="77777777" w:rsidR="0081354A" w:rsidRPr="0081354A" w:rsidRDefault="0081354A" w:rsidP="0081354A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  <w:t>Протокол № _____ от _____ 202__г.</w:t>
      </w:r>
    </w:p>
    <w:p w14:paraId="3A48FCCE" w14:textId="77777777" w:rsidR="0081354A" w:rsidRPr="0081354A" w:rsidRDefault="0081354A" w:rsidP="0081354A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</w:rPr>
        <w:tab/>
        <w:t>Председатель ПК________________</w:t>
      </w:r>
      <w:r w:rsidRPr="0081354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</w:p>
    <w:bookmarkEnd w:id="0"/>
    <w:p w14:paraId="1D17370A" w14:textId="77777777" w:rsidR="0081354A" w:rsidRPr="0081354A" w:rsidRDefault="0081354A" w:rsidP="0081354A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1354A">
        <w:rPr>
          <w:rFonts w:ascii="Times New Roman" w:eastAsia="Calibri" w:hAnsi="Times New Roman" w:cs="Times New Roman"/>
          <w:b/>
          <w:sz w:val="32"/>
          <w:szCs w:val="32"/>
        </w:rPr>
        <w:t xml:space="preserve">План работы первичной профсоюзной организации ____________________________________________                          </w:t>
      </w:r>
      <w:r w:rsidRPr="0081354A">
        <w:rPr>
          <w:rFonts w:ascii="Times New Roman" w:eastAsia="Calibri" w:hAnsi="Times New Roman" w:cs="Times New Roman"/>
          <w:sz w:val="24"/>
          <w:szCs w:val="24"/>
        </w:rPr>
        <w:t>(полное наименование образовательного учреждения)</w:t>
      </w:r>
    </w:p>
    <w:p w14:paraId="1EA74A0F" w14:textId="77777777" w:rsidR="0081354A" w:rsidRPr="0081354A" w:rsidRDefault="0081354A" w:rsidP="0081354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1354A">
        <w:rPr>
          <w:rFonts w:ascii="Times New Roman" w:eastAsia="Calibri" w:hAnsi="Times New Roman" w:cs="Times New Roman"/>
          <w:b/>
          <w:sz w:val="28"/>
          <w:szCs w:val="28"/>
        </w:rPr>
        <w:t>на 20___ - 20___  учебный год.</w:t>
      </w:r>
    </w:p>
    <w:p w14:paraId="12D0E99C" w14:textId="77777777" w:rsidR="0081354A" w:rsidRPr="0081354A" w:rsidRDefault="0081354A" w:rsidP="0081354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1354A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14:paraId="739EB613" w14:textId="77777777" w:rsidR="0081354A" w:rsidRPr="0081354A" w:rsidRDefault="0081354A" w:rsidP="008135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54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уставных задач профсоюза по представительству социально-трудовых прав и профессиональных интересов работников учреждения.</w:t>
      </w:r>
    </w:p>
    <w:p w14:paraId="2ABBDDC8" w14:textId="77777777" w:rsidR="0081354A" w:rsidRPr="0081354A" w:rsidRDefault="0081354A" w:rsidP="008135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54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профсоюзного контроля соблюдения в учреждении законодательства о труде и охраны труда.</w:t>
      </w:r>
    </w:p>
    <w:p w14:paraId="04380445" w14:textId="77777777" w:rsidR="0081354A" w:rsidRPr="0081354A" w:rsidRDefault="0081354A" w:rsidP="008135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54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реализации разносторонних интересов членов профсоюзной организации.</w:t>
      </w:r>
    </w:p>
    <w:p w14:paraId="740890E6" w14:textId="77777777" w:rsidR="0081354A" w:rsidRPr="0081354A" w:rsidRDefault="0081354A" w:rsidP="008135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54A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качества информирования работников о деятельности профсоюзов.</w:t>
      </w:r>
    </w:p>
    <w:p w14:paraId="07ABAC7D" w14:textId="77777777" w:rsidR="0081354A" w:rsidRPr="0081354A" w:rsidRDefault="0081354A" w:rsidP="008135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54A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качества работы по мотивации профсоюзного членства.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687"/>
        <w:gridCol w:w="4560"/>
        <w:gridCol w:w="1995"/>
        <w:gridCol w:w="2505"/>
      </w:tblGrid>
      <w:tr w:rsidR="0081354A" w:rsidRPr="0081354A" w14:paraId="3B2C1108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4DE4C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0EDDD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21279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B87F9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1354A" w:rsidRPr="0081354A" w14:paraId="31774E77" w14:textId="77777777" w:rsidTr="00E9582E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634E0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Профсоюзные    собрания</w:t>
            </w:r>
          </w:p>
        </w:tc>
      </w:tr>
      <w:tr w:rsidR="0081354A" w:rsidRPr="0081354A" w14:paraId="416011DC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A03F2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63727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Единый день действий Профсоюза «За достойный труд»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E9DA6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7 октября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2B1E8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профком, организационно-массовая комиссия</w:t>
            </w:r>
          </w:p>
        </w:tc>
      </w:tr>
      <w:tr w:rsidR="0081354A" w:rsidRPr="0081354A" w14:paraId="693D3E20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9F313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81354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EE4B0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1) О выполнении условий коллективного договора. </w:t>
            </w:r>
          </w:p>
          <w:p w14:paraId="74680408" w14:textId="77777777" w:rsidR="0081354A" w:rsidRPr="0081354A" w:rsidRDefault="0081354A" w:rsidP="0081354A">
            <w:pPr>
              <w:tabs>
                <w:tab w:val="left" w:pos="340"/>
                <w:tab w:val="left" w:pos="482"/>
                <w:tab w:val="left" w:pos="91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2) О выполнении условий соглашения по охране труда.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FADC7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A8356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руководитель ОУ, председатель ППО</w:t>
            </w:r>
          </w:p>
        </w:tc>
      </w:tr>
      <w:tr w:rsidR="0081354A" w:rsidRPr="0081354A" w14:paraId="731DA4DB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54131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2E066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Отчет о работе ППО.   Анализ выполнения профсоюзного бюджета (сметы  расходов)     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7C99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май - июнь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3E7B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</w:t>
            </w:r>
          </w:p>
        </w:tc>
      </w:tr>
      <w:tr w:rsidR="0081354A" w:rsidRPr="0081354A" w14:paraId="6779A3A8" w14:textId="77777777" w:rsidTr="00E9582E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A610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Направление работы:  организационно – массовое</w:t>
            </w:r>
            <w:r w:rsidRPr="0081354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1354A" w:rsidRPr="0081354A" w14:paraId="48162565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85ADE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2D3A2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Оформление и систематизация профсоюзной документации (протоколы заседаний профкома, профсоюзных собраний, социальный паспорт, заявления)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DD7A6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E76C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F91E8F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- + - + - + -</w:t>
            </w:r>
          </w:p>
        </w:tc>
      </w:tr>
      <w:tr w:rsidR="0081354A" w:rsidRPr="0081354A" w14:paraId="3335771C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57E8B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44EB9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Участие в работе по предварительному распределению учебной нагрузки </w:t>
            </w:r>
            <w:r w:rsidRPr="0081354A">
              <w:rPr>
                <w:rFonts w:ascii="Times New Roman" w:hAnsi="Times New Roman"/>
                <w:i/>
                <w:sz w:val="24"/>
                <w:szCs w:val="24"/>
              </w:rPr>
              <w:t>(для школ).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CD9D6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BDBD4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апрель - май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6B7E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0F8FAD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</w:t>
            </w:r>
          </w:p>
          <w:p w14:paraId="04079D98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354A" w:rsidRPr="0081354A" w14:paraId="23BBF956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72B11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BDFFF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проверки по своевременному и правильному </w:t>
            </w:r>
            <w:r w:rsidRPr="0081354A">
              <w:rPr>
                <w:rFonts w:ascii="Times New Roman" w:hAnsi="Times New Roman"/>
                <w:sz w:val="28"/>
                <w:szCs w:val="28"/>
              </w:rPr>
              <w:lastRenderedPageBreak/>
              <w:t>удержанию профсоюзных взносов с членов профсоюза.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3C03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B41B08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сентябрь, </w:t>
            </w:r>
          </w:p>
          <w:p w14:paraId="447DB083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6AAE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AE6DED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lastRenderedPageBreak/>
              <w:t>председатель и члены ревизионной комиссии</w:t>
            </w:r>
          </w:p>
        </w:tc>
      </w:tr>
      <w:tr w:rsidR="0081354A" w:rsidRPr="0081354A" w14:paraId="3DE69817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922B8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5DBD0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Согласование тарификации педагогических работников.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E94DB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август - сентябрь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14451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</w:t>
            </w:r>
          </w:p>
        </w:tc>
      </w:tr>
      <w:tr w:rsidR="0081354A" w:rsidRPr="0081354A" w14:paraId="501C3065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57AD4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5F401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Согласование расписания учебных занятий.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E8DCD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2B73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</w:t>
            </w:r>
          </w:p>
        </w:tc>
      </w:tr>
      <w:tr w:rsidR="0081354A" w:rsidRPr="0081354A" w14:paraId="2D2C0964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96423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37D91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Согласование графиков работы (работники со сменным характером работы).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D7E7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0B838D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26867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</w:t>
            </w:r>
          </w:p>
        </w:tc>
      </w:tr>
      <w:tr w:rsidR="0081354A" w:rsidRPr="0081354A" w14:paraId="56BEF5EE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1103B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8652D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Подготовка предложений о награждении членов профсоюза к профессиональным праздникам.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E3C9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79DD5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председатель ППО, профком </w:t>
            </w:r>
          </w:p>
        </w:tc>
      </w:tr>
      <w:tr w:rsidR="0081354A" w:rsidRPr="0081354A" w14:paraId="17D95AC9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D878B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5E8C5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Организация и проведение проверки по ведению и хранению трудовых книжек, оформлению трудовых контрактов, личных дел членов профсоюза.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F780C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D6431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</w:t>
            </w:r>
          </w:p>
        </w:tc>
      </w:tr>
      <w:tr w:rsidR="0081354A" w:rsidRPr="0081354A" w14:paraId="4DFF5FD8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C803A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9.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FF52F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Организация и проведение проверки своевременного ознакомления членов профсоюза с приказами по учреждению.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C3D2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CE2E86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9F59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7CFCE9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</w:t>
            </w:r>
          </w:p>
        </w:tc>
      </w:tr>
      <w:tr w:rsidR="0081354A" w:rsidRPr="0081354A" w14:paraId="3C001B9F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CBC35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D15D1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Осуществление контроля  своевременной организации и проведения медосмотра сотрудников.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AE797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в соответствии с графиком 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35E94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</w:t>
            </w:r>
          </w:p>
        </w:tc>
      </w:tr>
      <w:tr w:rsidR="0081354A" w:rsidRPr="0081354A" w14:paraId="73C5B1D8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08404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11.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584D0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Осуществление контроля соблюдения графика отпусков, своевременной выплаты отпускных.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0709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соответствии с графиком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BDE8F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</w:t>
            </w:r>
          </w:p>
        </w:tc>
      </w:tr>
      <w:tr w:rsidR="0081354A" w:rsidRPr="0081354A" w14:paraId="1D9CF035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49785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12.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5857C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Организация работы с членами профсоюза - </w:t>
            </w:r>
            <w:proofErr w:type="spellStart"/>
            <w:r w:rsidRPr="0081354A">
              <w:rPr>
                <w:rFonts w:ascii="Times New Roman" w:hAnsi="Times New Roman"/>
                <w:sz w:val="28"/>
                <w:szCs w:val="28"/>
              </w:rPr>
              <w:t>предпенсионерами</w:t>
            </w:r>
            <w:proofErr w:type="spellEnd"/>
            <w:r w:rsidRPr="0081354A">
              <w:rPr>
                <w:rFonts w:ascii="Times New Roman" w:hAnsi="Times New Roman"/>
                <w:sz w:val="28"/>
                <w:szCs w:val="28"/>
              </w:rPr>
              <w:t xml:space="preserve"> (учет стажа, консультации по досрочному выходу на пенсию).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BA6B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927994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1363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A770BD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</w:p>
        </w:tc>
      </w:tr>
      <w:tr w:rsidR="0081354A" w:rsidRPr="0081354A" w14:paraId="329EF69F" w14:textId="77777777" w:rsidTr="00E9582E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7EA29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Направление работы:  информационное.</w:t>
            </w:r>
          </w:p>
        </w:tc>
      </w:tr>
      <w:tr w:rsidR="0081354A" w:rsidRPr="0081354A" w14:paraId="0CF46AAF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7EF6E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9153F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Организация работы по ведению электронного реестра учета членов профсоюза.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0D3E6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DF95F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</w:t>
            </w:r>
          </w:p>
        </w:tc>
      </w:tr>
      <w:tr w:rsidR="0081354A" w:rsidRPr="0081354A" w14:paraId="35191C1E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D85C2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11035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Обновление Профсоюзного уголка.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7ABF4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C7C4B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профком, организационно-массовая комиссия</w:t>
            </w:r>
          </w:p>
        </w:tc>
      </w:tr>
      <w:tr w:rsidR="0081354A" w:rsidRPr="0081354A" w14:paraId="53AD8707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880B2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DDF51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Формирование подборок материалов по социально-экономическим, правовым вопросам.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CF82C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9058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334A13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- + - + - + -</w:t>
            </w:r>
          </w:p>
        </w:tc>
      </w:tr>
      <w:tr w:rsidR="0081354A" w:rsidRPr="0081354A" w14:paraId="1381928A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2065D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AEA11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Организация подписки на профсоюзные издания.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3E35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ноябрь, апрель</w:t>
            </w:r>
          </w:p>
          <w:p w14:paraId="51A93B4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45D06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председатель ППО </w:t>
            </w:r>
          </w:p>
        </w:tc>
      </w:tr>
      <w:tr w:rsidR="0081354A" w:rsidRPr="0081354A" w14:paraId="5E08ABC0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F6610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B5AEA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Организация работы по ведению профсоюзной страницы на сайте ОУ.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B9A73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106A5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</w:t>
            </w:r>
          </w:p>
        </w:tc>
      </w:tr>
      <w:tr w:rsidR="0081354A" w:rsidRPr="0081354A" w14:paraId="791FBF0C" w14:textId="77777777" w:rsidTr="00E9582E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1CD5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Направление работы:  охрана труда.</w:t>
            </w:r>
          </w:p>
        </w:tc>
      </w:tr>
      <w:tr w:rsidR="0081354A" w:rsidRPr="0081354A" w14:paraId="030CD3D4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128E4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AA4A5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Осуществление контроля выполнения соглашения по ОТ.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B2469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июнь, декабрь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09B27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уполномоченный по ОТ</w:t>
            </w:r>
          </w:p>
        </w:tc>
      </w:tr>
      <w:tr w:rsidR="0081354A" w:rsidRPr="0081354A" w14:paraId="2410BFB5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72962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B6560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Осуществление административно-общественного трехступенчатого  контроля состояния условий труда и техники безопасности.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CFD60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ежеквартально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1C20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уполномоченный по ОТ</w:t>
            </w:r>
          </w:p>
        </w:tc>
      </w:tr>
      <w:tr w:rsidR="0081354A" w:rsidRPr="0081354A" w14:paraId="29F75359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7528E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6D639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Организация и проведение конкурса на звание «Лучший учебный кабинет».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50ADE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рамках подготовки к новому учебному году или в рамках Дня охраны труда (28 апреля)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ECF66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уполномоченный по ОТ, члены комиссии по ОТ</w:t>
            </w:r>
          </w:p>
        </w:tc>
      </w:tr>
      <w:tr w:rsidR="0081354A" w:rsidRPr="0081354A" w14:paraId="437BC344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54843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1FE64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Организация и проведение п</w:t>
            </w:r>
            <w:r w:rsidRPr="0081354A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роверки состояния кабинетов, оборудования на соответствие нормам и правилам охраны труда.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92A2D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3F71C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уполномоченный по ОТ, члены комиссии по ОТ</w:t>
            </w:r>
          </w:p>
        </w:tc>
      </w:tr>
      <w:tr w:rsidR="0081354A" w:rsidRPr="0081354A" w14:paraId="0E70BF5B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ED639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D56B2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Осуществление контроля своевременного прохождения работниками  обязательного медицинского осмотра.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3CC98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CCC91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уполномоченный по ОТ, члены комиссии по ОТ</w:t>
            </w:r>
          </w:p>
        </w:tc>
      </w:tr>
      <w:tr w:rsidR="0081354A" w:rsidRPr="0081354A" w14:paraId="7A25CE6C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9B005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27EDD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Обновление и утверждение инструкций по ОТ.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9D653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019AD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</w:t>
            </w:r>
          </w:p>
        </w:tc>
      </w:tr>
      <w:tr w:rsidR="0081354A" w:rsidRPr="0081354A" w14:paraId="35F5A4B5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CF781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FC37D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Согласование графика отпусков.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B7205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1FAF7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</w:t>
            </w:r>
          </w:p>
        </w:tc>
      </w:tr>
      <w:tr w:rsidR="0081354A" w:rsidRPr="0081354A" w14:paraId="2411B19C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C7877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6365B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Анализ заболеваемости.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04C0E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или</w:t>
            </w:r>
            <w:r w:rsidRPr="0081354A">
              <w:rPr>
                <w:rFonts w:ascii="Times New Roman" w:hAnsi="Times New Roman"/>
                <w:sz w:val="28"/>
                <w:szCs w:val="28"/>
              </w:rPr>
              <w:t xml:space="preserve"> декабрь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26677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члены комиссии по ОТ</w:t>
            </w:r>
          </w:p>
        </w:tc>
      </w:tr>
      <w:tr w:rsidR="0081354A" w:rsidRPr="0081354A" w14:paraId="17BF39FC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760FF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9.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100BC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Организация контроля за проведением плановых инструктажей по ОТ и ТБ.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60DEE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130F0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члены комиссии по ОТ</w:t>
            </w:r>
          </w:p>
        </w:tc>
      </w:tr>
      <w:tr w:rsidR="0081354A" w:rsidRPr="0081354A" w14:paraId="3161BB5B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04760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EE4A6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Организация контроля за обеспечением работников СИЗ, ведением карточек учета выдачи СИЗ.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685AD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321B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уполномоченный по ОТ, члены комиссии по ОТ</w:t>
            </w:r>
          </w:p>
        </w:tc>
      </w:tr>
      <w:tr w:rsidR="0081354A" w:rsidRPr="0081354A" w14:paraId="52B69719" w14:textId="77777777" w:rsidTr="00E9582E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D6349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Направление:  культурно-массовая работа.</w:t>
            </w:r>
          </w:p>
        </w:tc>
      </w:tr>
      <w:tr w:rsidR="0081354A" w:rsidRPr="0081354A" w14:paraId="6DC91FF1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F8109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5FFC6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профессиональных праздников (День дошкольного работника, День учителя, День </w:t>
            </w:r>
            <w:proofErr w:type="spellStart"/>
            <w:r w:rsidRPr="0081354A">
              <w:rPr>
                <w:rFonts w:ascii="Times New Roman" w:hAnsi="Times New Roman"/>
                <w:sz w:val="28"/>
                <w:szCs w:val="28"/>
              </w:rPr>
              <w:t>бухгатера</w:t>
            </w:r>
            <w:proofErr w:type="spellEnd"/>
            <w:r w:rsidRPr="0081354A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81354A">
              <w:rPr>
                <w:rFonts w:ascii="Times New Roman" w:hAnsi="Times New Roman"/>
                <w:sz w:val="28"/>
                <w:szCs w:val="28"/>
              </w:rPr>
              <w:t>тд</w:t>
            </w:r>
            <w:proofErr w:type="spellEnd"/>
            <w:r w:rsidRPr="0081354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2300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соответствии с календарем праздничных дат.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9B2B2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председатель ППО, члены культурно-массовой комиссии </w:t>
            </w:r>
          </w:p>
        </w:tc>
      </w:tr>
      <w:tr w:rsidR="0081354A" w:rsidRPr="0081354A" w14:paraId="7BEF264E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B531D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07566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Организация и проведение Дня пожилого человека.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4992E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1 октября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54C5B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- + - + - + -</w:t>
            </w:r>
          </w:p>
        </w:tc>
      </w:tr>
      <w:tr w:rsidR="0081354A" w:rsidRPr="0081354A" w14:paraId="25200264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D8A14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6F1F6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Организация работы с ветеранами ВОВ, труда.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D5C43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92D6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- + - + - + -</w:t>
            </w:r>
          </w:p>
        </w:tc>
      </w:tr>
      <w:tr w:rsidR="0081354A" w:rsidRPr="0081354A" w14:paraId="3D0886EF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889B9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85E6A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Организация и проведение праздничных мероприятий, посвященных Дню профсоюзов Самарской области.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AEB0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до 12 ноября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7B300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2AF512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- + - + - + -</w:t>
            </w:r>
          </w:p>
        </w:tc>
      </w:tr>
      <w:tr w:rsidR="0081354A" w:rsidRPr="0081354A" w14:paraId="7AF4196E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D5F09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3986F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Организация работы по обеспечению детей членов профсоюза новогодними подарками, билетами на профсоюзную елку.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BD50F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6828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AD99DB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- + - + - + -</w:t>
            </w:r>
          </w:p>
        </w:tc>
      </w:tr>
      <w:tr w:rsidR="0081354A" w:rsidRPr="0081354A" w14:paraId="522ED9F9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09DFB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953F7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Организация и проведение праздников: 23 февраля, 8 Марта, 9 Мая.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703E6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соответствии с календарем праздничных дат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5356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B300B4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- + - + - + -</w:t>
            </w:r>
          </w:p>
        </w:tc>
      </w:tr>
      <w:tr w:rsidR="0081354A" w:rsidRPr="0081354A" w14:paraId="2184FAD7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D0477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2F5B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Организация поздравлений членов профсоюза с 50, 55, 60 лет со дня рождения; памятными датами, событиями.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2A601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3639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E81BF2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- + - + - + -</w:t>
            </w:r>
          </w:p>
        </w:tc>
      </w:tr>
      <w:tr w:rsidR="0081354A" w:rsidRPr="0081354A" w14:paraId="2EB1B0DB" w14:textId="77777777" w:rsidTr="00E9582E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7E17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Заседания профкома.</w:t>
            </w:r>
          </w:p>
        </w:tc>
      </w:tr>
      <w:tr w:rsidR="0081354A" w:rsidRPr="0081354A" w14:paraId="0AAE87AA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A897D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968A2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 награждении членов профсоюзной организации ведомственными, отраслевыми наградами (обсуждение предложений) к профессиональным праздникам.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0022B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AFF401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8FAB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049400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председатель ППО, профком </w:t>
            </w:r>
          </w:p>
        </w:tc>
      </w:tr>
      <w:tr w:rsidR="0081354A" w:rsidRPr="0081354A" w14:paraId="1BD3F486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7390E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4C60D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 итогах тарификации педагогических работников.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E8CC8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август, сентябрь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A701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</w:t>
            </w:r>
          </w:p>
          <w:p w14:paraId="25D29CBE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354A" w:rsidRPr="0081354A" w14:paraId="4E3BE683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887CE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EBC7C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 итогах проверки по своевременному и правильному удержанию профсоюзных взносов с членов профсоюза.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A1F0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  <w:p w14:paraId="135E3335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F2284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председатель и члены ревизионной комиссии. </w:t>
            </w:r>
          </w:p>
        </w:tc>
      </w:tr>
      <w:tr w:rsidR="0081354A" w:rsidRPr="0081354A" w14:paraId="714C7B43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71125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9A551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 подготовке и проведении единого дня действий Профсоюза «За достойный труд» (7 октября). О подготовке и поведении мероприятий, посвященных Дню профсоюзов Самарской области.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C50F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0F7F81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5467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01B369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</w:t>
            </w:r>
          </w:p>
        </w:tc>
      </w:tr>
      <w:tr w:rsidR="0081354A" w:rsidRPr="0081354A" w14:paraId="321CDAC2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1BB6B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FB7F0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 рациональном использовании рабочего времени учителя (итоги составления и согласования расписания учебных занятий).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3147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CF4863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BE67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4D575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</w:t>
            </w:r>
          </w:p>
        </w:tc>
      </w:tr>
      <w:tr w:rsidR="0081354A" w:rsidRPr="0081354A" w14:paraId="0D104685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10DC3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9A610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Об организации и проведении Дня дошкольного работника, Дня учителя, Дня пожилого человека.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A4CF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934961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2E035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</w:t>
            </w:r>
          </w:p>
        </w:tc>
      </w:tr>
      <w:tr w:rsidR="0081354A" w:rsidRPr="0081354A" w14:paraId="58F3D007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E1A22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D5E92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 итогах контроля соблюдения графика отпусков, выплаты отпускных.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E72D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14:paraId="781E5E8B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DF95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</w:t>
            </w:r>
          </w:p>
        </w:tc>
      </w:tr>
      <w:tr w:rsidR="0081354A" w:rsidRPr="0081354A" w14:paraId="340E21D7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090AF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B51E2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 итогах контроля  организации и проведения медицинского осмотра сотрудников.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10970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14:paraId="719412AF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1354A">
              <w:rPr>
                <w:rFonts w:ascii="Times New Roman" w:hAnsi="Times New Roman"/>
                <w:i/>
                <w:sz w:val="24"/>
                <w:szCs w:val="24"/>
              </w:rPr>
              <w:t>(в соответствии с графиком)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DAD4C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</w:t>
            </w:r>
          </w:p>
        </w:tc>
      </w:tr>
      <w:tr w:rsidR="0081354A" w:rsidRPr="0081354A" w14:paraId="2DD42E27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4F7CB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9.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2F38D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 итогах проведения конкурса на звание «Лучший учебный кабинет».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622AB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14:paraId="0A3CC7AD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или</w:t>
            </w:r>
          </w:p>
          <w:p w14:paraId="58C4EB3F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1C0F5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уполномоченный по ОТ</w:t>
            </w:r>
          </w:p>
        </w:tc>
      </w:tr>
      <w:tr w:rsidR="0081354A" w:rsidRPr="0081354A" w14:paraId="10266B4B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B5C05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5FB18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 поздравлении работников бухгалтерии с профессиональным праздником.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E81F0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BB332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</w:t>
            </w:r>
          </w:p>
        </w:tc>
      </w:tr>
      <w:tr w:rsidR="0081354A" w:rsidRPr="0081354A" w14:paraId="43F7CE9E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EE5D4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11.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3B7BA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 организации подписки на периодические профсоюзные издания.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3FE0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8B3E07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8196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9338D2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</w:t>
            </w:r>
          </w:p>
        </w:tc>
      </w:tr>
      <w:tr w:rsidR="0081354A" w:rsidRPr="0081354A" w14:paraId="753CC71F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E66D5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12.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BAE47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 итогах организации и проведении проверки по ведению и хранению трудовых книжек, оформлению трудовых контрактов, личных дел членов профсоюза.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BCC7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2BCFBF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DA7B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A88680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</w:t>
            </w:r>
          </w:p>
        </w:tc>
      </w:tr>
      <w:tr w:rsidR="0081354A" w:rsidRPr="0081354A" w14:paraId="750107AA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FDC62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13.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679A2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О подготовке и проведении профсоюзного собрания по  выполнению условий коллективного договора и  </w:t>
            </w:r>
          </w:p>
          <w:p w14:paraId="3D953A7B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соглашения по охране труда.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59A0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0819E7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ноябрь, декабрь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9765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7AEDC9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</w:t>
            </w:r>
          </w:p>
        </w:tc>
      </w:tr>
      <w:tr w:rsidR="0081354A" w:rsidRPr="0081354A" w14:paraId="220230BA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0082F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14.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6BDA2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 организации и проведении новогодних мероприятий для детей  членов профсоюза, членов профсоюза.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9910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FDD0E8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22CF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F82076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</w:t>
            </w:r>
          </w:p>
        </w:tc>
      </w:tr>
      <w:tr w:rsidR="0081354A" w:rsidRPr="0081354A" w14:paraId="12D16287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40B96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15.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D664A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Об итогах проверки правильного и   своевременного удержания и перечисления профсоюзных взносов бухгалтерией ОУ. 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F4D5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D261F2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4878F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ревизионной комиссии</w:t>
            </w:r>
          </w:p>
        </w:tc>
      </w:tr>
      <w:tr w:rsidR="0081354A" w:rsidRPr="0081354A" w14:paraId="077FDE69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D85E6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16.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68C84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Анализ выполнения профсоюзного бюджета (сметы  расходов)  ППО.   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97421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декабрь, </w:t>
            </w:r>
          </w:p>
          <w:p w14:paraId="53B8D71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июнь (май)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D45D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председатель ревизионной комиссии</w:t>
            </w:r>
          </w:p>
        </w:tc>
      </w:tr>
      <w:tr w:rsidR="0081354A" w:rsidRPr="0081354A" w14:paraId="0D0E8274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427E7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17.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BA6E1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 итогах контроля за обеспечением работников СИЗ, ведением карточек учета выдачи СИЗ.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D70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6F512D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A348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уполномоченный по ОТ</w:t>
            </w:r>
          </w:p>
        </w:tc>
      </w:tr>
      <w:tr w:rsidR="0081354A" w:rsidRPr="0081354A" w14:paraId="270033F1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F5A69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18.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C1F72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О заболеваемости работников по итогам учебного или календарного года </w:t>
            </w:r>
            <w:r w:rsidRPr="0081354A">
              <w:rPr>
                <w:rFonts w:ascii="Times New Roman" w:hAnsi="Times New Roman"/>
                <w:i/>
                <w:sz w:val="24"/>
                <w:szCs w:val="24"/>
              </w:rPr>
              <w:t>(в зависимости от условий коллективного договора).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F462F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14:paraId="31F4625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 xml:space="preserve"> или</w:t>
            </w:r>
          </w:p>
          <w:p w14:paraId="076DD20B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 май 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9E14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члены комиссии по ОТ</w:t>
            </w:r>
          </w:p>
        </w:tc>
      </w:tr>
      <w:tr w:rsidR="0081354A" w:rsidRPr="0081354A" w14:paraId="31C27C88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573C0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19.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6665E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 итогах организации и проведении проверки своевременного ознакомления членов профсоюза с приказами по учреждению.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E0EB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2E56C3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октябрь, январь,</w:t>
            </w:r>
          </w:p>
          <w:p w14:paraId="42C343F1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апрель, июнь </w:t>
            </w:r>
            <w:r w:rsidRPr="0081354A">
              <w:rPr>
                <w:rFonts w:ascii="Times New Roman" w:hAnsi="Times New Roman"/>
                <w:i/>
                <w:sz w:val="24"/>
                <w:szCs w:val="24"/>
              </w:rPr>
              <w:t>(1 раз в квартал)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4ADE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CF0A14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</w:t>
            </w:r>
          </w:p>
        </w:tc>
      </w:tr>
      <w:tr w:rsidR="0081354A" w:rsidRPr="0081354A" w14:paraId="27C0B83A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2A07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20.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90000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 итогах административно-общественного  контроля состояния условий труда и техники безопасности.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1AEFB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сентябрь, декабрь, март,                  июнь, </w:t>
            </w:r>
            <w:r w:rsidRPr="0081354A">
              <w:rPr>
                <w:rFonts w:ascii="Times New Roman" w:hAnsi="Times New Roman"/>
                <w:i/>
                <w:sz w:val="24"/>
                <w:szCs w:val="24"/>
              </w:rPr>
              <w:t>(1 раз в квартал)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2A8C0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уполномоченный по ОТ</w:t>
            </w:r>
          </w:p>
        </w:tc>
      </w:tr>
      <w:tr w:rsidR="0081354A" w:rsidRPr="0081354A" w14:paraId="34BADC66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840E5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21.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E5107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 итогах проверки состояния кабинетов, оборудования на соответствие нормам и правилам охраны труда.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77075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сентябрь, декабрь, март,                  июнь, </w:t>
            </w:r>
            <w:r w:rsidRPr="0081354A">
              <w:rPr>
                <w:rFonts w:ascii="Times New Roman" w:hAnsi="Times New Roman"/>
                <w:i/>
                <w:sz w:val="24"/>
                <w:szCs w:val="24"/>
              </w:rPr>
              <w:t>(1 раз в квартал)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1F618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уполномоченный по ОТ</w:t>
            </w:r>
          </w:p>
        </w:tc>
      </w:tr>
      <w:tr w:rsidR="0081354A" w:rsidRPr="0081354A" w14:paraId="0D0DC2A7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5FB2F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22.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23AE1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 итогах контроля за проведением плановых инструктажей по ОТ и ТБ.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98681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сентябрь, декабрь, март,                  июнь, </w:t>
            </w:r>
            <w:r w:rsidRPr="0081354A">
              <w:rPr>
                <w:rFonts w:ascii="Times New Roman" w:hAnsi="Times New Roman"/>
                <w:i/>
                <w:sz w:val="24"/>
                <w:szCs w:val="24"/>
              </w:rPr>
              <w:t>(1 раз в квартал)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9E89E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уполномоченный по ОТ</w:t>
            </w:r>
          </w:p>
        </w:tc>
      </w:tr>
      <w:tr w:rsidR="0081354A" w:rsidRPr="0081354A" w14:paraId="6CAFB431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13E8F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23.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9CF23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 праздновании  1 и 9 Мая.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C4DB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EB482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</w:t>
            </w:r>
          </w:p>
        </w:tc>
      </w:tr>
      <w:tr w:rsidR="0081354A" w:rsidRPr="0081354A" w14:paraId="7961F5B4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0BB41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24.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C8567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 подготовке и проведении отчетного профсоюзного собрания. Формирование Публичного отчета ППО для размещения на сайте (профсоюзная страница) ОУ.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A3A0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4FF77C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61907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8AF83D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профком</w:t>
            </w:r>
          </w:p>
        </w:tc>
      </w:tr>
      <w:tr w:rsidR="0081354A" w:rsidRPr="0081354A" w14:paraId="2744C7FE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BE769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25.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98C13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 итогах предварительного распределения учебной нагрузки (комплектования) (</w:t>
            </w:r>
            <w:r w:rsidRPr="0081354A">
              <w:rPr>
                <w:rFonts w:ascii="Times New Roman" w:hAnsi="Times New Roman"/>
                <w:i/>
                <w:sz w:val="24"/>
                <w:szCs w:val="24"/>
              </w:rPr>
              <w:t>для школ).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8214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BE168D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FE9B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FB62E9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</w:t>
            </w:r>
          </w:p>
          <w:p w14:paraId="6B0E8658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354A" w:rsidRPr="0081354A" w14:paraId="261AC9EF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93604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26.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9E9A8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 организации подписки на периодические профсоюзные издания.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A055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C4AF9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6ECD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548FBA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</w:t>
            </w:r>
          </w:p>
        </w:tc>
      </w:tr>
      <w:tr w:rsidR="0081354A" w:rsidRPr="0081354A" w14:paraId="070C7EDF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196EF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27.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8491B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Об оказании материальной помощи членам профсоюза.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97B6E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11702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</w:t>
            </w:r>
          </w:p>
        </w:tc>
      </w:tr>
      <w:tr w:rsidR="0081354A" w:rsidRPr="0081354A" w14:paraId="12BB79D9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BEE02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28.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670A9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О поздравлении членов профсоюза с юбилейными датами и другими торжественными событиями (свадьба, рождение ребенка и др.)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C422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AD23CC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2FB9C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председатель ППО, председатель культмассовой комиссии</w:t>
            </w:r>
          </w:p>
        </w:tc>
      </w:tr>
      <w:tr w:rsidR="0081354A" w:rsidRPr="0081354A" w14:paraId="7777D0E2" w14:textId="77777777" w:rsidTr="00E9582E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E3C12" w14:textId="77777777" w:rsidR="0081354A" w:rsidRPr="0081354A" w:rsidRDefault="0081354A" w:rsidP="0081354A">
            <w:pPr>
              <w:ind w:left="-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354A">
              <w:rPr>
                <w:rFonts w:ascii="Times New Roman" w:hAnsi="Times New Roman"/>
                <w:b/>
                <w:sz w:val="28"/>
                <w:szCs w:val="28"/>
              </w:rPr>
              <w:t>29.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347E6" w14:textId="77777777" w:rsidR="0081354A" w:rsidRPr="0081354A" w:rsidRDefault="0081354A" w:rsidP="0081354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Об организации работы с членами профсоюза – </w:t>
            </w:r>
            <w:proofErr w:type="spellStart"/>
            <w:r w:rsidRPr="0081354A">
              <w:rPr>
                <w:rFonts w:ascii="Times New Roman" w:hAnsi="Times New Roman"/>
                <w:sz w:val="28"/>
                <w:szCs w:val="28"/>
              </w:rPr>
              <w:t>предпенсионерами</w:t>
            </w:r>
            <w:proofErr w:type="spellEnd"/>
            <w:r w:rsidRPr="0081354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9EF5E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08E17" w14:textId="77777777" w:rsidR="0081354A" w:rsidRPr="0081354A" w:rsidRDefault="0081354A" w:rsidP="0081354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54A">
              <w:rPr>
                <w:rFonts w:ascii="Times New Roman" w:hAnsi="Times New Roman"/>
                <w:sz w:val="28"/>
                <w:szCs w:val="28"/>
              </w:rPr>
              <w:t xml:space="preserve">председатель ППО, </w:t>
            </w:r>
            <w:r w:rsidRPr="0081354A">
              <w:rPr>
                <w:rFonts w:ascii="Times New Roman" w:hAnsi="Times New Roman"/>
                <w:sz w:val="28"/>
                <w:szCs w:val="28"/>
              </w:rPr>
              <w:lastRenderedPageBreak/>
              <w:t>председатель оргмассовой комиссии</w:t>
            </w:r>
          </w:p>
        </w:tc>
      </w:tr>
    </w:tbl>
    <w:p w14:paraId="3CBD845E" w14:textId="5507356C" w:rsidR="007E0D94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</w:r>
    </w:p>
    <w:p w14:paraId="10994668" w14:textId="632EB2E9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1927827" w14:textId="3B182C09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95E3421" w14:textId="1E02AE2E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7E0EC88" w14:textId="3ADF04BC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8C56648" w14:textId="67F1A4A8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C46AC54" w14:textId="7E4DF08C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F12297E" w14:textId="46CE795A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A123C78" w14:textId="28A6D270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2E3DC7E" w14:textId="1A8EA465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D456944" w14:textId="1AE446D9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27EB119" w14:textId="115CE3C0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39A0428" w14:textId="369E5058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27D0354" w14:textId="40F592AB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8088C5B" w14:textId="6AFD378D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F491AC8" w14:textId="02951632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C811DBC" w14:textId="705E7729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30E43C5" w14:textId="054AE1B8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4C1FAC8" w14:textId="40BE8134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76F8AB8" w14:textId="3D29A516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1AF1A95" w14:textId="359B7496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7D469A6" w14:textId="1AE5D6E7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E722E56" w14:textId="7D6891F3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FB40918" w14:textId="28CDB443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689404F" w14:textId="0A750BF7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758C08C" w14:textId="32DF8F14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580D266" w14:textId="77777777" w:rsidR="0027716A" w:rsidRDefault="0027716A" w:rsidP="0027716A">
      <w:pPr>
        <w:tabs>
          <w:tab w:val="left" w:pos="47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28B272B" w14:textId="77777777" w:rsidR="0081354A" w:rsidRDefault="0081354A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8A4EB4" w14:textId="77777777" w:rsidR="007E0D94" w:rsidRPr="007E0D94" w:rsidRDefault="007E0D94" w:rsidP="007E0D94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E0D94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lastRenderedPageBreak/>
        <w:t xml:space="preserve">                                                                      </w:t>
      </w:r>
      <w:r w:rsidRPr="007E0D94">
        <w:rPr>
          <w:rFonts w:ascii="Times New Roman" w:eastAsia="Lucida Sans Unicode" w:hAnsi="Times New Roman" w:cs="Tahoma"/>
          <w:noProof/>
          <w:color w:val="000000"/>
          <w:sz w:val="24"/>
          <w:szCs w:val="24"/>
          <w:lang w:val="en-US" w:bidi="en-US"/>
        </w:rPr>
        <w:drawing>
          <wp:inline distT="0" distB="0" distL="0" distR="0" wp14:anchorId="4B78DC83" wp14:editId="76B07211">
            <wp:extent cx="52387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D94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 xml:space="preserve">                          </w:t>
      </w:r>
    </w:p>
    <w:p w14:paraId="15FA0FE8" w14:textId="77777777" w:rsidR="007E0D94" w:rsidRPr="007E0D94" w:rsidRDefault="007E0D94" w:rsidP="007E0D94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center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bidi="en-US"/>
        </w:rPr>
      </w:pPr>
      <w:r w:rsidRPr="007E0D94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bidi="en-US"/>
        </w:rPr>
        <w:t>ПРОФСОЮЗ РАБОТНИКОВ НАРОДНОГО ОБРАЗОВАНИЯ И НАУКИ РОССИЙСКОЙ ФЕДЕРАЦИИ</w:t>
      </w:r>
    </w:p>
    <w:p w14:paraId="3540F9D2" w14:textId="77777777" w:rsidR="007E0D94" w:rsidRPr="007E0D94" w:rsidRDefault="007E0D94" w:rsidP="007E0D94">
      <w:pPr>
        <w:widowControl w:val="0"/>
        <w:shd w:val="clear" w:color="auto" w:fill="FFFFFF"/>
        <w:suppressAutoHyphens/>
        <w:spacing w:after="0" w:line="240" w:lineRule="auto"/>
        <w:ind w:firstLine="720"/>
        <w:jc w:val="center"/>
        <w:rPr>
          <w:rFonts w:ascii="Times New Roman" w:eastAsia="Lucida Sans Unicode" w:hAnsi="Times New Roman" w:cs="Tahoma"/>
          <w:b/>
          <w:bCs/>
          <w:color w:val="0070C0"/>
          <w:sz w:val="24"/>
          <w:szCs w:val="24"/>
          <w:lang w:bidi="en-US"/>
        </w:rPr>
      </w:pPr>
      <w:r w:rsidRPr="007E0D94">
        <w:rPr>
          <w:rFonts w:ascii="Times New Roman" w:eastAsia="Lucida Sans Unicode" w:hAnsi="Times New Roman" w:cs="Tahoma"/>
          <w:b/>
          <w:bCs/>
          <w:color w:val="0070C0"/>
          <w:sz w:val="24"/>
          <w:szCs w:val="24"/>
          <w:lang w:bidi="en-US"/>
        </w:rPr>
        <w:t>ПЕРВИЧНАЯ ПРОФСОЮЗНАЯ ОРГАНИЗАЦИЯ ГБОУ СОШ №100 Г.О.СЫЗРАНЬ</w:t>
      </w:r>
    </w:p>
    <w:p w14:paraId="18BCAC28" w14:textId="77777777" w:rsidR="007E0D94" w:rsidRPr="007E0D94" w:rsidRDefault="007E0D94" w:rsidP="007E0D94">
      <w:pPr>
        <w:widowControl w:val="0"/>
        <w:shd w:val="clear" w:color="auto" w:fill="FFFFFF"/>
        <w:suppressAutoHyphens/>
        <w:spacing w:after="0" w:line="240" w:lineRule="auto"/>
        <w:ind w:firstLine="284"/>
        <w:jc w:val="center"/>
        <w:rPr>
          <w:rFonts w:ascii="Times New Roman" w:eastAsia="Lucida Sans Unicode" w:hAnsi="Times New Roman" w:cs="Tahoma"/>
          <w:bCs/>
          <w:color w:val="000000"/>
          <w:sz w:val="24"/>
          <w:szCs w:val="24"/>
          <w:lang w:bidi="en-US"/>
        </w:rPr>
      </w:pPr>
      <w:r w:rsidRPr="007E0D94">
        <w:rPr>
          <w:rFonts w:ascii="Times New Roman" w:eastAsia="Lucida Sans Unicode" w:hAnsi="Times New Roman" w:cs="Tahoma"/>
          <w:bCs/>
          <w:color w:val="000000"/>
          <w:sz w:val="24"/>
          <w:szCs w:val="24"/>
          <w:lang w:bidi="en-US"/>
        </w:rPr>
        <w:t>______________________________________________________________________________</w:t>
      </w:r>
    </w:p>
    <w:p w14:paraId="19253D38" w14:textId="77777777" w:rsidR="007E0D94" w:rsidRPr="007E0D94" w:rsidRDefault="007E0D94" w:rsidP="007E0D94">
      <w:pPr>
        <w:widowControl w:val="0"/>
        <w:shd w:val="clear" w:color="auto" w:fill="FFFFFF"/>
        <w:suppressAutoHyphens/>
        <w:spacing w:after="0" w:line="240" w:lineRule="auto"/>
        <w:ind w:firstLine="720"/>
        <w:jc w:val="center"/>
        <w:rPr>
          <w:rFonts w:ascii="Times New Roman" w:eastAsia="Lucida Sans Unicode" w:hAnsi="Times New Roman" w:cs="Tahoma"/>
          <w:b/>
          <w:color w:val="000000"/>
          <w:lang w:bidi="en-US"/>
        </w:rPr>
      </w:pPr>
      <w:r w:rsidRPr="007E0D94">
        <w:rPr>
          <w:rFonts w:ascii="Times New Roman" w:eastAsia="Lucida Sans Unicode" w:hAnsi="Times New Roman" w:cs="Tahoma"/>
          <w:b/>
          <w:color w:val="000000"/>
          <w:lang w:bidi="en-US"/>
        </w:rPr>
        <w:t>ПРОТОКОЛ</w:t>
      </w:r>
    </w:p>
    <w:p w14:paraId="44AA5A25" w14:textId="33008034" w:rsidR="007E0D94" w:rsidRPr="007E0D94" w:rsidRDefault="007E0D94" w:rsidP="007E0D94">
      <w:pPr>
        <w:widowControl w:val="0"/>
        <w:shd w:val="clear" w:color="auto" w:fill="FFFFFF"/>
        <w:tabs>
          <w:tab w:val="left" w:pos="763"/>
        </w:tabs>
        <w:suppressAutoHyphens/>
        <w:spacing w:after="0" w:line="240" w:lineRule="auto"/>
        <w:ind w:firstLine="720"/>
        <w:jc w:val="center"/>
        <w:rPr>
          <w:rFonts w:ascii="Times New Roman" w:eastAsia="Lucida Sans Unicode" w:hAnsi="Times New Roman" w:cs="Tahoma"/>
          <w:b/>
          <w:color w:val="000000"/>
          <w:sz w:val="24"/>
          <w:szCs w:val="24"/>
          <w:lang w:bidi="en-US"/>
        </w:rPr>
      </w:pPr>
      <w:r w:rsidRPr="007E0D94">
        <w:rPr>
          <w:rFonts w:ascii="Times New Roman" w:eastAsia="Lucida Sans Unicode" w:hAnsi="Times New Roman" w:cs="Tahoma"/>
          <w:b/>
          <w:color w:val="000000"/>
          <w:sz w:val="24"/>
          <w:szCs w:val="24"/>
          <w:lang w:bidi="en-US"/>
        </w:rPr>
        <w:t>профсоюзного собрания</w:t>
      </w:r>
      <w:r w:rsidR="00F242AE">
        <w:rPr>
          <w:rFonts w:ascii="Times New Roman" w:eastAsia="Lucida Sans Unicode" w:hAnsi="Times New Roman" w:cs="Tahoma"/>
          <w:b/>
          <w:color w:val="000000"/>
          <w:sz w:val="24"/>
          <w:szCs w:val="24"/>
          <w:lang w:bidi="en-US"/>
        </w:rPr>
        <w:t xml:space="preserve"> №_</w:t>
      </w:r>
    </w:p>
    <w:p w14:paraId="56511E3F" w14:textId="77777777" w:rsidR="007E0D94" w:rsidRPr="007E0D94" w:rsidRDefault="007E0D94" w:rsidP="007E0D94">
      <w:pPr>
        <w:widowControl w:val="0"/>
        <w:shd w:val="clear" w:color="auto" w:fill="FFFFFF"/>
        <w:suppressAutoHyphens/>
        <w:spacing w:after="0" w:line="240" w:lineRule="auto"/>
        <w:ind w:firstLine="720"/>
        <w:jc w:val="center"/>
        <w:rPr>
          <w:rFonts w:ascii="Times New Roman" w:eastAsia="Lucida Sans Unicode" w:hAnsi="Times New Roman" w:cs="Tahoma"/>
          <w:b/>
          <w:color w:val="000000"/>
          <w:sz w:val="24"/>
          <w:szCs w:val="24"/>
          <w:lang w:bidi="en-US"/>
        </w:rPr>
      </w:pPr>
    </w:p>
    <w:p w14:paraId="4FFC743C" w14:textId="77777777" w:rsidR="007E0D94" w:rsidRPr="007E0D94" w:rsidRDefault="007E0D94" w:rsidP="007E0D94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</w:p>
    <w:p w14:paraId="3AEE4D5D" w14:textId="7DC9D105" w:rsidR="009210B1" w:rsidRPr="009210B1" w:rsidRDefault="009210B1" w:rsidP="009210B1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1" w:name="_Hlk143263848"/>
      <w:r w:rsidRPr="009210B1">
        <w:rPr>
          <w:rFonts w:ascii="Times New Roman" w:eastAsia="Calibri" w:hAnsi="Times New Roman" w:cs="Times New Roman"/>
          <w:b/>
          <w:sz w:val="24"/>
          <w:szCs w:val="24"/>
          <w:u w:val="single"/>
        </w:rPr>
        <w:t>Дата проведения</w:t>
      </w:r>
      <w:r w:rsidRPr="009210B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F242AE">
        <w:rPr>
          <w:rFonts w:ascii="Times New Roman" w:eastAsia="Calibri" w:hAnsi="Times New Roman" w:cs="Times New Roman"/>
          <w:sz w:val="24"/>
          <w:szCs w:val="24"/>
        </w:rPr>
        <w:t>________________</w:t>
      </w:r>
      <w:r w:rsidRPr="009210B1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</w:p>
    <w:p w14:paraId="631AB2AA" w14:textId="180D7D16" w:rsidR="009210B1" w:rsidRPr="009210B1" w:rsidRDefault="009210B1" w:rsidP="009210B1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210B1">
        <w:rPr>
          <w:rFonts w:ascii="Times New Roman" w:eastAsia="Calibri" w:hAnsi="Times New Roman" w:cs="Times New Roman"/>
          <w:b/>
          <w:sz w:val="24"/>
          <w:szCs w:val="24"/>
          <w:u w:val="single"/>
        </w:rPr>
        <w:t>Место проведения</w:t>
      </w:r>
      <w:r w:rsidRPr="009210B1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9210B1">
        <w:rPr>
          <w:rFonts w:ascii="Times New Roman" w:eastAsia="Calibri" w:hAnsi="Times New Roman" w:cs="Times New Roman"/>
          <w:sz w:val="24"/>
          <w:szCs w:val="24"/>
        </w:rPr>
        <w:t xml:space="preserve"> г. Сызрань, ул.</w:t>
      </w:r>
      <w:r w:rsidR="00F242AE">
        <w:rPr>
          <w:rFonts w:ascii="Times New Roman" w:eastAsia="Calibri" w:hAnsi="Times New Roman" w:cs="Times New Roman"/>
          <w:sz w:val="24"/>
          <w:szCs w:val="24"/>
        </w:rPr>
        <w:t>_________________</w:t>
      </w:r>
    </w:p>
    <w:p w14:paraId="440B5EA8" w14:textId="3E4B5167" w:rsidR="00527B72" w:rsidRPr="00527B72" w:rsidRDefault="00527B72" w:rsidP="009210B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Форма проведения: (</w:t>
      </w:r>
      <w:r>
        <w:rPr>
          <w:rFonts w:ascii="Times New Roman" w:eastAsia="Calibri" w:hAnsi="Times New Roman" w:cs="Times New Roman"/>
          <w:bCs/>
          <w:sz w:val="24"/>
          <w:szCs w:val="24"/>
        </w:rPr>
        <w:t>очная /заочная</w:t>
      </w:r>
      <w:r w:rsidR="00F242AE"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14:paraId="12450159" w14:textId="1A582EE2" w:rsidR="009210B1" w:rsidRPr="009210B1" w:rsidRDefault="009210B1" w:rsidP="009210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210B1">
        <w:rPr>
          <w:rFonts w:ascii="Times New Roman" w:eastAsia="Calibri" w:hAnsi="Times New Roman" w:cs="Times New Roman"/>
          <w:b/>
          <w:sz w:val="24"/>
          <w:szCs w:val="24"/>
          <w:u w:val="single"/>
        </w:rPr>
        <w:t>Время проведения</w:t>
      </w:r>
      <w:r w:rsidRPr="009210B1">
        <w:rPr>
          <w:rFonts w:ascii="Times New Roman" w:eastAsia="Calibri" w:hAnsi="Times New Roman" w:cs="Times New Roman"/>
          <w:b/>
          <w:sz w:val="24"/>
          <w:szCs w:val="24"/>
        </w:rPr>
        <w:t xml:space="preserve">:  </w:t>
      </w:r>
      <w:r w:rsidRPr="009210B1">
        <w:rPr>
          <w:rFonts w:ascii="Times New Roman" w:eastAsia="Calibri" w:hAnsi="Times New Roman" w:cs="Times New Roman"/>
          <w:sz w:val="24"/>
          <w:szCs w:val="24"/>
        </w:rPr>
        <w:t>открытие -15.00</w:t>
      </w:r>
    </w:p>
    <w:p w14:paraId="7728AC94" w14:textId="77777777" w:rsidR="00BB3AB4" w:rsidRDefault="009210B1" w:rsidP="009210B1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10B1">
        <w:rPr>
          <w:rFonts w:ascii="Times New Roman" w:eastAsia="Calibri" w:hAnsi="Times New Roman" w:cs="Times New Roman"/>
          <w:sz w:val="24"/>
          <w:szCs w:val="24"/>
        </w:rPr>
        <w:t xml:space="preserve">                        закрытие -16.30</w:t>
      </w:r>
    </w:p>
    <w:p w14:paraId="2F39AB23" w14:textId="77777777" w:rsidR="00F242AE" w:rsidRDefault="00F242AE" w:rsidP="009210B1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bidi="en-US"/>
        </w:rPr>
      </w:pPr>
    </w:p>
    <w:p w14:paraId="230412DE" w14:textId="1B87439D" w:rsidR="007E0D94" w:rsidRPr="007E0D94" w:rsidRDefault="007E0D94" w:rsidP="009210B1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bidi="en-US"/>
        </w:rPr>
      </w:pPr>
      <w:r w:rsidRPr="007E0D94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bidi="en-US"/>
        </w:rPr>
        <w:t>членов профсоюза: _____</w:t>
      </w:r>
    </w:p>
    <w:p w14:paraId="020B0607" w14:textId="5468E295" w:rsidR="00527B72" w:rsidRDefault="00527B72" w:rsidP="00527B72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color w:val="000000"/>
          <w:spacing w:val="-1"/>
          <w:sz w:val="24"/>
          <w:szCs w:val="24"/>
          <w:lang w:bidi="en-US"/>
        </w:rPr>
      </w:pPr>
      <w:r w:rsidRPr="00527B7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Присутствовали</w:t>
      </w:r>
      <w:r w:rsidRPr="00527B72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____чел</w:t>
      </w:r>
    </w:p>
    <w:p w14:paraId="005820F8" w14:textId="5048F461" w:rsidR="00527B72" w:rsidRPr="00527B72" w:rsidRDefault="00527B72" w:rsidP="00527B72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/>
          <w:iCs/>
          <w:color w:val="000000"/>
          <w:spacing w:val="-1"/>
          <w:sz w:val="24"/>
          <w:szCs w:val="24"/>
          <w:lang w:bidi="en-US"/>
        </w:rPr>
      </w:pPr>
      <w:r w:rsidRPr="00527B72">
        <w:rPr>
          <w:rFonts w:ascii="Times New Roman" w:eastAsia="Lucida Sans Unicode" w:hAnsi="Times New Roman" w:cs="Tahoma"/>
          <w:i/>
          <w:iCs/>
          <w:color w:val="000000"/>
          <w:spacing w:val="-1"/>
          <w:sz w:val="24"/>
          <w:szCs w:val="24"/>
          <w:lang w:bidi="en-US"/>
        </w:rPr>
        <w:t>Лист регистрации членов пр</w:t>
      </w:r>
      <w:r>
        <w:rPr>
          <w:rFonts w:ascii="Times New Roman" w:eastAsia="Lucida Sans Unicode" w:hAnsi="Times New Roman" w:cs="Tahoma"/>
          <w:i/>
          <w:iCs/>
          <w:color w:val="000000"/>
          <w:spacing w:val="-1"/>
          <w:sz w:val="24"/>
          <w:szCs w:val="24"/>
          <w:lang w:bidi="en-US"/>
        </w:rPr>
        <w:t>офсоюза</w:t>
      </w:r>
      <w:r w:rsidRPr="00527B72">
        <w:rPr>
          <w:rFonts w:ascii="Times New Roman" w:eastAsia="Lucida Sans Unicode" w:hAnsi="Times New Roman" w:cs="Tahoma"/>
          <w:i/>
          <w:iCs/>
          <w:color w:val="000000"/>
          <w:spacing w:val="-1"/>
          <w:sz w:val="24"/>
          <w:szCs w:val="24"/>
          <w:lang w:bidi="en-US"/>
        </w:rPr>
        <w:t xml:space="preserve"> Профсоюзной организации прилагается (Приложение №1)</w:t>
      </w:r>
    </w:p>
    <w:p w14:paraId="6471A13C" w14:textId="77777777" w:rsidR="0027716A" w:rsidRDefault="0027716A" w:rsidP="00527B72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color w:val="000000"/>
          <w:spacing w:val="-1"/>
          <w:sz w:val="24"/>
          <w:szCs w:val="24"/>
          <w:lang w:bidi="en-US"/>
        </w:rPr>
      </w:pPr>
    </w:p>
    <w:p w14:paraId="44464646" w14:textId="120F2FC3" w:rsidR="00527B72" w:rsidRPr="00527B72" w:rsidRDefault="00527B72" w:rsidP="00527B72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color w:val="000000"/>
          <w:spacing w:val="-1"/>
          <w:sz w:val="24"/>
          <w:szCs w:val="24"/>
          <w:lang w:bidi="en-US"/>
        </w:rPr>
      </w:pPr>
      <w:r w:rsidRPr="0027716A">
        <w:rPr>
          <w:rFonts w:ascii="Times New Roman" w:eastAsia="Lucida Sans Unicode" w:hAnsi="Times New Roman" w:cs="Tahoma"/>
          <w:b/>
          <w:bCs/>
          <w:color w:val="000000"/>
          <w:spacing w:val="-1"/>
          <w:sz w:val="24"/>
          <w:szCs w:val="24"/>
          <w:lang w:bidi="en-US"/>
        </w:rPr>
        <w:t>Отсутств</w:t>
      </w:r>
      <w:r w:rsidR="0027716A" w:rsidRPr="0027716A">
        <w:rPr>
          <w:rFonts w:ascii="Times New Roman" w:eastAsia="Lucida Sans Unicode" w:hAnsi="Times New Roman" w:cs="Tahoma"/>
          <w:b/>
          <w:bCs/>
          <w:color w:val="000000"/>
          <w:spacing w:val="-1"/>
          <w:sz w:val="24"/>
          <w:szCs w:val="24"/>
          <w:lang w:bidi="en-US"/>
        </w:rPr>
        <w:t>овали</w:t>
      </w:r>
      <w:r w:rsidRPr="00527B72">
        <w:rPr>
          <w:rFonts w:ascii="Times New Roman" w:eastAsia="Lucida Sans Unicode" w:hAnsi="Times New Roman" w:cs="Tahoma"/>
          <w:color w:val="000000"/>
          <w:spacing w:val="-1"/>
          <w:sz w:val="24"/>
          <w:szCs w:val="24"/>
          <w:lang w:bidi="en-US"/>
        </w:rPr>
        <w:t xml:space="preserve">: </w:t>
      </w:r>
      <w:r w:rsidR="0027716A">
        <w:rPr>
          <w:rFonts w:ascii="Times New Roman" w:eastAsia="Lucida Sans Unicode" w:hAnsi="Times New Roman" w:cs="Tahoma"/>
          <w:color w:val="000000"/>
          <w:spacing w:val="-1"/>
          <w:sz w:val="24"/>
          <w:szCs w:val="24"/>
          <w:lang w:bidi="en-US"/>
        </w:rPr>
        <w:t>_</w:t>
      </w:r>
      <w:r w:rsidRPr="00527B72">
        <w:rPr>
          <w:rFonts w:ascii="Times New Roman" w:eastAsia="Lucida Sans Unicode" w:hAnsi="Times New Roman" w:cs="Tahoma"/>
          <w:color w:val="000000"/>
          <w:spacing w:val="-1"/>
          <w:sz w:val="24"/>
          <w:szCs w:val="24"/>
          <w:lang w:bidi="en-US"/>
        </w:rPr>
        <w:t xml:space="preserve"> человека</w:t>
      </w:r>
    </w:p>
    <w:p w14:paraId="6E549142" w14:textId="703F8B70" w:rsidR="007E0D94" w:rsidRPr="007E0D94" w:rsidRDefault="00527B72" w:rsidP="00527B72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color w:val="000000"/>
          <w:spacing w:val="-1"/>
          <w:sz w:val="24"/>
          <w:szCs w:val="24"/>
          <w:lang w:bidi="en-US"/>
        </w:rPr>
      </w:pPr>
      <w:r w:rsidRPr="00527B72">
        <w:rPr>
          <w:rFonts w:ascii="Times New Roman" w:eastAsia="Lucida Sans Unicode" w:hAnsi="Times New Roman" w:cs="Tahoma"/>
          <w:color w:val="000000"/>
          <w:spacing w:val="-1"/>
          <w:sz w:val="24"/>
          <w:szCs w:val="24"/>
          <w:lang w:bidi="en-US"/>
        </w:rPr>
        <w:t>Список отсутствующих по уважительной причине, прилагается (Приложение №2)</w:t>
      </w:r>
    </w:p>
    <w:p w14:paraId="68A35B15" w14:textId="77777777" w:rsidR="0027716A" w:rsidRPr="0027716A" w:rsidRDefault="0027716A" w:rsidP="0027716A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b/>
          <w:bCs/>
          <w:i/>
          <w:iCs/>
          <w:color w:val="000000"/>
          <w:spacing w:val="-1"/>
          <w:sz w:val="24"/>
          <w:szCs w:val="24"/>
          <w:lang w:bidi="en-US"/>
        </w:rPr>
      </w:pPr>
      <w:r w:rsidRPr="0027716A">
        <w:rPr>
          <w:rFonts w:ascii="Times New Roman" w:eastAsia="Lucida Sans Unicode" w:hAnsi="Times New Roman" w:cs="Tahoma"/>
          <w:b/>
          <w:bCs/>
          <w:i/>
          <w:iCs/>
          <w:color w:val="000000"/>
          <w:spacing w:val="-1"/>
          <w:sz w:val="24"/>
          <w:szCs w:val="24"/>
          <w:lang w:bidi="en-US"/>
        </w:rPr>
        <w:t xml:space="preserve">В соответствии с пунктом </w:t>
      </w:r>
      <w:r w:rsidRPr="002771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4 статьи 22 </w:t>
      </w:r>
      <w:r w:rsidRPr="0027716A">
        <w:rPr>
          <w:rFonts w:ascii="Times New Roman" w:eastAsia="Lucida Sans Unicode" w:hAnsi="Times New Roman" w:cs="Tahoma"/>
          <w:b/>
          <w:bCs/>
          <w:i/>
          <w:iCs/>
          <w:color w:val="000000"/>
          <w:spacing w:val="-1"/>
          <w:sz w:val="24"/>
          <w:szCs w:val="24"/>
          <w:lang w:bidi="en-US"/>
        </w:rPr>
        <w:t xml:space="preserve"> Устава профсоюза кворум для работы собрания Профсоюзной организации имеется. </w:t>
      </w:r>
      <w:r w:rsidRPr="002771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Собрание является правомочно .</w:t>
      </w:r>
    </w:p>
    <w:p w14:paraId="3D557D2C" w14:textId="77777777" w:rsidR="007E0D94" w:rsidRPr="007E0D94" w:rsidRDefault="007E0D94" w:rsidP="007E0D94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13AFE5EA" w14:textId="77777777" w:rsidR="007E0D94" w:rsidRPr="007E0D94" w:rsidRDefault="007E0D94" w:rsidP="007E0D94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bidi="en-US"/>
        </w:rPr>
      </w:pPr>
      <w:r w:rsidRPr="007E0D94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bidi="en-US"/>
        </w:rPr>
        <w:t>Председательствующий:</w:t>
      </w:r>
    </w:p>
    <w:p w14:paraId="5E140F2F" w14:textId="77777777" w:rsidR="007E0D94" w:rsidRPr="007E0D94" w:rsidRDefault="007E0D94" w:rsidP="007E0D94">
      <w:pPr>
        <w:widowControl w:val="0"/>
        <w:shd w:val="clear" w:color="auto" w:fill="FFFFFF"/>
        <w:suppressAutoHyphens/>
        <w:spacing w:after="0" w:line="240" w:lineRule="auto"/>
        <w:ind w:left="709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  <w:r w:rsidRPr="007E0D94"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  <w:t xml:space="preserve">Ф.И.О., председатель первичной профсоюзной организации ГБОУ СОШ № </w:t>
      </w:r>
      <w:proofErr w:type="spellStart"/>
      <w:r w:rsidRPr="007E0D94"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  <w:t>г.о.Сызрань</w:t>
      </w:r>
      <w:proofErr w:type="spellEnd"/>
    </w:p>
    <w:p w14:paraId="5C43FA56" w14:textId="77777777" w:rsidR="00F242AE" w:rsidRDefault="00F242AE" w:rsidP="00F242AE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46D2C3" w14:textId="48B3A484" w:rsidR="00F242AE" w:rsidRPr="00F242AE" w:rsidRDefault="00F242AE" w:rsidP="00F242AE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 xml:space="preserve">Слушали: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42AE">
        <w:rPr>
          <w:rFonts w:ascii="Times New Roman" w:eastAsia="Calibri" w:hAnsi="Times New Roman" w:cs="Times New Roman"/>
          <w:sz w:val="24"/>
          <w:szCs w:val="24"/>
        </w:rPr>
        <w:t>п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редседателя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первичной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Профсоюзной организации, о начале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профсоюзного собрания. </w:t>
      </w:r>
    </w:p>
    <w:p w14:paraId="191076C2" w14:textId="46FC0E70" w:rsidR="00F242AE" w:rsidRPr="00F242AE" w:rsidRDefault="00F242AE" w:rsidP="00F242AE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>Постановили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bookmarkStart w:id="2" w:name="_Hlk143262250"/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начать </w:t>
      </w:r>
      <w:r>
        <w:rPr>
          <w:rFonts w:ascii="Times New Roman" w:eastAsia="Times New Roman" w:hAnsi="Times New Roman" w:cs="Times New Roman"/>
          <w:sz w:val="24"/>
          <w:szCs w:val="24"/>
        </w:rPr>
        <w:t>собрание первичной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 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  <w:bookmarkEnd w:id="2"/>
    </w:p>
    <w:p w14:paraId="27A8A3E1" w14:textId="2B2B78EE" w:rsidR="00F242AE" w:rsidRPr="00F242AE" w:rsidRDefault="00F242AE" w:rsidP="00F242AE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Решение начать </w:t>
      </w:r>
      <w:r>
        <w:rPr>
          <w:rFonts w:ascii="Times New Roman" w:eastAsia="Times New Roman" w:hAnsi="Times New Roman" w:cs="Times New Roman"/>
          <w:sz w:val="24"/>
          <w:szCs w:val="24"/>
        </w:rPr>
        <w:t>собрание первичной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 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принято открытым голосованием.</w:t>
      </w:r>
    </w:p>
    <w:p w14:paraId="0BA3B972" w14:textId="2761EACE" w:rsidR="00F242AE" w:rsidRPr="00F242AE" w:rsidRDefault="00F242AE" w:rsidP="00F242AE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На момент голосования присутствовало </w:t>
      </w:r>
      <w:r w:rsidR="00CC7512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 членов </w:t>
      </w:r>
      <w:r w:rsidR="00CC7512">
        <w:rPr>
          <w:rFonts w:ascii="Times New Roman" w:eastAsia="Times New Roman" w:hAnsi="Times New Roman" w:cs="Times New Roman"/>
          <w:sz w:val="24"/>
          <w:szCs w:val="24"/>
        </w:rPr>
        <w:t>профсоюза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. Кворум имеется.</w:t>
      </w:r>
    </w:p>
    <w:p w14:paraId="230E0190" w14:textId="41F9ECA2" w:rsidR="00F242AE" w:rsidRPr="00F242AE" w:rsidRDefault="00F242AE" w:rsidP="00F242AE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Голосовали: </w:t>
      </w: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«За» - </w:t>
      </w:r>
      <w:r w:rsidR="00CC7512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>; «Против»-нет; «воздержавшихся»-нет</w:t>
      </w:r>
      <w:r w:rsidRPr="00F24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6B5EBF29" w14:textId="7B55F3EE" w:rsidR="00F242AE" w:rsidRPr="00F242AE" w:rsidRDefault="00F242AE" w:rsidP="00F242AE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Решение о начале </w:t>
      </w:r>
      <w:r w:rsidR="00CC7512" w:rsidRPr="00F24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7512">
        <w:rPr>
          <w:rFonts w:ascii="Times New Roman" w:eastAsia="Times New Roman" w:hAnsi="Times New Roman" w:cs="Times New Roman"/>
          <w:sz w:val="24"/>
          <w:szCs w:val="24"/>
        </w:rPr>
        <w:t>собрани</w:t>
      </w:r>
      <w:r w:rsidR="0027716A">
        <w:rPr>
          <w:rFonts w:ascii="Times New Roman" w:eastAsia="Times New Roman" w:hAnsi="Times New Roman" w:cs="Times New Roman"/>
          <w:sz w:val="24"/>
          <w:szCs w:val="24"/>
        </w:rPr>
        <w:t>я</w:t>
      </w:r>
      <w:r w:rsidR="00CC7512">
        <w:rPr>
          <w:rFonts w:ascii="Times New Roman" w:eastAsia="Times New Roman" w:hAnsi="Times New Roman" w:cs="Times New Roman"/>
          <w:sz w:val="24"/>
          <w:szCs w:val="24"/>
        </w:rPr>
        <w:t xml:space="preserve"> первичной</w:t>
      </w:r>
      <w:r w:rsidR="00CC7512"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 </w:t>
      </w:r>
      <w:r w:rsidR="00CC7512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принято единогласно членами </w:t>
      </w:r>
      <w:r w:rsidR="00CC7512">
        <w:rPr>
          <w:rFonts w:ascii="Times New Roman" w:eastAsia="Times New Roman" w:hAnsi="Times New Roman" w:cs="Times New Roman"/>
          <w:sz w:val="24"/>
          <w:szCs w:val="24"/>
        </w:rPr>
        <w:t>профсоюза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D87D89" w14:textId="77777777" w:rsidR="00F242AE" w:rsidRPr="00F242AE" w:rsidRDefault="00F242AE" w:rsidP="00F242AE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54AB24" w14:textId="0CEA2C1C" w:rsidR="00F242AE" w:rsidRPr="00F242AE" w:rsidRDefault="00F242AE" w:rsidP="00F242AE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 xml:space="preserve">Слушали: </w:t>
      </w:r>
      <w:r w:rsidR="00CC7512">
        <w:rPr>
          <w:rFonts w:ascii="Times New Roman" w:eastAsia="Times New Roman" w:hAnsi="Times New Roman" w:cs="Times New Roman"/>
          <w:b/>
          <w:sz w:val="24"/>
          <w:szCs w:val="24"/>
        </w:rPr>
        <w:t>______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242AE">
        <w:rPr>
          <w:rFonts w:ascii="Times New Roman" w:eastAsia="Calibri" w:hAnsi="Times New Roman" w:cs="Times New Roman"/>
          <w:sz w:val="24"/>
          <w:szCs w:val="24"/>
        </w:rPr>
        <w:t>п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редседателя </w:t>
      </w:r>
      <w:r w:rsidR="00CC7512">
        <w:rPr>
          <w:rFonts w:ascii="Times New Roman" w:eastAsia="Times New Roman" w:hAnsi="Times New Roman" w:cs="Times New Roman"/>
          <w:sz w:val="24"/>
          <w:szCs w:val="24"/>
        </w:rPr>
        <w:t xml:space="preserve">первичной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Профсоюзной организации </w:t>
      </w:r>
      <w:r w:rsidR="00CC7512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, об определении формы голосования по вопросам повестки </w:t>
      </w:r>
      <w:r w:rsidR="00CC7512">
        <w:rPr>
          <w:rFonts w:ascii="Times New Roman" w:eastAsia="Times New Roman" w:hAnsi="Times New Roman" w:cs="Times New Roman"/>
          <w:sz w:val="24"/>
          <w:szCs w:val="24"/>
        </w:rPr>
        <w:t>собрания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</w:t>
      </w:r>
      <w:r w:rsidR="00CC7512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и по процедурным вопросам.</w:t>
      </w:r>
    </w:p>
    <w:p w14:paraId="33364AA9" w14:textId="308CFFAB" w:rsidR="00F242AE" w:rsidRPr="00F242AE" w:rsidRDefault="00F242AE" w:rsidP="00F242AE">
      <w:pPr>
        <w:tabs>
          <w:tab w:val="left" w:pos="9356"/>
        </w:tabs>
        <w:spacing w:after="0" w:line="240" w:lineRule="auto"/>
        <w:ind w:left="-284" w:right="-426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 xml:space="preserve">     Постановили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: в соответствии с пунктом 1.4 статьи 16, абзацем 3 пункта</w:t>
      </w:r>
      <w:r w:rsidR="00CC7512"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статьи </w:t>
      </w:r>
      <w:r w:rsidR="00CC7512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Устава</w:t>
      </w:r>
    </w:p>
    <w:p w14:paraId="6CB12514" w14:textId="5B230C07" w:rsidR="00F242AE" w:rsidRPr="00F242AE" w:rsidRDefault="00F242AE" w:rsidP="0027716A">
      <w:pPr>
        <w:tabs>
          <w:tab w:val="left" w:pos="9356"/>
        </w:tabs>
        <w:spacing w:after="0" w:line="240" w:lineRule="auto"/>
        <w:ind w:left="-142" w:right="18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профсоюза определить открытую форму голосования по вопросам повестки </w:t>
      </w:r>
      <w:r w:rsidR="007F4A67">
        <w:rPr>
          <w:rFonts w:ascii="Times New Roman" w:eastAsia="Times New Roman" w:hAnsi="Times New Roman" w:cs="Times New Roman"/>
          <w:sz w:val="24"/>
          <w:szCs w:val="24"/>
        </w:rPr>
        <w:t xml:space="preserve"> собрания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и по процедурным вопросам.</w:t>
      </w:r>
    </w:p>
    <w:p w14:paraId="62E852B8" w14:textId="282E1417" w:rsidR="00F242AE" w:rsidRPr="00F242AE" w:rsidRDefault="00F242AE" w:rsidP="00F242AE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>Форма голосования по вопросам повестки</w:t>
      </w:r>
      <w:r w:rsidR="007F4A67">
        <w:rPr>
          <w:rFonts w:ascii="Times New Roman" w:eastAsia="Times New Roman" w:hAnsi="Times New Roman" w:cs="Times New Roman"/>
          <w:sz w:val="24"/>
          <w:szCs w:val="24"/>
        </w:rPr>
        <w:t xml:space="preserve"> собрания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 </w:t>
      </w:r>
      <w:r w:rsidR="007F4A67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и по процедурным вопросам определена открытым голосованием.</w:t>
      </w:r>
    </w:p>
    <w:p w14:paraId="6EB1A139" w14:textId="0AAD336B" w:rsidR="00F242AE" w:rsidRPr="00F242AE" w:rsidRDefault="00F242AE" w:rsidP="00F242AE">
      <w:pPr>
        <w:tabs>
          <w:tab w:val="left" w:pos="9356"/>
        </w:tabs>
        <w:spacing w:after="0" w:line="240" w:lineRule="auto"/>
        <w:ind w:left="-284" w:right="-426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    На момент голосования присутствовало </w:t>
      </w:r>
      <w:r w:rsidR="007F4A67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 членов </w:t>
      </w:r>
      <w:r w:rsidR="007F4A67">
        <w:rPr>
          <w:rFonts w:ascii="Times New Roman" w:eastAsia="Times New Roman" w:hAnsi="Times New Roman" w:cs="Times New Roman"/>
          <w:sz w:val="24"/>
          <w:szCs w:val="24"/>
        </w:rPr>
        <w:t>профсоюза.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Кворум имеется. </w:t>
      </w:r>
    </w:p>
    <w:p w14:paraId="2F830B95" w14:textId="08414C84" w:rsidR="00F242AE" w:rsidRPr="00F242AE" w:rsidRDefault="00F242AE" w:rsidP="00F242AE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Голосовали: </w:t>
      </w: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«За» - ; «Против»-нет; «воздержавшихся»-нет</w:t>
      </w:r>
      <w:r w:rsidRPr="00F24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516020FB" w14:textId="4704B4ED" w:rsidR="00F242AE" w:rsidRPr="00F242AE" w:rsidRDefault="00F242AE" w:rsidP="00F242AE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Форма голосования по вопросам повестки заседания </w:t>
      </w:r>
      <w:r w:rsidR="007F4A67">
        <w:rPr>
          <w:rFonts w:ascii="Times New Roman" w:eastAsia="Times New Roman" w:hAnsi="Times New Roman" w:cs="Times New Roman"/>
          <w:sz w:val="24"/>
          <w:szCs w:val="24"/>
        </w:rPr>
        <w:t>собрания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 </w:t>
      </w:r>
      <w:r w:rsidR="007F4A67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и по процедурным вопросам определена открытым голосованием.</w:t>
      </w:r>
    </w:p>
    <w:p w14:paraId="6FDE0C75" w14:textId="7995A115" w:rsidR="00F242AE" w:rsidRPr="00F242AE" w:rsidRDefault="00F242AE" w:rsidP="00F242AE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 xml:space="preserve">Слушали: </w:t>
      </w:r>
      <w:r w:rsidR="007F4A67">
        <w:rPr>
          <w:rFonts w:ascii="Times New Roman" w:eastAsia="Times New Roman" w:hAnsi="Times New Roman" w:cs="Times New Roman"/>
          <w:b/>
          <w:sz w:val="24"/>
          <w:szCs w:val="24"/>
        </w:rPr>
        <w:t>________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242AE">
        <w:rPr>
          <w:rFonts w:ascii="Times New Roman" w:eastAsia="Calibri" w:hAnsi="Times New Roman" w:cs="Times New Roman"/>
          <w:sz w:val="24"/>
          <w:szCs w:val="24"/>
        </w:rPr>
        <w:t>п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редседателя Профсоюзной организации</w:t>
      </w:r>
      <w:r w:rsidR="007F4A67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об избрании рабочих органов </w:t>
      </w:r>
      <w:r w:rsidR="007F4A67">
        <w:rPr>
          <w:rFonts w:ascii="Times New Roman" w:eastAsia="Times New Roman" w:hAnsi="Times New Roman" w:cs="Times New Roman"/>
          <w:sz w:val="24"/>
          <w:szCs w:val="24"/>
        </w:rPr>
        <w:t>собрания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 </w:t>
      </w:r>
    </w:p>
    <w:p w14:paraId="0B584F76" w14:textId="35B5A668" w:rsidR="00F242AE" w:rsidRPr="00F242AE" w:rsidRDefault="00F242AE" w:rsidP="00F260E8">
      <w:pPr>
        <w:tabs>
          <w:tab w:val="left" w:pos="9356"/>
        </w:tabs>
        <w:spacing w:after="0" w:line="240" w:lineRule="auto"/>
        <w:ind w:left="-284" w:right="-426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Постановили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: избрать списком рабочие органы </w:t>
      </w:r>
      <w:r w:rsidR="00F260E8">
        <w:rPr>
          <w:rFonts w:ascii="Times New Roman" w:eastAsia="Times New Roman" w:hAnsi="Times New Roman" w:cs="Times New Roman"/>
          <w:sz w:val="24"/>
          <w:szCs w:val="24"/>
        </w:rPr>
        <w:t xml:space="preserve">собрания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Профсоюзной</w:t>
      </w: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организации </w:t>
      </w:r>
    </w:p>
    <w:p w14:paraId="684D5989" w14:textId="7F8CD503" w:rsidR="00F242AE" w:rsidRPr="00F242AE" w:rsidRDefault="00F242AE" w:rsidP="00F242AE">
      <w:pPr>
        <w:tabs>
          <w:tab w:val="left" w:pos="9356"/>
        </w:tabs>
        <w:spacing w:after="0" w:line="240" w:lineRule="auto"/>
        <w:ind w:left="-284" w:right="-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>Рабочий президиум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70CE0F" w14:textId="77777777" w:rsidR="00F242AE" w:rsidRPr="00F242AE" w:rsidRDefault="00F242AE" w:rsidP="00F242AE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23EF9BFC" w14:textId="42F57132" w:rsidR="00F242AE" w:rsidRDefault="00F260E8" w:rsidP="00F260E8">
      <w:pPr>
        <w:tabs>
          <w:tab w:val="left" w:pos="9356"/>
        </w:tabs>
        <w:spacing w:after="200" w:line="240" w:lineRule="auto"/>
        <w:ind w:righ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</w:p>
    <w:p w14:paraId="5D046E25" w14:textId="745D355B" w:rsidR="00F260E8" w:rsidRDefault="00F260E8" w:rsidP="00F260E8">
      <w:pPr>
        <w:tabs>
          <w:tab w:val="left" w:pos="9356"/>
        </w:tabs>
        <w:spacing w:after="200" w:line="240" w:lineRule="auto"/>
        <w:ind w:righ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</w:p>
    <w:p w14:paraId="36D4CE88" w14:textId="40BD280F" w:rsidR="00F260E8" w:rsidRPr="00F242AE" w:rsidRDefault="00F260E8" w:rsidP="00F260E8">
      <w:pPr>
        <w:tabs>
          <w:tab w:val="left" w:pos="9356"/>
        </w:tabs>
        <w:spacing w:after="200" w:line="240" w:lineRule="auto"/>
        <w:ind w:righ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</w:p>
    <w:p w14:paraId="3A3FE472" w14:textId="77777777" w:rsidR="00F242AE" w:rsidRPr="00F242AE" w:rsidRDefault="00F242AE" w:rsidP="00F260E8">
      <w:pPr>
        <w:spacing w:after="0" w:line="285" w:lineRule="atLeast"/>
        <w:ind w:right="16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14:paraId="54F0B950" w14:textId="497EC9DA" w:rsidR="00F260E8" w:rsidRPr="00F242AE" w:rsidRDefault="00F242AE" w:rsidP="00F260E8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>Секретарь</w:t>
      </w:r>
      <w:r w:rsidR="00F260E8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F260E8" w:rsidRPr="00F260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60E8" w:rsidRPr="00F260E8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ответственный за подсчет голосов</w:t>
      </w:r>
      <w:r w:rsidR="00F260E8" w:rsidRPr="00F242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260E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2DE6F369" w14:textId="3202096E" w:rsidR="00F242AE" w:rsidRPr="00F242AE" w:rsidRDefault="00F260E8" w:rsidP="00F260E8">
      <w:pPr>
        <w:tabs>
          <w:tab w:val="left" w:pos="9356"/>
        </w:tabs>
        <w:spacing w:after="0" w:line="240" w:lineRule="auto"/>
        <w:ind w:left="-284" w:right="1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242AE" w:rsidRPr="00F24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014CC94" w14:textId="01CC4708" w:rsidR="00F242AE" w:rsidRPr="00F242AE" w:rsidRDefault="00F260E8" w:rsidP="00F260E8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__________________________________________________, </w:t>
      </w:r>
    </w:p>
    <w:p w14:paraId="14A5D01E" w14:textId="23625E65" w:rsidR="00F242AE" w:rsidRPr="00F242AE" w:rsidRDefault="00F242AE" w:rsidP="00F260E8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На момент голосования присутствовало </w:t>
      </w:r>
      <w:r w:rsidR="00F260E8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членов </w:t>
      </w:r>
      <w:r w:rsidR="00F260E8">
        <w:rPr>
          <w:rFonts w:ascii="Times New Roman" w:eastAsia="Times New Roman" w:hAnsi="Times New Roman" w:cs="Times New Roman"/>
          <w:sz w:val="24"/>
          <w:szCs w:val="24"/>
        </w:rPr>
        <w:t>профсоюза .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Кворум имеется. </w:t>
      </w:r>
    </w:p>
    <w:p w14:paraId="382DDE9F" w14:textId="059EDCE9" w:rsidR="00F242AE" w:rsidRPr="00F242AE" w:rsidRDefault="00F242AE" w:rsidP="00F260E8">
      <w:pPr>
        <w:tabs>
          <w:tab w:val="left" w:pos="9356"/>
        </w:tabs>
        <w:spacing w:after="20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Голосовали: </w:t>
      </w: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«За» - ; «Против»-нет; «воздержавшихся»-нет</w:t>
      </w:r>
    </w:p>
    <w:p w14:paraId="52C25DCA" w14:textId="76AE806F" w:rsidR="00F242AE" w:rsidRDefault="00F242AE" w:rsidP="00F260E8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Рабочий президиум и Секретарь</w:t>
      </w:r>
      <w:r w:rsidR="00F260E8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ответственный за подсчет голосов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избраны единогласно </w:t>
      </w:r>
      <w:r w:rsidR="00F260E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8216FD" w14:textId="77777777" w:rsidR="00F260E8" w:rsidRPr="00F242AE" w:rsidRDefault="00F260E8" w:rsidP="00F260E8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</w:p>
    <w:p w14:paraId="0594FB08" w14:textId="43C82821" w:rsidR="00F242AE" w:rsidRPr="00F242AE" w:rsidRDefault="00F242AE" w:rsidP="00F260E8">
      <w:pPr>
        <w:tabs>
          <w:tab w:val="center" w:pos="4819"/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>Слушали:</w:t>
      </w:r>
      <w:r w:rsidR="00F260E8">
        <w:rPr>
          <w:rFonts w:ascii="Times New Roman" w:eastAsia="Times New Roman" w:hAnsi="Times New Roman" w:cs="Times New Roman"/>
          <w:b/>
          <w:sz w:val="24"/>
          <w:szCs w:val="24"/>
        </w:rPr>
        <w:t>______________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242AE">
        <w:rPr>
          <w:rFonts w:ascii="Times New Roman" w:eastAsia="Calibri" w:hAnsi="Times New Roman" w:cs="Times New Roman"/>
          <w:sz w:val="24"/>
          <w:szCs w:val="24"/>
        </w:rPr>
        <w:t>п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редседателя Профсоюзной организации</w:t>
      </w:r>
      <w:r w:rsidR="00F260E8">
        <w:rPr>
          <w:rFonts w:ascii="Times New Roman" w:eastAsia="Times New Roman" w:hAnsi="Times New Roman" w:cs="Times New Roman"/>
          <w:sz w:val="24"/>
          <w:szCs w:val="24"/>
        </w:rPr>
        <w:t xml:space="preserve"> 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о повестке </w:t>
      </w:r>
      <w:r w:rsidR="00C33461">
        <w:rPr>
          <w:rFonts w:ascii="Times New Roman" w:eastAsia="Times New Roman" w:hAnsi="Times New Roman" w:cs="Times New Roman"/>
          <w:sz w:val="24"/>
          <w:szCs w:val="24"/>
        </w:rPr>
        <w:t xml:space="preserve">собрания первичной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 </w:t>
      </w:r>
      <w:r w:rsidR="00C33461">
        <w:rPr>
          <w:rFonts w:ascii="Times New Roman" w:eastAsia="Times New Roman" w:hAnsi="Times New Roman" w:cs="Times New Roman"/>
          <w:sz w:val="24"/>
          <w:szCs w:val="24"/>
        </w:rPr>
        <w:t>___</w:t>
      </w:r>
    </w:p>
    <w:p w14:paraId="3F6F23EB" w14:textId="77777777" w:rsidR="00F242AE" w:rsidRPr="00F242AE" w:rsidRDefault="00F242AE" w:rsidP="00F260E8">
      <w:pPr>
        <w:tabs>
          <w:tab w:val="center" w:pos="4819"/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</w:p>
    <w:p w14:paraId="25C1C930" w14:textId="100C4EFE" w:rsidR="00F242AE" w:rsidRPr="00F242AE" w:rsidRDefault="00F242AE" w:rsidP="00F260E8">
      <w:pPr>
        <w:tabs>
          <w:tab w:val="center" w:pos="4819"/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>Постановили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: утвердить повестку</w:t>
      </w:r>
      <w:r w:rsidR="00C33461">
        <w:rPr>
          <w:rFonts w:ascii="Times New Roman" w:eastAsia="Times New Roman" w:hAnsi="Times New Roman" w:cs="Times New Roman"/>
          <w:sz w:val="24"/>
          <w:szCs w:val="24"/>
        </w:rPr>
        <w:t xml:space="preserve"> собрания первичной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 </w:t>
      </w:r>
      <w:r w:rsidR="00C33461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64FEF9C" w14:textId="77777777" w:rsidR="00F242AE" w:rsidRPr="00F242AE" w:rsidRDefault="00F242AE" w:rsidP="00F260E8">
      <w:pPr>
        <w:tabs>
          <w:tab w:val="center" w:pos="4819"/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</w:p>
    <w:p w14:paraId="13A7FDDB" w14:textId="22A76D92" w:rsidR="00F242AE" w:rsidRPr="00F242AE" w:rsidRDefault="00F242AE" w:rsidP="00F260E8">
      <w:pPr>
        <w:tabs>
          <w:tab w:val="center" w:pos="4819"/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1. О </w:t>
      </w:r>
      <w:r w:rsidR="00C33461">
        <w:rPr>
          <w:rFonts w:ascii="Times New Roman" w:eastAsia="Times New Roman" w:hAnsi="Times New Roman" w:cs="Times New Roman"/>
          <w:sz w:val="24"/>
          <w:szCs w:val="24"/>
        </w:rPr>
        <w:t>…</w:t>
      </w:r>
    </w:p>
    <w:p w14:paraId="2EC2674B" w14:textId="67925668" w:rsidR="00F242AE" w:rsidRPr="00F242AE" w:rsidRDefault="00F242AE" w:rsidP="00F260E8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>2. Об</w:t>
      </w:r>
      <w:r w:rsidR="00C33461">
        <w:rPr>
          <w:rFonts w:ascii="Times New Roman" w:eastAsia="Times New Roman" w:hAnsi="Times New Roman" w:cs="Times New Roman"/>
          <w:sz w:val="24"/>
          <w:szCs w:val="24"/>
        </w:rPr>
        <w:t>…</w:t>
      </w:r>
    </w:p>
    <w:p w14:paraId="4876076F" w14:textId="51D3BD18" w:rsidR="00F242AE" w:rsidRPr="00F242AE" w:rsidRDefault="00F242AE" w:rsidP="005F0155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</w:p>
    <w:p w14:paraId="602F59F9" w14:textId="3AB2CD26" w:rsidR="00F242AE" w:rsidRPr="00F242AE" w:rsidRDefault="00F242AE" w:rsidP="00F260E8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На момент голосования присутствовало </w:t>
      </w:r>
      <w:r w:rsidR="00C33461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членов </w:t>
      </w:r>
      <w:r w:rsidR="00C33461">
        <w:rPr>
          <w:rFonts w:ascii="Times New Roman" w:eastAsia="Times New Roman" w:hAnsi="Times New Roman" w:cs="Times New Roman"/>
          <w:sz w:val="24"/>
          <w:szCs w:val="24"/>
        </w:rPr>
        <w:t>профсоюза.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Кворум имеется. </w:t>
      </w:r>
    </w:p>
    <w:p w14:paraId="139B84C5" w14:textId="0C158B48" w:rsidR="00F242AE" w:rsidRPr="00F242AE" w:rsidRDefault="00F242AE" w:rsidP="00F260E8">
      <w:pPr>
        <w:tabs>
          <w:tab w:val="left" w:pos="9356"/>
        </w:tabs>
        <w:spacing w:after="20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Голосовали: </w:t>
      </w: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«За» - </w:t>
      </w:r>
      <w:r w:rsidR="00C33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>; «Против»-нет; «воздержавшихся»-нет</w:t>
      </w:r>
    </w:p>
    <w:p w14:paraId="66320535" w14:textId="77777777" w:rsidR="00C33461" w:rsidRDefault="00F242AE" w:rsidP="00C33461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Повестка</w:t>
      </w:r>
      <w:r w:rsidR="00C33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собрания первичной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Профсоюзной организации</w:t>
      </w:r>
      <w:r w:rsidR="00C33461">
        <w:rPr>
          <w:rFonts w:ascii="Times New Roman" w:eastAsia="Times New Roman" w:hAnsi="Times New Roman" w:cs="Times New Roman"/>
          <w:sz w:val="24"/>
          <w:szCs w:val="24"/>
        </w:rPr>
        <w:t xml:space="preserve"> 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утверждена единогласно членами</w:t>
      </w:r>
      <w:r w:rsidR="00C33461">
        <w:rPr>
          <w:rFonts w:ascii="Times New Roman" w:eastAsia="Times New Roman" w:hAnsi="Times New Roman" w:cs="Times New Roman"/>
          <w:sz w:val="24"/>
          <w:szCs w:val="24"/>
        </w:rPr>
        <w:t xml:space="preserve"> профсоюза.</w:t>
      </w:r>
    </w:p>
    <w:p w14:paraId="2010F6E4" w14:textId="52E35C66" w:rsidR="00F242AE" w:rsidRPr="00C16581" w:rsidRDefault="00F242AE" w:rsidP="00C33461">
      <w:pPr>
        <w:pStyle w:val="a4"/>
        <w:numPr>
          <w:ilvl w:val="0"/>
          <w:numId w:val="25"/>
        </w:numPr>
        <w:tabs>
          <w:tab w:val="left" w:pos="9356"/>
        </w:tabs>
        <w:spacing w:after="0" w:line="240" w:lineRule="auto"/>
        <w:ind w:right="160"/>
        <w:rPr>
          <w:rFonts w:ascii="Times New Roman" w:eastAsia="Calibri" w:hAnsi="Times New Roman" w:cs="Times New Roman"/>
          <w:sz w:val="24"/>
          <w:szCs w:val="24"/>
        </w:rPr>
      </w:pPr>
      <w:r w:rsidRPr="00C33461">
        <w:rPr>
          <w:rFonts w:ascii="Times New Roman" w:eastAsia="Times New Roman" w:hAnsi="Times New Roman" w:cs="Times New Roman"/>
          <w:b/>
          <w:sz w:val="24"/>
          <w:szCs w:val="24"/>
        </w:rPr>
        <w:t xml:space="preserve">Слушали: </w:t>
      </w:r>
      <w:r w:rsidR="00C16581">
        <w:rPr>
          <w:rFonts w:ascii="Times New Roman" w:eastAsia="Times New Roman" w:hAnsi="Times New Roman" w:cs="Times New Roman"/>
          <w:b/>
          <w:sz w:val="24"/>
          <w:szCs w:val="24"/>
        </w:rPr>
        <w:t>_______</w:t>
      </w:r>
    </w:p>
    <w:p w14:paraId="775C9CFA" w14:textId="77777777" w:rsidR="00C16581" w:rsidRPr="00C33461" w:rsidRDefault="00C16581" w:rsidP="00C33461">
      <w:pPr>
        <w:pStyle w:val="a4"/>
        <w:numPr>
          <w:ilvl w:val="0"/>
          <w:numId w:val="25"/>
        </w:numPr>
        <w:tabs>
          <w:tab w:val="left" w:pos="9356"/>
        </w:tabs>
        <w:spacing w:after="0" w:line="240" w:lineRule="auto"/>
        <w:ind w:right="160"/>
        <w:rPr>
          <w:rFonts w:ascii="Times New Roman" w:eastAsia="Calibri" w:hAnsi="Times New Roman" w:cs="Times New Roman"/>
          <w:sz w:val="24"/>
          <w:szCs w:val="24"/>
        </w:rPr>
      </w:pPr>
    </w:p>
    <w:p w14:paraId="45DC39C2" w14:textId="06856E5E" w:rsidR="00F242AE" w:rsidRPr="00F242AE" w:rsidRDefault="00F242AE" w:rsidP="00F260E8">
      <w:pPr>
        <w:spacing w:after="200" w:line="276" w:lineRule="auto"/>
        <w:ind w:right="160"/>
        <w:rPr>
          <w:rFonts w:ascii="Times New Roman" w:eastAsia="Calibri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>Постановили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: принять постановление</w:t>
      </w:r>
      <w:r w:rsidR="00C16581">
        <w:rPr>
          <w:rFonts w:ascii="Times New Roman" w:eastAsia="Times New Roman" w:hAnsi="Times New Roman" w:cs="Times New Roman"/>
          <w:sz w:val="24"/>
          <w:szCs w:val="24"/>
        </w:rPr>
        <w:t xml:space="preserve"> собрания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6581">
        <w:rPr>
          <w:rFonts w:ascii="Times New Roman" w:eastAsia="Times New Roman" w:hAnsi="Times New Roman" w:cs="Times New Roman"/>
          <w:sz w:val="24"/>
          <w:szCs w:val="24"/>
        </w:rPr>
        <w:t xml:space="preserve">первичной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Профсоюзной организации </w:t>
      </w:r>
      <w:r w:rsidR="00C16581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6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C16581"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2EBEB23B" w14:textId="1C471B27" w:rsidR="00F242AE" w:rsidRPr="00F242AE" w:rsidRDefault="00F242AE" w:rsidP="00F260E8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На момент голосования присутствовало </w:t>
      </w:r>
      <w:r w:rsidR="00C16581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 членов </w:t>
      </w:r>
      <w:r w:rsidR="00C16581">
        <w:rPr>
          <w:rFonts w:ascii="Times New Roman" w:eastAsia="Times New Roman" w:hAnsi="Times New Roman" w:cs="Times New Roman"/>
          <w:sz w:val="24"/>
          <w:szCs w:val="24"/>
        </w:rPr>
        <w:t>профсоюза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. Кворум имеется. </w:t>
      </w:r>
    </w:p>
    <w:p w14:paraId="64C851D4" w14:textId="007F62B7" w:rsidR="00F242AE" w:rsidRPr="00F242AE" w:rsidRDefault="00F242AE" w:rsidP="00F260E8">
      <w:pPr>
        <w:tabs>
          <w:tab w:val="left" w:pos="9356"/>
        </w:tabs>
        <w:spacing w:after="20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Голосовали: </w:t>
      </w: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«За» - ; «Против»-нет; «воздержавшихся»-нет</w:t>
      </w:r>
    </w:p>
    <w:p w14:paraId="099D79BD" w14:textId="77777777" w:rsidR="00DE069E" w:rsidRDefault="00F242AE" w:rsidP="00F260E8">
      <w:pPr>
        <w:tabs>
          <w:tab w:val="left" w:pos="9356"/>
        </w:tabs>
        <w:spacing w:after="20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 </w:t>
      </w:r>
      <w:r w:rsidR="00C16581">
        <w:rPr>
          <w:rFonts w:ascii="Times New Roman" w:eastAsia="Times New Roman" w:hAnsi="Times New Roman" w:cs="Times New Roman"/>
          <w:sz w:val="24"/>
          <w:szCs w:val="24"/>
        </w:rPr>
        <w:t xml:space="preserve">собрания  о… </w:t>
      </w:r>
    </w:p>
    <w:p w14:paraId="73F82E65" w14:textId="22E3656D" w:rsidR="00F242AE" w:rsidRDefault="00C16581" w:rsidP="00F260E8">
      <w:pPr>
        <w:tabs>
          <w:tab w:val="left" w:pos="9356"/>
        </w:tabs>
        <w:spacing w:after="20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F242AE" w:rsidRPr="00F242AE">
        <w:rPr>
          <w:rFonts w:ascii="Times New Roman" w:eastAsia="Calibri" w:hAnsi="Times New Roman" w:cs="Times New Roman"/>
          <w:sz w:val="24"/>
          <w:szCs w:val="24"/>
        </w:rPr>
        <w:t>ринято единогласно</w:t>
      </w:r>
      <w:r w:rsidR="00DE069E">
        <w:rPr>
          <w:rFonts w:ascii="Times New Roman" w:eastAsia="Calibri" w:hAnsi="Times New Roman" w:cs="Times New Roman"/>
          <w:sz w:val="24"/>
          <w:szCs w:val="24"/>
        </w:rPr>
        <w:t>.</w:t>
      </w:r>
      <w:r w:rsidR="00F242AE" w:rsidRPr="00F242AE">
        <w:rPr>
          <w:rFonts w:ascii="Times New Roman" w:eastAsia="Times New Roman" w:hAnsi="Times New Roman" w:cs="Times New Roman"/>
          <w:sz w:val="24"/>
          <w:szCs w:val="24"/>
        </w:rPr>
        <w:t xml:space="preserve"> (Приложение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="00F242AE" w:rsidRPr="00F242AE">
        <w:rPr>
          <w:rFonts w:ascii="Times New Roman" w:eastAsia="Times New Roman" w:hAnsi="Times New Roman" w:cs="Times New Roman"/>
          <w:sz w:val="24"/>
          <w:szCs w:val="24"/>
        </w:rPr>
        <w:t>1 прилагается)</w:t>
      </w:r>
    </w:p>
    <w:p w14:paraId="7CC31E6F" w14:textId="521F9D9C" w:rsidR="007E0D94" w:rsidRPr="007E0D94" w:rsidRDefault="005F0155" w:rsidP="005F0155">
      <w:pPr>
        <w:tabs>
          <w:tab w:val="left" w:pos="9356"/>
        </w:tabs>
        <w:spacing w:after="200" w:line="240" w:lineRule="auto"/>
        <w:ind w:left="-284" w:right="160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т.д.</w:t>
      </w:r>
    </w:p>
    <w:p w14:paraId="6473932A" w14:textId="77777777" w:rsidR="007E0D94" w:rsidRPr="007E0D94" w:rsidRDefault="007E0D94" w:rsidP="007E0D94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  <w:r w:rsidRPr="007E0D94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>Председатель</w:t>
      </w:r>
    </w:p>
    <w:p w14:paraId="40E1A26D" w14:textId="08B6B8A7" w:rsidR="007E0D94" w:rsidRDefault="007E0D94" w:rsidP="007E0D94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  <w:r w:rsidRPr="007E0D94"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  <w:t>Секретарь</w:t>
      </w:r>
    </w:p>
    <w:p w14:paraId="64D69F08" w14:textId="189FD0DF" w:rsidR="00DE069E" w:rsidRDefault="00DE069E" w:rsidP="007E0D94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461CC21E" w14:textId="584FE133" w:rsidR="00DE069E" w:rsidRDefault="00DE069E" w:rsidP="007E0D94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0B7F3560" w14:textId="2A2F612B" w:rsidR="00DE069E" w:rsidRDefault="00DE069E" w:rsidP="007E0D94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76AF786C" w14:textId="44ABC437" w:rsidR="00DE069E" w:rsidRDefault="00DE069E" w:rsidP="007E0D94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0C934AEC" w14:textId="09AE0A84" w:rsidR="00DE069E" w:rsidRDefault="00DE069E" w:rsidP="007E0D94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74D62811" w14:textId="56CC0444" w:rsidR="00DE069E" w:rsidRDefault="00DE069E" w:rsidP="007E0D94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6BCC9AB6" w14:textId="23583B8B" w:rsidR="00DE069E" w:rsidRDefault="00DE069E" w:rsidP="007E0D94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0AF10E0E" w14:textId="5CB4D84C" w:rsidR="00DE069E" w:rsidRDefault="00DE069E" w:rsidP="007E0D94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20DAB1B4" w14:textId="00E014EB" w:rsidR="00DE069E" w:rsidRDefault="00DE069E" w:rsidP="007E0D94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2F8F3CA3" w14:textId="2515F4B6" w:rsidR="00DE069E" w:rsidRDefault="00DE069E" w:rsidP="007E0D94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5659B1A3" w14:textId="77777777" w:rsidR="00DE069E" w:rsidRPr="007E0D94" w:rsidRDefault="00DE069E" w:rsidP="007E0D94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2B210637" w14:textId="77777777" w:rsidR="007E0D94" w:rsidRPr="007E0D94" w:rsidRDefault="007E0D94" w:rsidP="007E0D94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bookmarkEnd w:id="1"/>
    <w:p w14:paraId="22F9B3F0" w14:textId="77777777" w:rsidR="007E0D94" w:rsidRPr="007E0D94" w:rsidRDefault="007E0D94" w:rsidP="007E0D94">
      <w:pPr>
        <w:widowControl w:val="0"/>
        <w:shd w:val="clear" w:color="auto" w:fill="FFFFFF"/>
        <w:suppressAutoHyphens/>
        <w:spacing w:after="0" w:line="240" w:lineRule="auto"/>
        <w:ind w:firstLine="720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E0D94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lastRenderedPageBreak/>
        <w:t xml:space="preserve">                                                        </w:t>
      </w:r>
      <w:r w:rsidRPr="007E0D94">
        <w:rPr>
          <w:rFonts w:ascii="Times New Roman" w:eastAsia="Lucida Sans Unicode" w:hAnsi="Times New Roman" w:cs="Tahoma"/>
          <w:noProof/>
          <w:color w:val="000000"/>
          <w:sz w:val="24"/>
          <w:szCs w:val="24"/>
          <w:lang w:val="en-US" w:bidi="en-US"/>
        </w:rPr>
        <w:drawing>
          <wp:inline distT="0" distB="0" distL="0" distR="0" wp14:anchorId="71655C7F" wp14:editId="589A7011">
            <wp:extent cx="523875" cy="581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D94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 xml:space="preserve">                          </w:t>
      </w:r>
      <w:r w:rsidRPr="007E0D94">
        <w:rPr>
          <w:rFonts w:ascii="Times New Roman" w:eastAsia="Arial" w:hAnsi="Times New Roman" w:cs="Times New Roman"/>
          <w:b/>
          <w:bCs/>
          <w:color w:val="FF0000"/>
          <w:sz w:val="40"/>
          <w:szCs w:val="40"/>
          <w:lang w:bidi="en-US"/>
        </w:rPr>
        <w:t>ОБРАЗЕЦ</w:t>
      </w:r>
    </w:p>
    <w:p w14:paraId="6078BA81" w14:textId="77777777" w:rsidR="007E0D94" w:rsidRPr="007E0D94" w:rsidRDefault="007E0D94" w:rsidP="007E0D94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center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bidi="en-US"/>
        </w:rPr>
      </w:pPr>
      <w:r w:rsidRPr="007E0D94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bidi="en-US"/>
        </w:rPr>
        <w:t>ПРОФСОЮЗ РАБОТНИКОВ НАРОДНОГО ОБРАЗОВАНИЯ И НАУКИ РОССИЙСКОЙ ФЕДЕРАЦИИ</w:t>
      </w:r>
    </w:p>
    <w:p w14:paraId="1297C92C" w14:textId="77777777" w:rsidR="007E0D94" w:rsidRPr="007E0D94" w:rsidRDefault="007E0D94" w:rsidP="007E0D94">
      <w:pPr>
        <w:widowControl w:val="0"/>
        <w:shd w:val="clear" w:color="auto" w:fill="FFFFFF"/>
        <w:suppressAutoHyphens/>
        <w:spacing w:after="0" w:line="240" w:lineRule="auto"/>
        <w:ind w:firstLine="720"/>
        <w:jc w:val="center"/>
        <w:rPr>
          <w:rFonts w:ascii="Times New Roman" w:eastAsia="Lucida Sans Unicode" w:hAnsi="Times New Roman" w:cs="Tahoma"/>
          <w:b/>
          <w:bCs/>
          <w:color w:val="0070C0"/>
          <w:sz w:val="24"/>
          <w:szCs w:val="24"/>
          <w:lang w:bidi="en-US"/>
        </w:rPr>
      </w:pPr>
      <w:r w:rsidRPr="007E0D94">
        <w:rPr>
          <w:rFonts w:ascii="Times New Roman" w:eastAsia="Lucida Sans Unicode" w:hAnsi="Times New Roman" w:cs="Tahoma"/>
          <w:b/>
          <w:bCs/>
          <w:color w:val="0070C0"/>
          <w:sz w:val="24"/>
          <w:szCs w:val="24"/>
          <w:lang w:bidi="en-US"/>
        </w:rPr>
        <w:t>ПЕРВИЧНАЯ ПРОФСОЮЗНАЯ ОРГАНИЗАЦИЯ ГБОУ СОШ № Г.О.СЫЗРАНЬ</w:t>
      </w:r>
    </w:p>
    <w:p w14:paraId="640D5C72" w14:textId="77777777" w:rsidR="007E0D94" w:rsidRPr="007E0D94" w:rsidRDefault="007E0D94" w:rsidP="007E0D94">
      <w:pPr>
        <w:widowControl w:val="0"/>
        <w:shd w:val="clear" w:color="auto" w:fill="FFFFFF"/>
        <w:suppressAutoHyphens/>
        <w:spacing w:after="0" w:line="240" w:lineRule="auto"/>
        <w:ind w:firstLine="284"/>
        <w:jc w:val="center"/>
        <w:rPr>
          <w:rFonts w:ascii="Times New Roman" w:eastAsia="Lucida Sans Unicode" w:hAnsi="Times New Roman" w:cs="Tahoma"/>
          <w:bCs/>
          <w:color w:val="000000"/>
          <w:sz w:val="24"/>
          <w:szCs w:val="24"/>
          <w:lang w:bidi="en-US"/>
        </w:rPr>
      </w:pPr>
      <w:r w:rsidRPr="007E0D94">
        <w:rPr>
          <w:rFonts w:ascii="Times New Roman" w:eastAsia="Lucida Sans Unicode" w:hAnsi="Times New Roman" w:cs="Tahoma"/>
          <w:bCs/>
          <w:color w:val="0070C0"/>
          <w:sz w:val="24"/>
          <w:szCs w:val="24"/>
          <w:lang w:bidi="en-US"/>
        </w:rPr>
        <w:t>______________________________________________________________________________</w:t>
      </w:r>
    </w:p>
    <w:p w14:paraId="6FA07BD8" w14:textId="77777777" w:rsidR="007E0D94" w:rsidRPr="007E0D94" w:rsidRDefault="007E0D94" w:rsidP="007E0D94">
      <w:pPr>
        <w:widowControl w:val="0"/>
        <w:shd w:val="clear" w:color="auto" w:fill="FFFFFF"/>
        <w:suppressAutoHyphens/>
        <w:spacing w:after="0" w:line="240" w:lineRule="auto"/>
        <w:ind w:firstLine="720"/>
        <w:jc w:val="center"/>
        <w:rPr>
          <w:rFonts w:ascii="Times New Roman" w:eastAsia="Lucida Sans Unicode" w:hAnsi="Times New Roman" w:cs="Tahoma"/>
          <w:b/>
          <w:color w:val="000000"/>
          <w:lang w:bidi="en-US"/>
        </w:rPr>
      </w:pPr>
      <w:r w:rsidRPr="007E0D94">
        <w:rPr>
          <w:rFonts w:ascii="Times New Roman" w:eastAsia="Lucida Sans Unicode" w:hAnsi="Times New Roman" w:cs="Tahoma"/>
          <w:b/>
          <w:color w:val="000000"/>
          <w:lang w:bidi="en-US"/>
        </w:rPr>
        <w:t>ПРОТОКОЛ</w:t>
      </w:r>
    </w:p>
    <w:p w14:paraId="7ABC0606" w14:textId="4D1C64B3" w:rsidR="007E0D94" w:rsidRPr="007E0D94" w:rsidRDefault="007E0D94" w:rsidP="007E0D94">
      <w:pPr>
        <w:widowControl w:val="0"/>
        <w:shd w:val="clear" w:color="auto" w:fill="FFFFFF"/>
        <w:tabs>
          <w:tab w:val="left" w:pos="763"/>
        </w:tabs>
        <w:suppressAutoHyphens/>
        <w:spacing w:after="0" w:line="240" w:lineRule="auto"/>
        <w:ind w:firstLine="720"/>
        <w:jc w:val="center"/>
        <w:rPr>
          <w:rFonts w:ascii="Times New Roman" w:eastAsia="Lucida Sans Unicode" w:hAnsi="Times New Roman" w:cs="Tahoma"/>
          <w:b/>
          <w:color w:val="000000"/>
          <w:sz w:val="24"/>
          <w:szCs w:val="24"/>
          <w:lang w:bidi="en-US"/>
        </w:rPr>
      </w:pPr>
      <w:r w:rsidRPr="007E0D94">
        <w:rPr>
          <w:rFonts w:ascii="Times New Roman" w:eastAsia="Lucida Sans Unicode" w:hAnsi="Times New Roman" w:cs="Tahoma"/>
          <w:b/>
          <w:color w:val="000000"/>
          <w:sz w:val="24"/>
          <w:szCs w:val="24"/>
          <w:lang w:bidi="en-US"/>
        </w:rPr>
        <w:t>заседания профсоюзного комитета</w:t>
      </w:r>
      <w:r w:rsidR="005F0155">
        <w:rPr>
          <w:rFonts w:ascii="Times New Roman" w:eastAsia="Lucida Sans Unicode" w:hAnsi="Times New Roman" w:cs="Tahoma"/>
          <w:b/>
          <w:color w:val="000000"/>
          <w:sz w:val="24"/>
          <w:szCs w:val="24"/>
          <w:lang w:bidi="en-US"/>
        </w:rPr>
        <w:t xml:space="preserve"> №</w:t>
      </w:r>
    </w:p>
    <w:p w14:paraId="1A401E6D" w14:textId="77777777" w:rsidR="007E0D94" w:rsidRPr="007E0D94" w:rsidRDefault="007E0D94" w:rsidP="007E0D94">
      <w:pPr>
        <w:widowControl w:val="0"/>
        <w:shd w:val="clear" w:color="auto" w:fill="FFFFFF"/>
        <w:suppressAutoHyphens/>
        <w:spacing w:after="0" w:line="240" w:lineRule="auto"/>
        <w:ind w:firstLine="720"/>
        <w:jc w:val="center"/>
        <w:rPr>
          <w:rFonts w:ascii="Times New Roman" w:eastAsia="Lucida Sans Unicode" w:hAnsi="Times New Roman" w:cs="Tahoma"/>
          <w:b/>
          <w:color w:val="000000"/>
          <w:sz w:val="24"/>
          <w:szCs w:val="24"/>
          <w:lang w:bidi="en-US"/>
        </w:rPr>
      </w:pPr>
    </w:p>
    <w:p w14:paraId="192D350B" w14:textId="77777777" w:rsidR="007E0D94" w:rsidRPr="007E0D94" w:rsidRDefault="007E0D94" w:rsidP="007E0D94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</w:pPr>
    </w:p>
    <w:p w14:paraId="2CAA5E1E" w14:textId="77777777" w:rsidR="005F0155" w:rsidRPr="009210B1" w:rsidRDefault="005F0155" w:rsidP="005F0155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210B1">
        <w:rPr>
          <w:rFonts w:ascii="Times New Roman" w:eastAsia="Calibri" w:hAnsi="Times New Roman" w:cs="Times New Roman"/>
          <w:b/>
          <w:sz w:val="24"/>
          <w:szCs w:val="24"/>
          <w:u w:val="single"/>
        </w:rPr>
        <w:t>Дата проведения</w:t>
      </w:r>
      <w:r w:rsidRPr="009210B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________________</w:t>
      </w:r>
      <w:r w:rsidRPr="009210B1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</w:p>
    <w:p w14:paraId="1EE9603E" w14:textId="77777777" w:rsidR="005F0155" w:rsidRPr="009210B1" w:rsidRDefault="005F0155" w:rsidP="005F0155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210B1">
        <w:rPr>
          <w:rFonts w:ascii="Times New Roman" w:eastAsia="Calibri" w:hAnsi="Times New Roman" w:cs="Times New Roman"/>
          <w:b/>
          <w:sz w:val="24"/>
          <w:szCs w:val="24"/>
          <w:u w:val="single"/>
        </w:rPr>
        <w:t>Место проведения</w:t>
      </w:r>
      <w:r w:rsidRPr="009210B1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9210B1">
        <w:rPr>
          <w:rFonts w:ascii="Times New Roman" w:eastAsia="Calibri" w:hAnsi="Times New Roman" w:cs="Times New Roman"/>
          <w:sz w:val="24"/>
          <w:szCs w:val="24"/>
        </w:rPr>
        <w:t xml:space="preserve"> г. Сызрань, ул.</w:t>
      </w:r>
      <w:r>
        <w:rPr>
          <w:rFonts w:ascii="Times New Roman" w:eastAsia="Calibri" w:hAnsi="Times New Roman" w:cs="Times New Roman"/>
          <w:sz w:val="24"/>
          <w:szCs w:val="24"/>
        </w:rPr>
        <w:t>_________________</w:t>
      </w:r>
    </w:p>
    <w:p w14:paraId="7A1DFEF7" w14:textId="77777777" w:rsidR="005F0155" w:rsidRPr="00527B72" w:rsidRDefault="005F0155" w:rsidP="005F0155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Форма проведения: (</w:t>
      </w:r>
      <w:r>
        <w:rPr>
          <w:rFonts w:ascii="Times New Roman" w:eastAsia="Calibri" w:hAnsi="Times New Roman" w:cs="Times New Roman"/>
          <w:bCs/>
          <w:sz w:val="24"/>
          <w:szCs w:val="24"/>
        </w:rPr>
        <w:t>очная /заочная)</w:t>
      </w:r>
    </w:p>
    <w:p w14:paraId="6BCB3EC4" w14:textId="77777777" w:rsidR="005F0155" w:rsidRPr="009210B1" w:rsidRDefault="005F0155" w:rsidP="005F015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210B1">
        <w:rPr>
          <w:rFonts w:ascii="Times New Roman" w:eastAsia="Calibri" w:hAnsi="Times New Roman" w:cs="Times New Roman"/>
          <w:b/>
          <w:sz w:val="24"/>
          <w:szCs w:val="24"/>
          <w:u w:val="single"/>
        </w:rPr>
        <w:t>Время проведения</w:t>
      </w:r>
      <w:r w:rsidRPr="009210B1">
        <w:rPr>
          <w:rFonts w:ascii="Times New Roman" w:eastAsia="Calibri" w:hAnsi="Times New Roman" w:cs="Times New Roman"/>
          <w:b/>
          <w:sz w:val="24"/>
          <w:szCs w:val="24"/>
        </w:rPr>
        <w:t xml:space="preserve">:  </w:t>
      </w:r>
      <w:r w:rsidRPr="009210B1">
        <w:rPr>
          <w:rFonts w:ascii="Times New Roman" w:eastAsia="Calibri" w:hAnsi="Times New Roman" w:cs="Times New Roman"/>
          <w:sz w:val="24"/>
          <w:szCs w:val="24"/>
        </w:rPr>
        <w:t>открытие -15.00</w:t>
      </w:r>
    </w:p>
    <w:p w14:paraId="6F33DAEA" w14:textId="77777777" w:rsidR="005F0155" w:rsidRDefault="005F0155" w:rsidP="005F0155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10B1">
        <w:rPr>
          <w:rFonts w:ascii="Times New Roman" w:eastAsia="Calibri" w:hAnsi="Times New Roman" w:cs="Times New Roman"/>
          <w:sz w:val="24"/>
          <w:szCs w:val="24"/>
        </w:rPr>
        <w:t xml:space="preserve">                        закрытие -16.30</w:t>
      </w:r>
    </w:p>
    <w:p w14:paraId="33622AA2" w14:textId="77777777" w:rsidR="005F0155" w:rsidRDefault="005F0155" w:rsidP="005F0155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bidi="en-US"/>
        </w:rPr>
      </w:pPr>
    </w:p>
    <w:p w14:paraId="2D206BA8" w14:textId="77777777" w:rsidR="005F0155" w:rsidRPr="007E0D94" w:rsidRDefault="005F0155" w:rsidP="005F0155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bidi="en-US"/>
        </w:rPr>
      </w:pPr>
      <w:r w:rsidRPr="007E0D94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bidi="en-US"/>
        </w:rPr>
        <w:t>Избрано в состав профкома: _____</w:t>
      </w:r>
    </w:p>
    <w:p w14:paraId="580A6AC8" w14:textId="358BCA38" w:rsidR="005F0155" w:rsidRPr="007E0D94" w:rsidRDefault="005F0155" w:rsidP="005F0155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bidi="en-US"/>
        </w:rPr>
      </w:pPr>
    </w:p>
    <w:p w14:paraId="22AF6402" w14:textId="77777777" w:rsidR="005F0155" w:rsidRDefault="005F0155" w:rsidP="005F0155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color w:val="000000"/>
          <w:spacing w:val="-1"/>
          <w:sz w:val="24"/>
          <w:szCs w:val="24"/>
          <w:lang w:bidi="en-US"/>
        </w:rPr>
      </w:pPr>
      <w:r w:rsidRPr="00527B7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Присутствовали</w:t>
      </w:r>
      <w:r w:rsidRPr="00527B72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____чел</w:t>
      </w:r>
    </w:p>
    <w:p w14:paraId="3D9C630A" w14:textId="77777777" w:rsidR="005F0155" w:rsidRPr="00527B72" w:rsidRDefault="005F0155" w:rsidP="005F0155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/>
          <w:iCs/>
          <w:color w:val="000000"/>
          <w:spacing w:val="-1"/>
          <w:sz w:val="24"/>
          <w:szCs w:val="24"/>
          <w:lang w:bidi="en-US"/>
        </w:rPr>
      </w:pPr>
      <w:r w:rsidRPr="00527B72">
        <w:rPr>
          <w:rFonts w:ascii="Times New Roman" w:eastAsia="Lucida Sans Unicode" w:hAnsi="Times New Roman" w:cs="Tahoma"/>
          <w:i/>
          <w:iCs/>
          <w:color w:val="000000"/>
          <w:spacing w:val="-1"/>
          <w:sz w:val="24"/>
          <w:szCs w:val="24"/>
          <w:lang w:bidi="en-US"/>
        </w:rPr>
        <w:t>Лист регистрации членов пр</w:t>
      </w:r>
      <w:r>
        <w:rPr>
          <w:rFonts w:ascii="Times New Roman" w:eastAsia="Lucida Sans Unicode" w:hAnsi="Times New Roman" w:cs="Tahoma"/>
          <w:i/>
          <w:iCs/>
          <w:color w:val="000000"/>
          <w:spacing w:val="-1"/>
          <w:sz w:val="24"/>
          <w:szCs w:val="24"/>
          <w:lang w:bidi="en-US"/>
        </w:rPr>
        <w:t>офсоюза</w:t>
      </w:r>
      <w:r w:rsidRPr="00527B72">
        <w:rPr>
          <w:rFonts w:ascii="Times New Roman" w:eastAsia="Lucida Sans Unicode" w:hAnsi="Times New Roman" w:cs="Tahoma"/>
          <w:i/>
          <w:iCs/>
          <w:color w:val="000000"/>
          <w:spacing w:val="-1"/>
          <w:sz w:val="24"/>
          <w:szCs w:val="24"/>
          <w:lang w:bidi="en-US"/>
        </w:rPr>
        <w:t xml:space="preserve"> Профсоюзной организации прилагается (Приложение №1)</w:t>
      </w:r>
    </w:p>
    <w:p w14:paraId="01262B01" w14:textId="06E86F11" w:rsidR="005F0155" w:rsidRPr="00527B72" w:rsidRDefault="005F0155" w:rsidP="005F0155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color w:val="000000"/>
          <w:spacing w:val="-1"/>
          <w:sz w:val="24"/>
          <w:szCs w:val="24"/>
          <w:lang w:bidi="en-US"/>
        </w:rPr>
      </w:pPr>
      <w:r w:rsidRPr="005F0155">
        <w:rPr>
          <w:rFonts w:ascii="Times New Roman" w:eastAsia="Lucida Sans Unicode" w:hAnsi="Times New Roman" w:cs="Tahoma"/>
          <w:b/>
          <w:bCs/>
          <w:color w:val="000000"/>
          <w:spacing w:val="-1"/>
          <w:sz w:val="24"/>
          <w:szCs w:val="24"/>
          <w:lang w:bidi="en-US"/>
        </w:rPr>
        <w:t>Отсутств</w:t>
      </w:r>
      <w:r>
        <w:rPr>
          <w:rFonts w:ascii="Times New Roman" w:eastAsia="Lucida Sans Unicode" w:hAnsi="Times New Roman" w:cs="Tahoma"/>
          <w:b/>
          <w:bCs/>
          <w:color w:val="000000"/>
          <w:spacing w:val="-1"/>
          <w:sz w:val="24"/>
          <w:szCs w:val="24"/>
          <w:lang w:bidi="en-US"/>
        </w:rPr>
        <w:t>овали</w:t>
      </w:r>
      <w:r w:rsidRPr="00527B72">
        <w:rPr>
          <w:rFonts w:ascii="Times New Roman" w:eastAsia="Lucida Sans Unicode" w:hAnsi="Times New Roman" w:cs="Tahoma"/>
          <w:color w:val="000000"/>
          <w:spacing w:val="-1"/>
          <w:sz w:val="24"/>
          <w:szCs w:val="24"/>
          <w:lang w:bidi="en-US"/>
        </w:rPr>
        <w:t xml:space="preserve">: </w:t>
      </w:r>
      <w:r>
        <w:rPr>
          <w:rFonts w:ascii="Times New Roman" w:eastAsia="Lucida Sans Unicode" w:hAnsi="Times New Roman" w:cs="Tahoma"/>
          <w:color w:val="000000"/>
          <w:spacing w:val="-1"/>
          <w:sz w:val="24"/>
          <w:szCs w:val="24"/>
          <w:lang w:bidi="en-US"/>
        </w:rPr>
        <w:t>___</w:t>
      </w:r>
      <w:r w:rsidRPr="00527B72">
        <w:rPr>
          <w:rFonts w:ascii="Times New Roman" w:eastAsia="Lucida Sans Unicode" w:hAnsi="Times New Roman" w:cs="Tahoma"/>
          <w:color w:val="000000"/>
          <w:spacing w:val="-1"/>
          <w:sz w:val="24"/>
          <w:szCs w:val="24"/>
          <w:lang w:bidi="en-US"/>
        </w:rPr>
        <w:t xml:space="preserve"> человека</w:t>
      </w:r>
    </w:p>
    <w:p w14:paraId="304C7611" w14:textId="3935621E" w:rsidR="005F0155" w:rsidRPr="007E0D94" w:rsidRDefault="005F0155" w:rsidP="005F0155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color w:val="000000"/>
          <w:spacing w:val="-1"/>
          <w:sz w:val="24"/>
          <w:szCs w:val="24"/>
          <w:lang w:bidi="en-US"/>
        </w:rPr>
      </w:pPr>
      <w:r w:rsidRPr="00527B72">
        <w:rPr>
          <w:rFonts w:ascii="Times New Roman" w:eastAsia="Lucida Sans Unicode" w:hAnsi="Times New Roman" w:cs="Tahoma"/>
          <w:color w:val="000000"/>
          <w:spacing w:val="-1"/>
          <w:sz w:val="24"/>
          <w:szCs w:val="24"/>
          <w:lang w:bidi="en-US"/>
        </w:rPr>
        <w:t>Список  отсутствующих по уважительной причине, прилагается (Приложение №2)</w:t>
      </w:r>
    </w:p>
    <w:p w14:paraId="005A4691" w14:textId="77777777" w:rsidR="005F0155" w:rsidRPr="007E0D94" w:rsidRDefault="005F0155" w:rsidP="005F0155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40FEF40E" w14:textId="311BB7AC" w:rsidR="005F0155" w:rsidRPr="00527B72" w:rsidRDefault="005F1602" w:rsidP="005F0155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color w:val="000000"/>
          <w:spacing w:val="-1"/>
          <w:sz w:val="24"/>
          <w:szCs w:val="24"/>
          <w:lang w:bidi="en-US"/>
        </w:rPr>
      </w:pPr>
      <w:r w:rsidRPr="005F1602">
        <w:rPr>
          <w:rFonts w:ascii="Times New Roman" w:eastAsia="Lucida Sans Unicode" w:hAnsi="Times New Roman" w:cs="Tahoma"/>
          <w:color w:val="000000"/>
          <w:spacing w:val="-1"/>
          <w:sz w:val="24"/>
          <w:szCs w:val="24"/>
          <w:lang w:bidi="en-US"/>
        </w:rPr>
        <w:t xml:space="preserve">Заседание профкома правомочно в соответствии с пунктом 7 статьи 23 Устава Профессионального союза работников народного образования и науки Российской Федерации (далее по тексту Устав). Кворум имеется.    </w:t>
      </w:r>
    </w:p>
    <w:p w14:paraId="15921FE9" w14:textId="77777777" w:rsidR="005F0155" w:rsidRPr="007E0D94" w:rsidRDefault="005F0155" w:rsidP="005F0155">
      <w:pPr>
        <w:widowControl w:val="0"/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bidi="en-US"/>
        </w:rPr>
      </w:pPr>
      <w:r w:rsidRPr="007E0D94">
        <w:rPr>
          <w:rFonts w:ascii="Times New Roman" w:eastAsia="Lucida Sans Unicode" w:hAnsi="Times New Roman" w:cs="Tahoma"/>
          <w:b/>
          <w:bCs/>
          <w:color w:val="000000"/>
          <w:sz w:val="24"/>
          <w:szCs w:val="24"/>
          <w:lang w:bidi="en-US"/>
        </w:rPr>
        <w:t>Председательствующий:</w:t>
      </w:r>
    </w:p>
    <w:p w14:paraId="21DEE073" w14:textId="77777777" w:rsidR="005F0155" w:rsidRPr="007E0D94" w:rsidRDefault="005F0155" w:rsidP="005F0155">
      <w:pPr>
        <w:widowControl w:val="0"/>
        <w:shd w:val="clear" w:color="auto" w:fill="FFFFFF"/>
        <w:suppressAutoHyphens/>
        <w:spacing w:after="0" w:line="240" w:lineRule="auto"/>
        <w:ind w:left="709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  <w:r w:rsidRPr="007E0D94"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  <w:t xml:space="preserve">Ф.И.О., председатель первичной профсоюзной организации ГБОУ СОШ № </w:t>
      </w:r>
      <w:proofErr w:type="spellStart"/>
      <w:r w:rsidRPr="007E0D94"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  <w:t>г.о.Сызрань</w:t>
      </w:r>
      <w:proofErr w:type="spellEnd"/>
    </w:p>
    <w:p w14:paraId="7E555518" w14:textId="77777777" w:rsidR="005F0155" w:rsidRDefault="005F0155" w:rsidP="005F0155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AE7833" w14:textId="4BFDF393" w:rsidR="005F0155" w:rsidRPr="00F242AE" w:rsidRDefault="005F0155" w:rsidP="005F0155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 xml:space="preserve">Слушали: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42AE">
        <w:rPr>
          <w:rFonts w:ascii="Times New Roman" w:eastAsia="Calibri" w:hAnsi="Times New Roman" w:cs="Times New Roman"/>
          <w:sz w:val="24"/>
          <w:szCs w:val="24"/>
        </w:rPr>
        <w:t>п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редседателя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первичной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Профсоюзной организации, </w:t>
      </w:r>
      <w:bookmarkStart w:id="3" w:name="_Hlk143264135"/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о начале </w:t>
      </w:r>
      <w:r w:rsidR="005F1602">
        <w:rPr>
          <w:rFonts w:ascii="Times New Roman" w:eastAsia="Times New Roman" w:hAnsi="Times New Roman" w:cs="Times New Roman"/>
          <w:sz w:val="24"/>
          <w:szCs w:val="24"/>
        </w:rPr>
        <w:t>заседания профкома ППО 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bookmarkEnd w:id="3"/>
    <w:p w14:paraId="02460763" w14:textId="5CFEEA48" w:rsidR="005F0155" w:rsidRPr="00F242AE" w:rsidRDefault="005F0155" w:rsidP="005F0155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>Постановили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: начать </w:t>
      </w:r>
      <w:r w:rsidR="005F1602" w:rsidRPr="00F24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4" w:name="_Hlk143264185"/>
      <w:bookmarkStart w:id="5" w:name="_Hlk143264681"/>
      <w:r w:rsidR="005F1602">
        <w:rPr>
          <w:rFonts w:ascii="Times New Roman" w:eastAsia="Times New Roman" w:hAnsi="Times New Roman" w:cs="Times New Roman"/>
          <w:sz w:val="24"/>
          <w:szCs w:val="24"/>
        </w:rPr>
        <w:t>заседание профкома</w:t>
      </w:r>
      <w:bookmarkEnd w:id="4"/>
      <w:r w:rsidR="005F1602">
        <w:rPr>
          <w:rFonts w:ascii="Times New Roman" w:eastAsia="Times New Roman" w:hAnsi="Times New Roman" w:cs="Times New Roman"/>
          <w:sz w:val="24"/>
          <w:szCs w:val="24"/>
        </w:rPr>
        <w:t xml:space="preserve"> ППО</w:t>
      </w:r>
      <w:bookmarkEnd w:id="5"/>
      <w:r w:rsidR="005F1602">
        <w:rPr>
          <w:rFonts w:ascii="Times New Roman" w:eastAsia="Times New Roman" w:hAnsi="Times New Roman" w:cs="Times New Roman"/>
          <w:sz w:val="24"/>
          <w:szCs w:val="24"/>
        </w:rPr>
        <w:t xml:space="preserve"> ______. </w:t>
      </w:r>
    </w:p>
    <w:p w14:paraId="5395FFAF" w14:textId="1282947E" w:rsidR="005F0155" w:rsidRPr="00F242AE" w:rsidRDefault="005F0155" w:rsidP="005F0155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Решение начать </w:t>
      </w:r>
      <w:r w:rsidR="005F1602">
        <w:rPr>
          <w:rFonts w:ascii="Times New Roman" w:eastAsia="Times New Roman" w:hAnsi="Times New Roman" w:cs="Times New Roman"/>
          <w:sz w:val="24"/>
          <w:szCs w:val="24"/>
        </w:rPr>
        <w:t>заседание профкома П</w:t>
      </w:r>
      <w:r>
        <w:rPr>
          <w:rFonts w:ascii="Times New Roman" w:eastAsia="Times New Roman" w:hAnsi="Times New Roman" w:cs="Times New Roman"/>
          <w:sz w:val="24"/>
          <w:szCs w:val="24"/>
        </w:rPr>
        <w:t>ервичной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 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принято открытым голосованием.</w:t>
      </w:r>
    </w:p>
    <w:p w14:paraId="3C7EC88C" w14:textId="39F58635" w:rsidR="005F0155" w:rsidRPr="00F242AE" w:rsidRDefault="005F0155" w:rsidP="005F0155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На момент голосования присутствовало 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членов </w:t>
      </w:r>
      <w:r>
        <w:rPr>
          <w:rFonts w:ascii="Times New Roman" w:eastAsia="Times New Roman" w:hAnsi="Times New Roman" w:cs="Times New Roman"/>
          <w:sz w:val="24"/>
          <w:szCs w:val="24"/>
        </w:rPr>
        <w:t>проф</w:t>
      </w:r>
      <w:r w:rsidR="005F1602">
        <w:rPr>
          <w:rFonts w:ascii="Times New Roman" w:eastAsia="Times New Roman" w:hAnsi="Times New Roman" w:cs="Times New Roman"/>
          <w:sz w:val="24"/>
          <w:szCs w:val="24"/>
        </w:rPr>
        <w:t>кома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. Кворум имеется.</w:t>
      </w:r>
    </w:p>
    <w:p w14:paraId="66E089E2" w14:textId="77777777" w:rsidR="005F0155" w:rsidRPr="00F242AE" w:rsidRDefault="005F0155" w:rsidP="005F0155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Голосовали: </w:t>
      </w: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«За»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>; «Против»-нет; «воздержавшихся»-нет</w:t>
      </w:r>
      <w:r w:rsidRPr="00F24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4F1699F0" w14:textId="23B4B993" w:rsidR="005F0155" w:rsidRPr="00F242AE" w:rsidRDefault="005F0155" w:rsidP="005F0155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Решение о начале  </w:t>
      </w:r>
      <w:r w:rsidR="005F1602">
        <w:rPr>
          <w:rFonts w:ascii="Times New Roman" w:eastAsia="Times New Roman" w:hAnsi="Times New Roman" w:cs="Times New Roman"/>
          <w:sz w:val="24"/>
          <w:szCs w:val="24"/>
        </w:rPr>
        <w:t>заседание профкома Первичной</w:t>
      </w:r>
      <w:r w:rsidR="005F1602"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 </w:t>
      </w:r>
      <w:r w:rsidR="005F1602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5F1602" w:rsidRPr="00F24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принято единогласно членами </w:t>
      </w:r>
      <w:r>
        <w:rPr>
          <w:rFonts w:ascii="Times New Roman" w:eastAsia="Times New Roman" w:hAnsi="Times New Roman" w:cs="Times New Roman"/>
          <w:sz w:val="24"/>
          <w:szCs w:val="24"/>
        </w:rPr>
        <w:t>проф</w:t>
      </w:r>
      <w:r w:rsidR="005F1602">
        <w:rPr>
          <w:rFonts w:ascii="Times New Roman" w:eastAsia="Times New Roman" w:hAnsi="Times New Roman" w:cs="Times New Roman"/>
          <w:sz w:val="24"/>
          <w:szCs w:val="24"/>
        </w:rPr>
        <w:t>кома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1C692D" w14:textId="77777777" w:rsidR="005F0155" w:rsidRPr="00F242AE" w:rsidRDefault="005F0155" w:rsidP="005F0155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FBA6C9" w14:textId="10EFA74C" w:rsidR="005F0155" w:rsidRPr="00F242AE" w:rsidRDefault="005F0155" w:rsidP="005F0155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 xml:space="preserve">Слушали: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242AE">
        <w:rPr>
          <w:rFonts w:ascii="Times New Roman" w:eastAsia="Calibri" w:hAnsi="Times New Roman" w:cs="Times New Roman"/>
          <w:sz w:val="24"/>
          <w:szCs w:val="24"/>
        </w:rPr>
        <w:t>п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редседателя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первичной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Профсоюзной организации </w:t>
      </w:r>
      <w:r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, об определении формы голосования по вопросам повестки </w:t>
      </w:r>
      <w:r w:rsidR="005F1602">
        <w:rPr>
          <w:rFonts w:ascii="Times New Roman" w:eastAsia="Times New Roman" w:hAnsi="Times New Roman" w:cs="Times New Roman"/>
          <w:sz w:val="24"/>
          <w:szCs w:val="24"/>
        </w:rPr>
        <w:t>заседание профкома Первичной</w:t>
      </w:r>
      <w:r w:rsidR="005F1602"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 </w:t>
      </w:r>
      <w:r w:rsidR="005F1602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5F1602" w:rsidRPr="00F24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и по процедурным вопросам.</w:t>
      </w:r>
    </w:p>
    <w:p w14:paraId="363A32C7" w14:textId="50DA7B3E" w:rsidR="005F0155" w:rsidRPr="00F242AE" w:rsidRDefault="005F0155" w:rsidP="005F0155">
      <w:pPr>
        <w:tabs>
          <w:tab w:val="left" w:pos="9356"/>
        </w:tabs>
        <w:spacing w:after="0" w:line="240" w:lineRule="auto"/>
        <w:ind w:left="-284" w:right="-426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 xml:space="preserve">     Постановили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: в соответствии с пунктом 1.4 статьи 16, абзацем 3 пункта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22A9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статьи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6522A9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Устава</w:t>
      </w:r>
    </w:p>
    <w:p w14:paraId="71BADA40" w14:textId="5244B17A" w:rsidR="005F0155" w:rsidRPr="00F242AE" w:rsidRDefault="005F0155" w:rsidP="005F0155">
      <w:pPr>
        <w:tabs>
          <w:tab w:val="left" w:pos="9356"/>
        </w:tabs>
        <w:spacing w:after="0" w:line="240" w:lineRule="auto"/>
        <w:ind w:left="-284" w:right="18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профсоюза определить открытую форму голосования по вопросам повестки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522A9">
        <w:rPr>
          <w:rFonts w:ascii="Times New Roman" w:eastAsia="Times New Roman" w:hAnsi="Times New Roman" w:cs="Times New Roman"/>
          <w:sz w:val="24"/>
          <w:szCs w:val="24"/>
        </w:rPr>
        <w:t>заседание профкома Первичной</w:t>
      </w:r>
      <w:r w:rsidR="006522A9"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 </w:t>
      </w:r>
      <w:r w:rsidR="006522A9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6522A9" w:rsidRPr="00F24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и по процедурным вопросам.</w:t>
      </w:r>
    </w:p>
    <w:p w14:paraId="2853C0EA" w14:textId="241D63A5" w:rsidR="005F0155" w:rsidRPr="00F242AE" w:rsidRDefault="005F0155" w:rsidP="005F0155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>Форма голосования по вопросам повестки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22A9">
        <w:rPr>
          <w:rFonts w:ascii="Times New Roman" w:eastAsia="Times New Roman" w:hAnsi="Times New Roman" w:cs="Times New Roman"/>
          <w:sz w:val="24"/>
          <w:szCs w:val="24"/>
        </w:rPr>
        <w:t>заседание профкома Первичной</w:t>
      </w:r>
      <w:r w:rsidR="006522A9"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 </w:t>
      </w:r>
      <w:r w:rsidR="006522A9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6522A9" w:rsidRPr="00F24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и по процедурным вопросам определена открытым голосованием.</w:t>
      </w:r>
    </w:p>
    <w:p w14:paraId="301C87A2" w14:textId="499B339C" w:rsidR="005F0155" w:rsidRPr="00F242AE" w:rsidRDefault="005F0155" w:rsidP="005F0155">
      <w:pPr>
        <w:tabs>
          <w:tab w:val="left" w:pos="9356"/>
        </w:tabs>
        <w:spacing w:after="0" w:line="240" w:lineRule="auto"/>
        <w:ind w:left="-284" w:right="-426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    На момент голосования присутствовало 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членов </w:t>
      </w:r>
      <w:r>
        <w:rPr>
          <w:rFonts w:ascii="Times New Roman" w:eastAsia="Times New Roman" w:hAnsi="Times New Roman" w:cs="Times New Roman"/>
          <w:sz w:val="24"/>
          <w:szCs w:val="24"/>
        </w:rPr>
        <w:t>проф</w:t>
      </w:r>
      <w:r w:rsidR="006522A9">
        <w:rPr>
          <w:rFonts w:ascii="Times New Roman" w:eastAsia="Times New Roman" w:hAnsi="Times New Roman" w:cs="Times New Roman"/>
          <w:sz w:val="24"/>
          <w:szCs w:val="24"/>
        </w:rPr>
        <w:t>кома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Кворум имеется. </w:t>
      </w:r>
    </w:p>
    <w:p w14:paraId="518C1549" w14:textId="77777777" w:rsidR="005F0155" w:rsidRPr="00F242AE" w:rsidRDefault="005F0155" w:rsidP="005F0155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Голосовали: </w:t>
      </w: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«За» - ; «Против»-нет; «воздержавшихся»-нет</w:t>
      </w:r>
      <w:r w:rsidRPr="00F24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06197DA5" w14:textId="77777777" w:rsidR="005F0155" w:rsidRPr="00F242AE" w:rsidRDefault="005F0155" w:rsidP="005F0155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Форма голосования по вопросам повестки заседания </w:t>
      </w:r>
      <w:r>
        <w:rPr>
          <w:rFonts w:ascii="Times New Roman" w:eastAsia="Times New Roman" w:hAnsi="Times New Roman" w:cs="Times New Roman"/>
          <w:sz w:val="24"/>
          <w:szCs w:val="24"/>
        </w:rPr>
        <w:t>собрания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 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и по процедурным вопросам определена открытым голосованием.</w:t>
      </w:r>
    </w:p>
    <w:p w14:paraId="1AF5DA8A" w14:textId="249F4818" w:rsidR="005F0155" w:rsidRPr="00F242AE" w:rsidRDefault="005F0155" w:rsidP="005F0155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Слушали: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242AE">
        <w:rPr>
          <w:rFonts w:ascii="Times New Roman" w:eastAsia="Calibri" w:hAnsi="Times New Roman" w:cs="Times New Roman"/>
          <w:sz w:val="24"/>
          <w:szCs w:val="24"/>
        </w:rPr>
        <w:t>п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редседателя Профсоюзной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об избрании</w:t>
      </w:r>
      <w:r w:rsidR="006522A9" w:rsidRPr="006522A9">
        <w:t xml:space="preserve"> </w:t>
      </w:r>
      <w:r w:rsidR="006522A9">
        <w:t>С</w:t>
      </w:r>
      <w:r w:rsidR="006522A9" w:rsidRPr="006522A9">
        <w:rPr>
          <w:rFonts w:ascii="Times New Roman" w:eastAsia="Times New Roman" w:hAnsi="Times New Roman" w:cs="Times New Roman"/>
          <w:sz w:val="24"/>
          <w:szCs w:val="24"/>
        </w:rPr>
        <w:t>екретар</w:t>
      </w:r>
      <w:r w:rsidR="006522A9">
        <w:rPr>
          <w:rFonts w:ascii="Times New Roman" w:eastAsia="Times New Roman" w:hAnsi="Times New Roman" w:cs="Times New Roman"/>
          <w:sz w:val="24"/>
          <w:szCs w:val="24"/>
        </w:rPr>
        <w:t>я</w:t>
      </w:r>
      <w:r w:rsidR="006522A9" w:rsidRPr="006522A9">
        <w:rPr>
          <w:rFonts w:ascii="Times New Roman" w:eastAsia="Times New Roman" w:hAnsi="Times New Roman" w:cs="Times New Roman"/>
          <w:sz w:val="24"/>
          <w:szCs w:val="24"/>
        </w:rPr>
        <w:t>, ответственн</w:t>
      </w:r>
      <w:r w:rsidR="006522A9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6522A9" w:rsidRPr="006522A9">
        <w:rPr>
          <w:rFonts w:ascii="Times New Roman" w:eastAsia="Times New Roman" w:hAnsi="Times New Roman" w:cs="Times New Roman"/>
          <w:sz w:val="24"/>
          <w:szCs w:val="24"/>
        </w:rPr>
        <w:t xml:space="preserve"> за подсчет голосов </w:t>
      </w:r>
      <w:r w:rsidR="006522A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897D11" w14:textId="4CAB29F4" w:rsidR="005F0155" w:rsidRPr="00F242AE" w:rsidRDefault="005F0155" w:rsidP="006522A9">
      <w:pPr>
        <w:tabs>
          <w:tab w:val="left" w:pos="9356"/>
        </w:tabs>
        <w:spacing w:after="0" w:line="240" w:lineRule="auto"/>
        <w:ind w:left="-284" w:righ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 xml:space="preserve">     Постановили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: избрать </w:t>
      </w:r>
      <w:bookmarkStart w:id="6" w:name="_Hlk143264454"/>
      <w:r w:rsidR="006522A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>екретар</w:t>
      </w:r>
      <w:r w:rsidR="006522A9">
        <w:rPr>
          <w:rFonts w:ascii="Times New Roman" w:eastAsia="Times New Roman" w:hAnsi="Times New Roman" w:cs="Times New Roman"/>
          <w:b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F260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60E8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ответственный за подсчет голосов</w:t>
      </w:r>
      <w:r w:rsidRPr="00F242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bookmarkEnd w:id="6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E8FED0F" w14:textId="77777777" w:rsidR="005F0155" w:rsidRPr="00F242AE" w:rsidRDefault="005F0155" w:rsidP="005F0155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__________________________________________________, </w:t>
      </w:r>
    </w:p>
    <w:p w14:paraId="72864A43" w14:textId="30F96C94" w:rsidR="005F0155" w:rsidRPr="00F242AE" w:rsidRDefault="005F0155" w:rsidP="005F0155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На момент голосования присутствовало 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 членов </w:t>
      </w:r>
      <w:r>
        <w:rPr>
          <w:rFonts w:ascii="Times New Roman" w:eastAsia="Times New Roman" w:hAnsi="Times New Roman" w:cs="Times New Roman"/>
          <w:sz w:val="24"/>
          <w:szCs w:val="24"/>
        </w:rPr>
        <w:t>проф</w:t>
      </w:r>
      <w:r w:rsidR="006522A9">
        <w:rPr>
          <w:rFonts w:ascii="Times New Roman" w:eastAsia="Times New Roman" w:hAnsi="Times New Roman" w:cs="Times New Roman"/>
          <w:sz w:val="24"/>
          <w:szCs w:val="24"/>
        </w:rPr>
        <w:t>кома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Кворум имеется. </w:t>
      </w:r>
    </w:p>
    <w:p w14:paraId="24DBE93F" w14:textId="77777777" w:rsidR="005F0155" w:rsidRPr="00F242AE" w:rsidRDefault="005F0155" w:rsidP="005F0155">
      <w:pPr>
        <w:tabs>
          <w:tab w:val="left" w:pos="9356"/>
        </w:tabs>
        <w:spacing w:after="20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Голосовали: </w:t>
      </w: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«За» - ; «Против»-нет; «воздержавшихся»-нет</w:t>
      </w:r>
    </w:p>
    <w:p w14:paraId="238FE7EF" w14:textId="4FA7ACC5" w:rsidR="005F0155" w:rsidRDefault="005F0155" w:rsidP="005F0155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ответственный за подсчет голосов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избраны единогласно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C191B1" w14:textId="77777777" w:rsidR="005F0155" w:rsidRPr="00F242AE" w:rsidRDefault="005F0155" w:rsidP="005F0155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</w:p>
    <w:p w14:paraId="7293A524" w14:textId="2A08A210" w:rsidR="005F0155" w:rsidRPr="00F242AE" w:rsidRDefault="005F0155" w:rsidP="006522A9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>Слушали: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242AE">
        <w:rPr>
          <w:rFonts w:ascii="Times New Roman" w:eastAsia="Calibri" w:hAnsi="Times New Roman" w:cs="Times New Roman"/>
          <w:sz w:val="24"/>
          <w:szCs w:val="24"/>
        </w:rPr>
        <w:t>п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редседателя Профсоюзной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о повестке</w:t>
      </w:r>
      <w:r w:rsidR="006522A9" w:rsidRPr="006522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22A9">
        <w:rPr>
          <w:rFonts w:ascii="Times New Roman" w:eastAsia="Times New Roman" w:hAnsi="Times New Roman" w:cs="Times New Roman"/>
          <w:sz w:val="24"/>
          <w:szCs w:val="24"/>
        </w:rPr>
        <w:t>заседания профкома ППО</w:t>
      </w:r>
      <w:r w:rsidR="006522A9" w:rsidRPr="006522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5335D2D" w14:textId="0C914481" w:rsidR="005F0155" w:rsidRPr="00F242AE" w:rsidRDefault="005F0155" w:rsidP="005F0155">
      <w:pPr>
        <w:tabs>
          <w:tab w:val="center" w:pos="4819"/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>Постановили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: утвердить повестку</w:t>
      </w:r>
      <w:r w:rsidR="006522A9" w:rsidRPr="006522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22A9">
        <w:rPr>
          <w:rFonts w:ascii="Times New Roman" w:eastAsia="Times New Roman" w:hAnsi="Times New Roman" w:cs="Times New Roman"/>
          <w:sz w:val="24"/>
          <w:szCs w:val="24"/>
        </w:rPr>
        <w:t>заседания профкома П</w:t>
      </w:r>
      <w:r>
        <w:rPr>
          <w:rFonts w:ascii="Times New Roman" w:eastAsia="Times New Roman" w:hAnsi="Times New Roman" w:cs="Times New Roman"/>
          <w:sz w:val="24"/>
          <w:szCs w:val="24"/>
        </w:rPr>
        <w:t>ервичной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Профсоюзной организации 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E8A4E01" w14:textId="77777777" w:rsidR="005F0155" w:rsidRPr="00F242AE" w:rsidRDefault="005F0155" w:rsidP="005F0155">
      <w:pPr>
        <w:tabs>
          <w:tab w:val="center" w:pos="4819"/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</w:p>
    <w:p w14:paraId="5ADF6137" w14:textId="77777777" w:rsidR="005F0155" w:rsidRPr="00F242AE" w:rsidRDefault="005F0155" w:rsidP="005F0155">
      <w:pPr>
        <w:tabs>
          <w:tab w:val="center" w:pos="4819"/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1. О 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</w:p>
    <w:p w14:paraId="390E6DA1" w14:textId="47F5CAC2" w:rsidR="005F0155" w:rsidRPr="00F242AE" w:rsidRDefault="005F0155" w:rsidP="005F0155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>2. О</w:t>
      </w:r>
      <w:r w:rsidR="004D11C3">
        <w:rPr>
          <w:rFonts w:ascii="Times New Roman" w:eastAsia="Times New Roman" w:hAnsi="Times New Roman" w:cs="Times New Roman"/>
          <w:sz w:val="24"/>
          <w:szCs w:val="24"/>
        </w:rPr>
        <w:t>б</w:t>
      </w:r>
    </w:p>
    <w:p w14:paraId="7990986B" w14:textId="5BF56811" w:rsidR="005F0155" w:rsidRPr="00F242AE" w:rsidRDefault="004D11C3" w:rsidP="005F0155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5F0155" w:rsidRPr="00F242AE">
        <w:rPr>
          <w:rFonts w:ascii="Times New Roman" w:eastAsia="Times New Roman" w:hAnsi="Times New Roman" w:cs="Times New Roman"/>
          <w:sz w:val="24"/>
          <w:szCs w:val="24"/>
        </w:rPr>
        <w:t xml:space="preserve">.  О поздравлении ветеранов с Днем Победы. </w:t>
      </w:r>
    </w:p>
    <w:p w14:paraId="3B344665" w14:textId="328ADDC3" w:rsidR="005F0155" w:rsidRPr="00F242AE" w:rsidRDefault="004D11C3" w:rsidP="005F0155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5F0155" w:rsidRPr="00F242AE">
        <w:rPr>
          <w:rFonts w:ascii="Times New Roman" w:eastAsia="Times New Roman" w:hAnsi="Times New Roman" w:cs="Times New Roman"/>
          <w:sz w:val="24"/>
          <w:szCs w:val="24"/>
        </w:rPr>
        <w:t xml:space="preserve">.  О частичной компенсации санаторно-курортного лечения. </w:t>
      </w:r>
    </w:p>
    <w:p w14:paraId="5F7D5E8A" w14:textId="506B66F3" w:rsidR="005F0155" w:rsidRPr="00F242AE" w:rsidRDefault="004D11C3" w:rsidP="005F0155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5F0155" w:rsidRPr="00F242AE">
        <w:rPr>
          <w:rFonts w:ascii="Times New Roman" w:eastAsia="Times New Roman" w:hAnsi="Times New Roman" w:cs="Times New Roman"/>
          <w:sz w:val="24"/>
          <w:szCs w:val="24"/>
        </w:rPr>
        <w:t>. Об оказании материальной помощи членам профсоюза.</w:t>
      </w:r>
    </w:p>
    <w:p w14:paraId="67A0C9C5" w14:textId="77777777" w:rsidR="005F0155" w:rsidRPr="00F242AE" w:rsidRDefault="005F0155" w:rsidP="005F0155">
      <w:pPr>
        <w:tabs>
          <w:tab w:val="left" w:pos="9356"/>
        </w:tabs>
        <w:spacing w:after="20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</w:p>
    <w:p w14:paraId="1E696B27" w14:textId="34301D3D" w:rsidR="005F0155" w:rsidRPr="00F242AE" w:rsidRDefault="005F0155" w:rsidP="005F0155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На момент голосования присутствовало 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членов </w:t>
      </w:r>
      <w:r>
        <w:rPr>
          <w:rFonts w:ascii="Times New Roman" w:eastAsia="Times New Roman" w:hAnsi="Times New Roman" w:cs="Times New Roman"/>
          <w:sz w:val="24"/>
          <w:szCs w:val="24"/>
        </w:rPr>
        <w:t>проф</w:t>
      </w:r>
      <w:r w:rsidR="004D11C3">
        <w:rPr>
          <w:rFonts w:ascii="Times New Roman" w:eastAsia="Times New Roman" w:hAnsi="Times New Roman" w:cs="Times New Roman"/>
          <w:sz w:val="24"/>
          <w:szCs w:val="24"/>
        </w:rPr>
        <w:t>кома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Кворум имеется. </w:t>
      </w:r>
    </w:p>
    <w:p w14:paraId="4D406FD0" w14:textId="77777777" w:rsidR="005F0155" w:rsidRPr="00F242AE" w:rsidRDefault="005F0155" w:rsidP="005F0155">
      <w:pPr>
        <w:tabs>
          <w:tab w:val="left" w:pos="9356"/>
        </w:tabs>
        <w:spacing w:after="20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Голосовали: </w:t>
      </w: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«За»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>; «Против»-нет; «воздержавшихся»-нет</w:t>
      </w:r>
    </w:p>
    <w:p w14:paraId="3C0E64B1" w14:textId="75C698D1" w:rsidR="005F0155" w:rsidRDefault="005F0155" w:rsidP="005F0155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Повестка</w:t>
      </w:r>
      <w:r w:rsidR="004D11C3" w:rsidRPr="004D11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11C3">
        <w:rPr>
          <w:rFonts w:ascii="Times New Roman" w:eastAsia="Times New Roman" w:hAnsi="Times New Roman" w:cs="Times New Roman"/>
          <w:sz w:val="24"/>
          <w:szCs w:val="24"/>
        </w:rPr>
        <w:t xml:space="preserve">заседания профкома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первичной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Профсоюзной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утверждена единогласно членами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проф</w:t>
      </w:r>
      <w:r w:rsidR="004D11C3">
        <w:rPr>
          <w:rFonts w:ascii="Times New Roman" w:eastAsia="Times New Roman" w:hAnsi="Times New Roman" w:cs="Times New Roman"/>
          <w:sz w:val="24"/>
          <w:szCs w:val="24"/>
        </w:rPr>
        <w:t>кома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39A3E2" w14:textId="77777777" w:rsidR="005F0155" w:rsidRPr="00C16581" w:rsidRDefault="005F0155" w:rsidP="005F0155">
      <w:pPr>
        <w:pStyle w:val="a4"/>
        <w:numPr>
          <w:ilvl w:val="0"/>
          <w:numId w:val="26"/>
        </w:numPr>
        <w:tabs>
          <w:tab w:val="left" w:pos="9356"/>
        </w:tabs>
        <w:spacing w:after="0" w:line="240" w:lineRule="auto"/>
        <w:ind w:right="160"/>
        <w:rPr>
          <w:rFonts w:ascii="Times New Roman" w:eastAsia="Calibri" w:hAnsi="Times New Roman" w:cs="Times New Roman"/>
          <w:sz w:val="24"/>
          <w:szCs w:val="24"/>
        </w:rPr>
      </w:pPr>
      <w:r w:rsidRPr="00C33461">
        <w:rPr>
          <w:rFonts w:ascii="Times New Roman" w:eastAsia="Times New Roman" w:hAnsi="Times New Roman" w:cs="Times New Roman"/>
          <w:b/>
          <w:sz w:val="24"/>
          <w:szCs w:val="24"/>
        </w:rPr>
        <w:t xml:space="preserve">Слушали: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</w:t>
      </w:r>
    </w:p>
    <w:p w14:paraId="3150D6D1" w14:textId="77777777" w:rsidR="005F0155" w:rsidRPr="00C33461" w:rsidRDefault="005F0155" w:rsidP="004D11C3">
      <w:pPr>
        <w:pStyle w:val="a4"/>
        <w:tabs>
          <w:tab w:val="left" w:pos="9356"/>
        </w:tabs>
        <w:spacing w:after="0" w:line="240" w:lineRule="auto"/>
        <w:ind w:left="76" w:right="160"/>
        <w:rPr>
          <w:rFonts w:ascii="Times New Roman" w:eastAsia="Calibri" w:hAnsi="Times New Roman" w:cs="Times New Roman"/>
          <w:sz w:val="24"/>
          <w:szCs w:val="24"/>
        </w:rPr>
      </w:pPr>
    </w:p>
    <w:p w14:paraId="054DCEDF" w14:textId="72E05619" w:rsidR="005F0155" w:rsidRPr="00F242AE" w:rsidRDefault="005F0155" w:rsidP="005F0155">
      <w:pPr>
        <w:spacing w:after="200" w:line="276" w:lineRule="auto"/>
        <w:ind w:right="160"/>
        <w:rPr>
          <w:rFonts w:ascii="Times New Roman" w:eastAsia="Calibri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</w:rPr>
        <w:t>Постановили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: принять постановление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11C3">
        <w:rPr>
          <w:rFonts w:ascii="Times New Roman" w:eastAsia="Times New Roman" w:hAnsi="Times New Roman" w:cs="Times New Roman"/>
          <w:sz w:val="24"/>
          <w:szCs w:val="24"/>
        </w:rPr>
        <w:t>профкома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первичной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Профсоюзной организации 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1505E44E" w14:textId="1DCA5685" w:rsidR="005F0155" w:rsidRPr="00F242AE" w:rsidRDefault="005F0155" w:rsidP="005F0155">
      <w:pPr>
        <w:tabs>
          <w:tab w:val="left" w:pos="9356"/>
        </w:tabs>
        <w:spacing w:after="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На момент голосования присутствовало 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членов </w:t>
      </w:r>
      <w:r>
        <w:rPr>
          <w:rFonts w:ascii="Times New Roman" w:eastAsia="Times New Roman" w:hAnsi="Times New Roman" w:cs="Times New Roman"/>
          <w:sz w:val="24"/>
          <w:szCs w:val="24"/>
        </w:rPr>
        <w:t>проф</w:t>
      </w:r>
      <w:r w:rsidR="004D11C3">
        <w:rPr>
          <w:rFonts w:ascii="Times New Roman" w:eastAsia="Times New Roman" w:hAnsi="Times New Roman" w:cs="Times New Roman"/>
          <w:sz w:val="24"/>
          <w:szCs w:val="24"/>
        </w:rPr>
        <w:t>кома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. Кворум имеется. </w:t>
      </w:r>
    </w:p>
    <w:p w14:paraId="1E144D05" w14:textId="77777777" w:rsidR="005F0155" w:rsidRPr="00F242AE" w:rsidRDefault="005F0155" w:rsidP="005F0155">
      <w:pPr>
        <w:tabs>
          <w:tab w:val="left" w:pos="9356"/>
        </w:tabs>
        <w:spacing w:after="20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Голосовали: </w:t>
      </w:r>
      <w:r w:rsidRPr="00F242AE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«За» - ; «Против»-нет; «воздержавшихся»-нет</w:t>
      </w:r>
    </w:p>
    <w:p w14:paraId="49CBEFDC" w14:textId="77777777" w:rsidR="004D11C3" w:rsidRDefault="005F0155" w:rsidP="005F0155">
      <w:pPr>
        <w:tabs>
          <w:tab w:val="left" w:pos="9356"/>
        </w:tabs>
        <w:spacing w:after="20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 w:rsidRPr="00F242AE">
        <w:rPr>
          <w:rFonts w:ascii="Times New Roman" w:eastAsia="Times New Roman" w:hAnsi="Times New Roman" w:cs="Times New Roman"/>
          <w:sz w:val="24"/>
          <w:szCs w:val="24"/>
        </w:rPr>
        <w:t>Постановление</w:t>
      </w:r>
      <w:r w:rsidR="004D11C3">
        <w:rPr>
          <w:rFonts w:ascii="Times New Roman" w:eastAsia="Times New Roman" w:hAnsi="Times New Roman" w:cs="Times New Roman"/>
          <w:sz w:val="24"/>
          <w:szCs w:val="24"/>
        </w:rPr>
        <w:t xml:space="preserve"> профкома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о… </w:t>
      </w:r>
      <w:r w:rsidR="004D11C3">
        <w:rPr>
          <w:rFonts w:ascii="Times New Roman" w:eastAsia="Times New Roman" w:hAnsi="Times New Roman" w:cs="Times New Roman"/>
          <w:sz w:val="24"/>
          <w:szCs w:val="24"/>
        </w:rPr>
        <w:t>……….</w:t>
      </w:r>
    </w:p>
    <w:p w14:paraId="0BDB73A3" w14:textId="552EC991" w:rsidR="005F0155" w:rsidRDefault="005F0155" w:rsidP="005F0155">
      <w:pPr>
        <w:tabs>
          <w:tab w:val="left" w:pos="9356"/>
        </w:tabs>
        <w:spacing w:after="200" w:line="240" w:lineRule="auto"/>
        <w:ind w:left="-284" w:righ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F242AE">
        <w:rPr>
          <w:rFonts w:ascii="Times New Roman" w:eastAsia="Calibri" w:hAnsi="Times New Roman" w:cs="Times New Roman"/>
          <w:sz w:val="24"/>
          <w:szCs w:val="24"/>
        </w:rPr>
        <w:t xml:space="preserve">ринято единогласно членами </w:t>
      </w:r>
      <w:r w:rsidR="004D11C3">
        <w:rPr>
          <w:rFonts w:ascii="Times New Roman" w:eastAsia="Calibri" w:hAnsi="Times New Roman" w:cs="Times New Roman"/>
          <w:sz w:val="24"/>
          <w:szCs w:val="24"/>
        </w:rPr>
        <w:t>профкома первичной профсоюзной организации____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 xml:space="preserve"> (Приложение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F242AE">
        <w:rPr>
          <w:rFonts w:ascii="Times New Roman" w:eastAsia="Times New Roman" w:hAnsi="Times New Roman" w:cs="Times New Roman"/>
          <w:sz w:val="24"/>
          <w:szCs w:val="24"/>
        </w:rPr>
        <w:t>1 прилагается)</w:t>
      </w:r>
    </w:p>
    <w:p w14:paraId="7EF7A666" w14:textId="1D0EFFD0" w:rsidR="004D11C3" w:rsidRPr="004D11C3" w:rsidRDefault="004D11C3" w:rsidP="004D11C3">
      <w:pPr>
        <w:pStyle w:val="a4"/>
        <w:numPr>
          <w:ilvl w:val="0"/>
          <w:numId w:val="26"/>
        </w:numPr>
        <w:tabs>
          <w:tab w:val="left" w:pos="9356"/>
        </w:tabs>
        <w:spacing w:after="200" w:line="240" w:lineRule="auto"/>
        <w:ind w:righ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Слушали:___________</w:t>
      </w:r>
    </w:p>
    <w:p w14:paraId="7CEFFE3E" w14:textId="77777777" w:rsidR="005F0155" w:rsidRPr="007E0D94" w:rsidRDefault="005F0155" w:rsidP="005F0155">
      <w:pPr>
        <w:tabs>
          <w:tab w:val="left" w:pos="9356"/>
        </w:tabs>
        <w:spacing w:after="200" w:line="240" w:lineRule="auto"/>
        <w:ind w:left="-284" w:right="160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т.д.</w:t>
      </w:r>
    </w:p>
    <w:p w14:paraId="1DF97C0C" w14:textId="77777777" w:rsidR="005F0155" w:rsidRPr="007E0D94" w:rsidRDefault="005F0155" w:rsidP="005F0155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  <w:r w:rsidRPr="007E0D94">
        <w:rPr>
          <w:rFonts w:ascii="Times New Roman" w:eastAsia="Lucida Sans Unicode" w:hAnsi="Times New Roman" w:cs="Tahoma"/>
          <w:color w:val="000000"/>
          <w:sz w:val="24"/>
          <w:szCs w:val="24"/>
          <w:lang w:bidi="en-US"/>
        </w:rPr>
        <w:t>Председатель</w:t>
      </w:r>
    </w:p>
    <w:p w14:paraId="0718A504" w14:textId="77777777" w:rsidR="005F0155" w:rsidRPr="007E0D94" w:rsidRDefault="005F0155" w:rsidP="005F0155">
      <w:pPr>
        <w:widowControl w:val="0"/>
        <w:shd w:val="clear" w:color="auto" w:fill="FFFFFF"/>
        <w:tabs>
          <w:tab w:val="left" w:pos="3475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  <w:r w:rsidRPr="007E0D94"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  <w:t>Секретарь</w:t>
      </w:r>
    </w:p>
    <w:p w14:paraId="577F36F6" w14:textId="128626F0" w:rsidR="005F0155" w:rsidRDefault="00DE069E" w:rsidP="00DE069E">
      <w:pPr>
        <w:widowControl w:val="0"/>
        <w:shd w:val="clear" w:color="auto" w:fill="FFFFFF"/>
        <w:tabs>
          <w:tab w:val="left" w:pos="4643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  <w:r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  <w:tab/>
      </w:r>
    </w:p>
    <w:p w14:paraId="3F906DE0" w14:textId="22D3F60E" w:rsidR="00DE069E" w:rsidRDefault="00DE069E" w:rsidP="00DE069E">
      <w:pPr>
        <w:widowControl w:val="0"/>
        <w:shd w:val="clear" w:color="auto" w:fill="FFFFFF"/>
        <w:tabs>
          <w:tab w:val="left" w:pos="4643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38933C18" w14:textId="037549BA" w:rsidR="00DE069E" w:rsidRDefault="00DE069E" w:rsidP="00DE069E">
      <w:pPr>
        <w:widowControl w:val="0"/>
        <w:shd w:val="clear" w:color="auto" w:fill="FFFFFF"/>
        <w:tabs>
          <w:tab w:val="left" w:pos="4643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459A125A" w14:textId="42BEDFDC" w:rsidR="00DE069E" w:rsidRDefault="00DE069E" w:rsidP="00DE069E">
      <w:pPr>
        <w:widowControl w:val="0"/>
        <w:shd w:val="clear" w:color="auto" w:fill="FFFFFF"/>
        <w:tabs>
          <w:tab w:val="left" w:pos="4643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2F9EDA9B" w14:textId="7C35446C" w:rsidR="00DE069E" w:rsidRDefault="00DE069E" w:rsidP="00DE069E">
      <w:pPr>
        <w:widowControl w:val="0"/>
        <w:shd w:val="clear" w:color="auto" w:fill="FFFFFF"/>
        <w:tabs>
          <w:tab w:val="left" w:pos="4643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228ED474" w14:textId="5C792B4C" w:rsidR="00DE069E" w:rsidRDefault="00DE069E" w:rsidP="00DE069E">
      <w:pPr>
        <w:widowControl w:val="0"/>
        <w:shd w:val="clear" w:color="auto" w:fill="FFFFFF"/>
        <w:tabs>
          <w:tab w:val="left" w:pos="4643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2F7EF58D" w14:textId="349EEE20" w:rsidR="00DE069E" w:rsidRDefault="00DE069E" w:rsidP="00DE069E">
      <w:pPr>
        <w:widowControl w:val="0"/>
        <w:shd w:val="clear" w:color="auto" w:fill="FFFFFF"/>
        <w:tabs>
          <w:tab w:val="left" w:pos="4643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50221B8A" w14:textId="478755C6" w:rsidR="00DE069E" w:rsidRDefault="00DE069E" w:rsidP="00DE069E">
      <w:pPr>
        <w:widowControl w:val="0"/>
        <w:shd w:val="clear" w:color="auto" w:fill="FFFFFF"/>
        <w:tabs>
          <w:tab w:val="left" w:pos="4643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2DF26233" w14:textId="46AE0D21" w:rsidR="00DE069E" w:rsidRDefault="00DE069E" w:rsidP="00DE069E">
      <w:pPr>
        <w:widowControl w:val="0"/>
        <w:shd w:val="clear" w:color="auto" w:fill="FFFFFF"/>
        <w:tabs>
          <w:tab w:val="left" w:pos="4643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1E3A7339" w14:textId="43630914" w:rsidR="00DE069E" w:rsidRDefault="00DE069E" w:rsidP="00DE069E">
      <w:pPr>
        <w:widowControl w:val="0"/>
        <w:shd w:val="clear" w:color="auto" w:fill="FFFFFF"/>
        <w:tabs>
          <w:tab w:val="left" w:pos="4643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49602705" w14:textId="08C5D418" w:rsidR="00DE069E" w:rsidRDefault="00DE069E" w:rsidP="00DE069E">
      <w:pPr>
        <w:widowControl w:val="0"/>
        <w:shd w:val="clear" w:color="auto" w:fill="FFFFFF"/>
        <w:tabs>
          <w:tab w:val="left" w:pos="4643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28665810" w14:textId="794D3241" w:rsidR="00DE069E" w:rsidRDefault="00DE069E" w:rsidP="00DE069E">
      <w:pPr>
        <w:widowControl w:val="0"/>
        <w:shd w:val="clear" w:color="auto" w:fill="FFFFFF"/>
        <w:tabs>
          <w:tab w:val="left" w:pos="4643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218DDCA7" w14:textId="77777777" w:rsidR="00DE069E" w:rsidRPr="007E0D94" w:rsidRDefault="00DE069E" w:rsidP="00DE069E">
      <w:pPr>
        <w:widowControl w:val="0"/>
        <w:shd w:val="clear" w:color="auto" w:fill="FFFFFF"/>
        <w:tabs>
          <w:tab w:val="left" w:pos="4643"/>
        </w:tabs>
        <w:suppressAutoHyphens/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iCs/>
          <w:color w:val="000000"/>
          <w:sz w:val="24"/>
          <w:szCs w:val="24"/>
          <w:lang w:bidi="en-US"/>
        </w:rPr>
      </w:pPr>
    </w:p>
    <w:p w14:paraId="3595DBF1" w14:textId="5123754E" w:rsidR="00174E9E" w:rsidRDefault="00174E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C03C9C" w14:textId="77777777" w:rsidR="00F275D4" w:rsidRPr="00F16DEE" w:rsidRDefault="00F275D4" w:rsidP="00F275D4">
      <w:pPr>
        <w:widowControl w:val="0"/>
        <w:autoSpaceDE w:val="0"/>
        <w:autoSpaceDN w:val="0"/>
        <w:spacing w:before="72" w:after="0" w:line="322" w:lineRule="exact"/>
        <w:ind w:left="56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DE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Pr="00F16D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16D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1</w:t>
      </w:r>
    </w:p>
    <w:p w14:paraId="76E22AFF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ind w:left="5601"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D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постановлению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Исполнительного</w:t>
      </w:r>
      <w:r w:rsidRPr="00F16DE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комитета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Профсоюза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F16DEE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Pr="00F16DE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F16D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F16D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№ 5-7</w:t>
      </w:r>
    </w:p>
    <w:p w14:paraId="5D98826E" w14:textId="77777777" w:rsidR="00F275D4" w:rsidRPr="00F16DEE" w:rsidRDefault="00F275D4" w:rsidP="00F275D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ED0914D" w14:textId="77777777" w:rsidR="00F275D4" w:rsidRPr="00F16DEE" w:rsidRDefault="00F275D4" w:rsidP="00F275D4">
      <w:pPr>
        <w:widowControl w:val="0"/>
        <w:autoSpaceDE w:val="0"/>
        <w:autoSpaceDN w:val="0"/>
        <w:spacing w:before="1" w:after="0" w:line="240" w:lineRule="auto"/>
        <w:ind w:left="2075" w:right="448" w:hanging="915"/>
        <w:rPr>
          <w:rFonts w:ascii="Times New Roman" w:eastAsia="Times New Roman" w:hAnsi="Times New Roman" w:cs="Times New Roman"/>
          <w:b/>
          <w:sz w:val="28"/>
        </w:rPr>
      </w:pPr>
      <w:r w:rsidRPr="00F16DEE">
        <w:rPr>
          <w:rFonts w:ascii="Times New Roman" w:eastAsia="Times New Roman" w:hAnsi="Times New Roman" w:cs="Times New Roman"/>
          <w:b/>
          <w:sz w:val="28"/>
        </w:rPr>
        <w:t>Перечень выплат, связанных с трудовой деятельностью работников, и</w:t>
      </w:r>
      <w:r w:rsidRPr="00F16DEE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b/>
          <w:sz w:val="28"/>
        </w:rPr>
        <w:t>стипендий</w:t>
      </w:r>
      <w:r w:rsidRPr="00F16DEE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b/>
          <w:sz w:val="28"/>
        </w:rPr>
        <w:t>обучающихся,</w:t>
      </w:r>
      <w:r w:rsidRPr="00F16DEE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b/>
          <w:sz w:val="28"/>
        </w:rPr>
        <w:t>с</w:t>
      </w:r>
      <w:r w:rsidRPr="00F16DEE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b/>
          <w:sz w:val="28"/>
        </w:rPr>
        <w:t>которых уплачиваются</w:t>
      </w:r>
    </w:p>
    <w:p w14:paraId="6262FA8E" w14:textId="77777777" w:rsidR="00F275D4" w:rsidRPr="00F16DEE" w:rsidRDefault="00F275D4" w:rsidP="00F275D4">
      <w:pPr>
        <w:widowControl w:val="0"/>
        <w:autoSpaceDE w:val="0"/>
        <w:autoSpaceDN w:val="0"/>
        <w:spacing w:after="0" w:line="321" w:lineRule="exact"/>
        <w:ind w:left="3689"/>
        <w:rPr>
          <w:rFonts w:ascii="Times New Roman" w:eastAsia="Times New Roman" w:hAnsi="Times New Roman" w:cs="Times New Roman"/>
          <w:b/>
          <w:sz w:val="28"/>
        </w:rPr>
      </w:pPr>
      <w:r w:rsidRPr="00F16DEE">
        <w:rPr>
          <w:rFonts w:ascii="Times New Roman" w:eastAsia="Times New Roman" w:hAnsi="Times New Roman" w:cs="Times New Roman"/>
          <w:b/>
          <w:sz w:val="28"/>
        </w:rPr>
        <w:t>членские</w:t>
      </w:r>
      <w:r w:rsidRPr="00F16DEE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b/>
          <w:sz w:val="28"/>
        </w:rPr>
        <w:t>профсоюзные</w:t>
      </w:r>
      <w:r w:rsidRPr="00F16DEE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b/>
          <w:sz w:val="28"/>
        </w:rPr>
        <w:t>взносы</w:t>
      </w:r>
    </w:p>
    <w:p w14:paraId="0A3313A6" w14:textId="77777777" w:rsidR="00F275D4" w:rsidRPr="00F16DEE" w:rsidRDefault="00F275D4" w:rsidP="00F275D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648576A8" w14:textId="77777777" w:rsidR="00F275D4" w:rsidRPr="00F16DEE" w:rsidRDefault="00F275D4" w:rsidP="00F275D4">
      <w:pPr>
        <w:widowControl w:val="0"/>
        <w:numPr>
          <w:ilvl w:val="0"/>
          <w:numId w:val="10"/>
        </w:numPr>
        <w:tabs>
          <w:tab w:val="left" w:pos="1204"/>
        </w:tabs>
        <w:autoSpaceDE w:val="0"/>
        <w:autoSpaceDN w:val="0"/>
        <w:spacing w:after="0" w:line="240" w:lineRule="auto"/>
        <w:ind w:right="231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К выплатам работникам, с которых уплачиваются членские профсоюзные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взносы,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относятся:</w:t>
      </w:r>
    </w:p>
    <w:p w14:paraId="6F260370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414"/>
        </w:tabs>
        <w:autoSpaceDE w:val="0"/>
        <w:autoSpaceDN w:val="0"/>
        <w:spacing w:after="0" w:line="240" w:lineRule="auto"/>
        <w:ind w:right="229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Заработная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плата,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начисленная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работникам,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том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числе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работу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на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условиях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внутреннего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совместительства,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по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тарифным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ставкам,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окладам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(должностным окладам), ставкам заработной платы за отработанное время (с учетом</w:t>
      </w:r>
      <w:r w:rsidRPr="00F16DE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фактического</w:t>
      </w:r>
      <w:r w:rsidRPr="00F16DE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объема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учебной,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преподавательской,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педагогической работы).</w:t>
      </w:r>
    </w:p>
    <w:p w14:paraId="205EDBEC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414"/>
        </w:tabs>
        <w:autoSpaceDE w:val="0"/>
        <w:autoSpaceDN w:val="0"/>
        <w:spacing w:after="0" w:line="240" w:lineRule="auto"/>
        <w:ind w:right="225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Заработная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плата,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начисленная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работникам,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на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условиях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внешнего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совместительства,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при наличии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письменного заявления.</w:t>
      </w:r>
    </w:p>
    <w:p w14:paraId="7227A680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414"/>
        </w:tabs>
        <w:autoSpaceDE w:val="0"/>
        <w:autoSpaceDN w:val="0"/>
        <w:spacing w:after="0" w:line="240" w:lineRule="auto"/>
        <w:ind w:right="228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Заработная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плата,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начисленная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работнику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выполненную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работу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по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сдельным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расценкам.</w:t>
      </w:r>
    </w:p>
    <w:p w14:paraId="762B7E6C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414"/>
        </w:tabs>
        <w:autoSpaceDE w:val="0"/>
        <w:autoSpaceDN w:val="0"/>
        <w:spacing w:after="0" w:line="240" w:lineRule="auto"/>
        <w:ind w:right="228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Денежное содержание, начисленное государственным и муниципальным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служащим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отработанное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время.</w:t>
      </w:r>
    </w:p>
    <w:p w14:paraId="7D9DF43C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414"/>
        </w:tabs>
        <w:autoSpaceDE w:val="0"/>
        <w:autoSpaceDN w:val="0"/>
        <w:spacing w:after="0" w:line="240" w:lineRule="auto"/>
        <w:ind w:right="226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Заработная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плата,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начисленная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преподавателям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профессиональных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образовательных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организаций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часы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преподавательской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работы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сверх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установленной и (или) уменьшенной годовой учебной нагрузки за текущий учебный</w:t>
      </w:r>
      <w:r w:rsidRPr="00F16DE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год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независимо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от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времени начисления.</w:t>
      </w:r>
    </w:p>
    <w:p w14:paraId="2FAF9D81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414"/>
        </w:tabs>
        <w:autoSpaceDE w:val="0"/>
        <w:autoSpaceDN w:val="0"/>
        <w:spacing w:after="0" w:line="240" w:lineRule="auto"/>
        <w:ind w:right="224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Выплаты стимулирующего характера, направленные на стимулирование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работника к качественному результату труда, а также поощрение за выполненную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работу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(доплаты,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надбавки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другое):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выплаты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интенсивность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высокие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результаты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работы;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выплаты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качество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выполняемых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работ;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выплаты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стаж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непрерывной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работы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(выслугу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лет);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выплаты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профессиональное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мастерство,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классность, ученую степень, ученое звание, квалификационные категории, почетные</w:t>
      </w:r>
      <w:r w:rsidRPr="00F16DE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звания «народный», «заслуженный», ведомственные награды, знаки отличия, знание</w:t>
      </w:r>
      <w:r w:rsidRPr="00F16DE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иностранного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языка;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выплаты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целях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стимулирования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заинтересованности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продолжении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работы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молодых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специалистов;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премиальные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выплаты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по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итогам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работы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определенный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период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и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другие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премии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и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выплаты.</w:t>
      </w:r>
    </w:p>
    <w:p w14:paraId="7F3A3381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414"/>
        </w:tabs>
        <w:autoSpaceDE w:val="0"/>
        <w:autoSpaceDN w:val="0"/>
        <w:spacing w:after="0" w:line="240" w:lineRule="auto"/>
        <w:ind w:right="225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Выплаты компенсационного характера: выплаты на работах с вредными 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(или)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опасными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иными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особыми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условиями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труда;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работу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местностях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особыми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климатическими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условиями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(в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виде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районных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коэффициентов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процентных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надбавок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к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заработной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плате);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выплаты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работу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условиях,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отклоняющихся от нормальных (выполнение работ различной квалификации, работа</w:t>
      </w:r>
      <w:r w:rsidRPr="00F16DE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 ночное время, в выходные и нерабочие праздничные дни, сверхурочная работа,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совмещение профессий (должностей), расширение зон обслуживания, увеличение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объема выполняемой работы, исполнение обязанностей временно отсутствующего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работника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без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освобождения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от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работы,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определенной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трудовым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договором);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выполнение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 других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условиях,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отклоняющихся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от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нормальных.</w:t>
      </w:r>
    </w:p>
    <w:p w14:paraId="76D6CD4D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F275D4" w:rsidRPr="00F16DEE">
          <w:pgSz w:w="11910" w:h="16840"/>
          <w:pgMar w:top="1040" w:right="340" w:bottom="280" w:left="920" w:header="720" w:footer="720" w:gutter="0"/>
          <w:cols w:space="720"/>
        </w:sectPr>
      </w:pPr>
    </w:p>
    <w:p w14:paraId="298F037A" w14:textId="77777777" w:rsidR="00F275D4" w:rsidRPr="00F16DEE" w:rsidRDefault="00F275D4" w:rsidP="00F275D4">
      <w:pPr>
        <w:widowControl w:val="0"/>
        <w:autoSpaceDE w:val="0"/>
        <w:autoSpaceDN w:val="0"/>
        <w:spacing w:before="72" w:after="0" w:line="240" w:lineRule="auto"/>
        <w:ind w:left="214" w:right="2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DEE">
        <w:rPr>
          <w:rFonts w:ascii="Times New Roman" w:eastAsia="Times New Roman" w:hAnsi="Times New Roman" w:cs="Times New Roman"/>
          <w:sz w:val="28"/>
          <w:szCs w:val="28"/>
        </w:rPr>
        <w:lastRenderedPageBreak/>
        <w:t>В сфере образования к работам в условиях, отклоняющихся от нормальных,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компенсируется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установлением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дополнительных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выплат,</w:t>
      </w:r>
      <w:r w:rsidRPr="00F16DE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относятся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входящие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круг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прямых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должностных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обязанностей: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выполнение функций классного руководителя (в том числе в виде ежемесячного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денежного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вознаграждения,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выплачиваемого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бюджета);</w:t>
      </w:r>
      <w:r w:rsidRPr="00F16DE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проверка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тетрадей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письменных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работ;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заведование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учебными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кабинетами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(лабораториями); заведование интернатами при школе (общежитиями); руководство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кафедрами,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факультетами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штатных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должностей,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исполнение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обязанностей заместителя декана факультета института за дополнительную оплату и</w:t>
      </w:r>
      <w:r w:rsidRPr="00F16DE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другая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работа;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руководство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методическими,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цикловыми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DEE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предметными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комиссиями;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заведование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вечерним,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заочным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отделением,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отделением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специальности,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виду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искусства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профилю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специализации,</w:t>
      </w:r>
      <w:r w:rsidRPr="00F16DEE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дисциплин;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руководство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отделами,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школой,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музеем,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библиотекой,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другим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структурным подразделением; организация и проведение работы по физическому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воспитанию и соревнований среди обучающихся и воспитанников и другие виды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дополнительной</w:t>
      </w:r>
      <w:r w:rsidRPr="00F16D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F16D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связанной</w:t>
      </w:r>
      <w:r w:rsidRPr="00F16D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16D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дополнительными</w:t>
      </w:r>
      <w:r w:rsidRPr="00F16D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трудозатратами.</w:t>
      </w:r>
    </w:p>
    <w:p w14:paraId="6E852693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414"/>
        </w:tabs>
        <w:autoSpaceDE w:val="0"/>
        <w:autoSpaceDN w:val="0"/>
        <w:spacing w:after="0" w:line="240" w:lineRule="auto"/>
        <w:ind w:right="229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Оплата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ежегодных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основных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дополнительных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отпусков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(денежная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компенсация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неиспользованный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отпуск).</w:t>
      </w:r>
    </w:p>
    <w:p w14:paraId="0525CBA5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414"/>
        </w:tabs>
        <w:autoSpaceDE w:val="0"/>
        <w:autoSpaceDN w:val="0"/>
        <w:spacing w:before="1" w:after="0" w:line="240" w:lineRule="auto"/>
        <w:ind w:right="230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Оплата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дополнительных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отпусков,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предоставленных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работникам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соответствии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коллективным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договором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(соглашением).</w:t>
      </w:r>
    </w:p>
    <w:p w14:paraId="16021E55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554"/>
        </w:tabs>
        <w:autoSpaceDE w:val="0"/>
        <w:autoSpaceDN w:val="0"/>
        <w:spacing w:after="0" w:line="240" w:lineRule="auto"/>
        <w:ind w:right="223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Оплата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дополнительных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отпусков,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установленных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трудовым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законодательством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для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работников,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совмещающих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работу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получением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образования.</w:t>
      </w:r>
    </w:p>
    <w:p w14:paraId="6A526EDB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554"/>
        </w:tabs>
        <w:autoSpaceDE w:val="0"/>
        <w:autoSpaceDN w:val="0"/>
        <w:spacing w:after="0" w:line="240" w:lineRule="auto"/>
        <w:ind w:right="229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color w:val="0D0D0D"/>
          <w:sz w:val="28"/>
        </w:rPr>
        <w:t>Оплата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дополнительных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дней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отдыха,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предоставленных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работникам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в</w:t>
      </w:r>
      <w:r w:rsidRPr="00F16DEE">
        <w:rPr>
          <w:rFonts w:ascii="Times New Roman" w:eastAsia="Times New Roman" w:hAnsi="Times New Roman" w:cs="Times New Roman"/>
          <w:color w:val="0D0D0D"/>
          <w:spacing w:val="-6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соответствии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с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коллективным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договором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(соглашением)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и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(или)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установленных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трудовым законодательством (за работу в выходной или нерабочий праздничный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день</w:t>
      </w:r>
      <w:r w:rsidRPr="00F16DEE">
        <w:rPr>
          <w:rFonts w:ascii="Times New Roman" w:eastAsia="Times New Roman" w:hAnsi="Times New Roman" w:cs="Times New Roman"/>
          <w:color w:val="0D0D0D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и</w:t>
      </w:r>
      <w:r w:rsidRPr="00F16DEE">
        <w:rPr>
          <w:rFonts w:ascii="Times New Roman" w:eastAsia="Times New Roman" w:hAnsi="Times New Roman" w:cs="Times New Roman"/>
          <w:color w:val="0D0D0D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др.)</w:t>
      </w:r>
    </w:p>
    <w:p w14:paraId="7773A870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554"/>
        </w:tabs>
        <w:autoSpaceDE w:val="0"/>
        <w:autoSpaceDN w:val="0"/>
        <w:spacing w:after="0" w:line="240" w:lineRule="auto"/>
        <w:ind w:right="227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Оплата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период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обучения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работников,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направленных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на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профессиональное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обучение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или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дополнительное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профессиональное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образование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(повышение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квалификации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или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профессиональная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переподготовка).</w:t>
      </w:r>
    </w:p>
    <w:p w14:paraId="2B11CB92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554"/>
        </w:tabs>
        <w:autoSpaceDE w:val="0"/>
        <w:autoSpaceDN w:val="0"/>
        <w:spacing w:after="0" w:line="240" w:lineRule="auto"/>
        <w:ind w:right="228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Оплата,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сохраняемая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по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месту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основной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работы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работниками,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привлекаемыми к исполнению государственных или общественных обязанностей, 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других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случаях, предусмотренных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трудовым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законодательством.</w:t>
      </w:r>
    </w:p>
    <w:p w14:paraId="64BB75AE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554"/>
        </w:tabs>
        <w:autoSpaceDE w:val="0"/>
        <w:autoSpaceDN w:val="0"/>
        <w:spacing w:after="0" w:line="240" w:lineRule="auto"/>
        <w:ind w:right="228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Оплата,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сохраняемая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по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месту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основной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работы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работниками,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привлекаемыми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к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сельскохозяйственным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работам.</w:t>
      </w:r>
    </w:p>
    <w:p w14:paraId="069E85A8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554"/>
        </w:tabs>
        <w:autoSpaceDE w:val="0"/>
        <w:autoSpaceDN w:val="0"/>
        <w:spacing w:after="0" w:line="240" w:lineRule="auto"/>
        <w:ind w:right="226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Оплата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работникам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время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прохождения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медицинского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осмотра,</w:t>
      </w:r>
      <w:r w:rsidRPr="00F16DE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диспансеризации, сдачи крови и дня отдыха, предоставляемого после каждого дня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сдачи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крови.</w:t>
      </w:r>
    </w:p>
    <w:p w14:paraId="0A7A31A9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554"/>
        </w:tabs>
        <w:autoSpaceDE w:val="0"/>
        <w:autoSpaceDN w:val="0"/>
        <w:spacing w:after="0" w:line="240" w:lineRule="auto"/>
        <w:ind w:left="1553" w:hanging="631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Оплата</w:t>
      </w:r>
      <w:r w:rsidRPr="00F16DE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времени</w:t>
      </w:r>
      <w:r w:rsidRPr="00F16DE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простоя.</w:t>
      </w:r>
    </w:p>
    <w:p w14:paraId="0CCFD9A5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554"/>
        </w:tabs>
        <w:autoSpaceDE w:val="0"/>
        <w:autoSpaceDN w:val="0"/>
        <w:spacing w:after="0" w:line="322" w:lineRule="exact"/>
        <w:ind w:left="1553" w:hanging="631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Оплата</w:t>
      </w:r>
      <w:r w:rsidRPr="00F16DE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вынужденного</w:t>
      </w:r>
      <w:r w:rsidRPr="00F16DE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прогула.</w:t>
      </w:r>
    </w:p>
    <w:p w14:paraId="1CDD39BA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554"/>
        </w:tabs>
        <w:autoSpaceDE w:val="0"/>
        <w:autoSpaceDN w:val="0"/>
        <w:spacing w:after="0" w:line="240" w:lineRule="auto"/>
        <w:ind w:right="224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Доплата до минимального размера оплаты труда (МРОТ), минимальной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заработной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платы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 субъекте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Российской Федерации.</w:t>
      </w:r>
    </w:p>
    <w:p w14:paraId="6DFC638B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554"/>
        </w:tabs>
        <w:autoSpaceDE w:val="0"/>
        <w:autoSpaceDN w:val="0"/>
        <w:spacing w:after="0" w:line="240" w:lineRule="auto"/>
        <w:ind w:right="225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Оплата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i/>
          <w:sz w:val="28"/>
        </w:rPr>
        <w:t>(</w:t>
      </w:r>
      <w:r w:rsidRPr="00F16DEE">
        <w:rPr>
          <w:rFonts w:ascii="Times New Roman" w:eastAsia="Times New Roman" w:hAnsi="Times New Roman" w:cs="Times New Roman"/>
          <w:sz w:val="28"/>
        </w:rPr>
        <w:t>компенсация</w:t>
      </w:r>
      <w:r w:rsidRPr="00F16DEE">
        <w:rPr>
          <w:rFonts w:ascii="Times New Roman" w:eastAsia="Times New Roman" w:hAnsi="Times New Roman" w:cs="Times New Roman"/>
          <w:i/>
          <w:sz w:val="28"/>
        </w:rPr>
        <w:t>)</w:t>
      </w:r>
      <w:r w:rsidRPr="00F16DE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участие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проведении</w:t>
      </w:r>
      <w:r w:rsidRPr="00F16DEE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государственной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итоговой аттестации по образовательным программам основного общего и среднего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общего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образования.</w:t>
      </w:r>
    </w:p>
    <w:p w14:paraId="0683B693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F275D4" w:rsidRPr="00F16DEE">
          <w:pgSz w:w="11910" w:h="16840"/>
          <w:pgMar w:top="1040" w:right="340" w:bottom="280" w:left="920" w:header="720" w:footer="720" w:gutter="0"/>
          <w:cols w:space="720"/>
        </w:sectPr>
      </w:pPr>
    </w:p>
    <w:p w14:paraId="05FFC83F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554"/>
        </w:tabs>
        <w:autoSpaceDE w:val="0"/>
        <w:autoSpaceDN w:val="0"/>
        <w:spacing w:before="72" w:after="0" w:line="240" w:lineRule="auto"/>
        <w:ind w:right="225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color w:val="0D0D0D"/>
          <w:sz w:val="28"/>
        </w:rPr>
        <w:lastRenderedPageBreak/>
        <w:t>Иные выплаты работникам из бюджета субъекта Российской Федерации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(надбавка,</w:t>
      </w:r>
      <w:r w:rsidRPr="00F16DEE">
        <w:rPr>
          <w:rFonts w:ascii="Times New Roman" w:eastAsia="Times New Roman" w:hAnsi="Times New Roman" w:cs="Times New Roman"/>
          <w:color w:val="0D0D0D"/>
          <w:spacing w:val="6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вознаграждение</w:t>
      </w:r>
      <w:r w:rsidRPr="00F16DEE">
        <w:rPr>
          <w:rFonts w:ascii="Times New Roman" w:eastAsia="Times New Roman" w:hAnsi="Times New Roman" w:cs="Times New Roman"/>
          <w:color w:val="0D0D0D"/>
          <w:spacing w:val="70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и</w:t>
      </w:r>
      <w:r w:rsidRPr="00F16DEE">
        <w:rPr>
          <w:rFonts w:ascii="Times New Roman" w:eastAsia="Times New Roman" w:hAnsi="Times New Roman" w:cs="Times New Roman"/>
          <w:color w:val="0D0D0D"/>
          <w:spacing w:val="68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другое),</w:t>
      </w:r>
      <w:r w:rsidRPr="00F16DEE">
        <w:rPr>
          <w:rFonts w:ascii="Times New Roman" w:eastAsia="Times New Roman" w:hAnsi="Times New Roman" w:cs="Times New Roman"/>
          <w:color w:val="0D0D0D"/>
          <w:spacing w:val="6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не</w:t>
      </w:r>
      <w:r w:rsidRPr="00F16DEE">
        <w:rPr>
          <w:rFonts w:ascii="Times New Roman" w:eastAsia="Times New Roman" w:hAnsi="Times New Roman" w:cs="Times New Roman"/>
          <w:color w:val="0D0D0D"/>
          <w:spacing w:val="6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включенные</w:t>
      </w:r>
      <w:r w:rsidRPr="00F16DEE">
        <w:rPr>
          <w:rFonts w:ascii="Times New Roman" w:eastAsia="Times New Roman" w:hAnsi="Times New Roman" w:cs="Times New Roman"/>
          <w:color w:val="0D0D0D"/>
          <w:spacing w:val="68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в</w:t>
      </w:r>
      <w:r w:rsidRPr="00F16DEE">
        <w:rPr>
          <w:rFonts w:ascii="Times New Roman" w:eastAsia="Times New Roman" w:hAnsi="Times New Roman" w:cs="Times New Roman"/>
          <w:color w:val="0D0D0D"/>
          <w:spacing w:val="6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фонд</w:t>
      </w:r>
      <w:r w:rsidRPr="00F16DEE">
        <w:rPr>
          <w:rFonts w:ascii="Times New Roman" w:eastAsia="Times New Roman" w:hAnsi="Times New Roman" w:cs="Times New Roman"/>
          <w:color w:val="0D0D0D"/>
          <w:spacing w:val="68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оплаты</w:t>
      </w:r>
      <w:r w:rsidRPr="00F16DEE">
        <w:rPr>
          <w:rFonts w:ascii="Times New Roman" w:eastAsia="Times New Roman" w:hAnsi="Times New Roman" w:cs="Times New Roman"/>
          <w:color w:val="0D0D0D"/>
          <w:spacing w:val="69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труда</w:t>
      </w:r>
      <w:r w:rsidRPr="00F16DEE">
        <w:rPr>
          <w:rFonts w:ascii="Times New Roman" w:eastAsia="Times New Roman" w:hAnsi="Times New Roman" w:cs="Times New Roman"/>
          <w:color w:val="0D0D0D"/>
          <w:spacing w:val="-68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образовательной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организации,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но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являющиеся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частью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заработной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платы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работников.</w:t>
      </w:r>
      <w:r w:rsidRPr="00F16DEE">
        <w:rPr>
          <w:rFonts w:ascii="Times New Roman" w:eastAsia="Times New Roman" w:hAnsi="Times New Roman" w:cs="Times New Roman"/>
          <w:color w:val="0D0D0D"/>
          <w:sz w:val="28"/>
          <w:vertAlign w:val="superscript"/>
        </w:rPr>
        <w:t>1</w:t>
      </w:r>
    </w:p>
    <w:p w14:paraId="40B1DE1F" w14:textId="77777777" w:rsidR="00F275D4" w:rsidRPr="00F16DEE" w:rsidRDefault="00F275D4" w:rsidP="00F275D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A31ED0" w14:textId="77777777" w:rsidR="00F275D4" w:rsidRPr="00F16DEE" w:rsidRDefault="00F275D4" w:rsidP="00F275D4">
      <w:pPr>
        <w:widowControl w:val="0"/>
        <w:numPr>
          <w:ilvl w:val="0"/>
          <w:numId w:val="10"/>
        </w:numPr>
        <w:tabs>
          <w:tab w:val="left" w:pos="1204"/>
        </w:tabs>
        <w:autoSpaceDE w:val="0"/>
        <w:autoSpaceDN w:val="0"/>
        <w:spacing w:after="0" w:line="240" w:lineRule="auto"/>
        <w:ind w:right="225" w:firstLine="709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К</w:t>
      </w:r>
      <w:r w:rsidRPr="00F16DEE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видам</w:t>
      </w:r>
      <w:r w:rsidRPr="00F16DEE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стипендий,</w:t>
      </w:r>
      <w:r w:rsidRPr="00F16DEE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</w:t>
      </w:r>
      <w:r w:rsidRPr="00F16DEE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которых</w:t>
      </w:r>
      <w:r w:rsidRPr="00F16DEE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уплачивается</w:t>
      </w:r>
      <w:r w:rsidRPr="00F16DEE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членский</w:t>
      </w:r>
      <w:r w:rsidRPr="00F16DEE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профсоюзный</w:t>
      </w:r>
      <w:r w:rsidRPr="00F16DEE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взнос,</w:t>
      </w:r>
      <w:r w:rsidRPr="00F16DE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относятся:</w:t>
      </w:r>
    </w:p>
    <w:p w14:paraId="46E1B2FB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414"/>
          <w:tab w:val="left" w:pos="3168"/>
          <w:tab w:val="left" w:pos="4988"/>
          <w:tab w:val="left" w:pos="6813"/>
          <w:tab w:val="left" w:pos="8569"/>
          <w:tab w:val="left" w:pos="9151"/>
        </w:tabs>
        <w:autoSpaceDE w:val="0"/>
        <w:autoSpaceDN w:val="0"/>
        <w:spacing w:after="0" w:line="240" w:lineRule="auto"/>
        <w:ind w:right="231" w:firstLine="709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Стипендии</w:t>
      </w:r>
      <w:r w:rsidRPr="00F16DEE">
        <w:rPr>
          <w:rFonts w:ascii="Times New Roman" w:eastAsia="Times New Roman" w:hAnsi="Times New Roman" w:cs="Times New Roman"/>
          <w:sz w:val="28"/>
        </w:rPr>
        <w:tab/>
        <w:t>Президента</w:t>
      </w:r>
      <w:r w:rsidRPr="00F16DEE">
        <w:rPr>
          <w:rFonts w:ascii="Times New Roman" w:eastAsia="Times New Roman" w:hAnsi="Times New Roman" w:cs="Times New Roman"/>
          <w:sz w:val="28"/>
        </w:rPr>
        <w:tab/>
        <w:t>Российской</w:t>
      </w:r>
      <w:r w:rsidRPr="00F16DEE">
        <w:rPr>
          <w:rFonts w:ascii="Times New Roman" w:eastAsia="Times New Roman" w:hAnsi="Times New Roman" w:cs="Times New Roman"/>
          <w:sz w:val="28"/>
        </w:rPr>
        <w:tab/>
        <w:t>Федерации</w:t>
      </w:r>
      <w:r w:rsidRPr="00F16DEE">
        <w:rPr>
          <w:rFonts w:ascii="Times New Roman" w:eastAsia="Times New Roman" w:hAnsi="Times New Roman" w:cs="Times New Roman"/>
          <w:sz w:val="28"/>
        </w:rPr>
        <w:tab/>
        <w:t>и</w:t>
      </w:r>
      <w:r w:rsidRPr="00F16DEE">
        <w:rPr>
          <w:rFonts w:ascii="Times New Roman" w:eastAsia="Times New Roman" w:hAnsi="Times New Roman" w:cs="Times New Roman"/>
          <w:sz w:val="28"/>
        </w:rPr>
        <w:tab/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>стипендии</w:t>
      </w:r>
      <w:r w:rsidRPr="00F16DE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Правительства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Российской Федерации.</w:t>
      </w:r>
    </w:p>
    <w:p w14:paraId="5B9C2179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414"/>
          <w:tab w:val="left" w:pos="3755"/>
          <w:tab w:val="left" w:pos="5272"/>
          <w:tab w:val="left" w:pos="6982"/>
          <w:tab w:val="left" w:pos="8855"/>
        </w:tabs>
        <w:autoSpaceDE w:val="0"/>
        <w:autoSpaceDN w:val="0"/>
        <w:spacing w:after="0" w:line="240" w:lineRule="auto"/>
        <w:ind w:right="224" w:firstLine="709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Государственные</w:t>
      </w:r>
      <w:r w:rsidRPr="00F16DEE">
        <w:rPr>
          <w:rFonts w:ascii="Times New Roman" w:eastAsia="Times New Roman" w:hAnsi="Times New Roman" w:cs="Times New Roman"/>
          <w:sz w:val="28"/>
        </w:rPr>
        <w:tab/>
        <w:t>стипендии</w:t>
      </w:r>
      <w:r w:rsidRPr="00F16DEE">
        <w:rPr>
          <w:rFonts w:ascii="Times New Roman" w:eastAsia="Times New Roman" w:hAnsi="Times New Roman" w:cs="Times New Roman"/>
          <w:sz w:val="28"/>
        </w:rPr>
        <w:tab/>
        <w:t>аспирантам,</w:t>
      </w:r>
      <w:r w:rsidRPr="00F16DEE">
        <w:rPr>
          <w:rFonts w:ascii="Times New Roman" w:eastAsia="Times New Roman" w:hAnsi="Times New Roman" w:cs="Times New Roman"/>
          <w:sz w:val="28"/>
        </w:rPr>
        <w:tab/>
        <w:t>ординаторам,</w:t>
      </w:r>
      <w:r w:rsidRPr="00F16DEE">
        <w:rPr>
          <w:rFonts w:ascii="Times New Roman" w:eastAsia="Times New Roman" w:hAnsi="Times New Roman" w:cs="Times New Roman"/>
          <w:sz w:val="28"/>
        </w:rPr>
        <w:tab/>
        <w:t>ассистентам-</w:t>
      </w:r>
      <w:r w:rsidRPr="00F16DE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стажерам.</w:t>
      </w:r>
    </w:p>
    <w:p w14:paraId="0FBD0B15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414"/>
        </w:tabs>
        <w:autoSpaceDE w:val="0"/>
        <w:autoSpaceDN w:val="0"/>
        <w:spacing w:after="0" w:line="321" w:lineRule="exact"/>
        <w:ind w:left="1413" w:hanging="491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Государственная</w:t>
      </w:r>
      <w:r w:rsidRPr="00F16DE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академическая</w:t>
      </w:r>
      <w:r w:rsidRPr="00F16DE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стипендия</w:t>
      </w:r>
      <w:r w:rsidRPr="00F16DE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студентам.</w:t>
      </w:r>
    </w:p>
    <w:p w14:paraId="625EDC39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414"/>
        </w:tabs>
        <w:autoSpaceDE w:val="0"/>
        <w:autoSpaceDN w:val="0"/>
        <w:spacing w:after="0" w:line="322" w:lineRule="exact"/>
        <w:ind w:left="1413" w:hanging="491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Государственная</w:t>
      </w:r>
      <w:r w:rsidRPr="00F16DE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социальная</w:t>
      </w:r>
      <w:r w:rsidRPr="00F16DE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стипендия</w:t>
      </w:r>
      <w:r w:rsidRPr="00F16DE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студентам.</w:t>
      </w:r>
    </w:p>
    <w:p w14:paraId="6C336E5D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414"/>
        </w:tabs>
        <w:autoSpaceDE w:val="0"/>
        <w:autoSpaceDN w:val="0"/>
        <w:spacing w:after="0" w:line="322" w:lineRule="exact"/>
        <w:ind w:left="1413" w:hanging="491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Именные</w:t>
      </w:r>
      <w:r w:rsidRPr="00F16DE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стипендии.</w:t>
      </w:r>
    </w:p>
    <w:p w14:paraId="0C1DE910" w14:textId="77777777" w:rsidR="00F275D4" w:rsidRPr="00F16DEE" w:rsidRDefault="00F275D4" w:rsidP="00F275D4">
      <w:pPr>
        <w:widowControl w:val="0"/>
        <w:numPr>
          <w:ilvl w:val="1"/>
          <w:numId w:val="10"/>
        </w:numPr>
        <w:tabs>
          <w:tab w:val="left" w:pos="1414"/>
        </w:tabs>
        <w:autoSpaceDE w:val="0"/>
        <w:autoSpaceDN w:val="0"/>
        <w:spacing w:after="0" w:line="240" w:lineRule="auto"/>
        <w:ind w:left="1413" w:hanging="491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Другие</w:t>
      </w:r>
      <w:r w:rsidRPr="00F16DE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виды</w:t>
      </w:r>
      <w:r w:rsidRPr="00F16DE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стипендий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(кроме</w:t>
      </w:r>
      <w:r w:rsidRPr="00F16DE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профсоюзной</w:t>
      </w:r>
      <w:r w:rsidRPr="00F16DE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стипендии).</w:t>
      </w:r>
    </w:p>
    <w:p w14:paraId="7282C747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1E23DF0A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61303A01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122E1B1F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0DD3372D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7AF874B0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28A17EBF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56883423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4244F8E2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6B0CCB98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64EB69B9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643C070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603A678C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BA33E0D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00904A8C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A889DD3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261B6DA3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0549DE2F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7DDD6DFD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2D1769A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28BFB6CE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5DD4D3E7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48D2214E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405485C0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059BFD7B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4C580C48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68DC13A0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5DE9C96C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6CE12E71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15BF88B5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6FEC51B5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5807714E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092B48C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07253854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39EE9D59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121726F7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1D3E9E16" w14:textId="77777777" w:rsidR="00F275D4" w:rsidRPr="00F16DEE" w:rsidRDefault="00F275D4" w:rsidP="00F275D4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  <w:r w:rsidRPr="00F16DEE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E79FFCA" wp14:editId="6956BE79">
                <wp:simplePos x="0" y="0"/>
                <wp:positionH relativeFrom="page">
                  <wp:posOffset>720090</wp:posOffset>
                </wp:positionH>
                <wp:positionV relativeFrom="paragraph">
                  <wp:posOffset>221615</wp:posOffset>
                </wp:positionV>
                <wp:extent cx="1828800" cy="8890"/>
                <wp:effectExtent l="0" t="3175" r="3810" b="0"/>
                <wp:wrapTopAndBottom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573CA" id="Прямоугольник 4" o:spid="_x0000_s1026" style="position:absolute;margin-left:56.7pt;margin-top:17.45pt;width:2in;height:.7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SoNh5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64368FE" w14:textId="77777777" w:rsidR="00F275D4" w:rsidRPr="00F16DEE" w:rsidRDefault="00F275D4" w:rsidP="00F275D4">
      <w:pPr>
        <w:widowControl w:val="0"/>
        <w:autoSpaceDE w:val="0"/>
        <w:autoSpaceDN w:val="0"/>
        <w:spacing w:before="70" w:after="0" w:line="240" w:lineRule="auto"/>
        <w:ind w:left="214"/>
        <w:rPr>
          <w:rFonts w:ascii="Times New Roman" w:eastAsia="Times New Roman" w:hAnsi="Times New Roman" w:cs="Times New Roman"/>
        </w:rPr>
      </w:pPr>
      <w:r w:rsidRPr="00F16DEE">
        <w:rPr>
          <w:rFonts w:ascii="Calibri" w:eastAsia="Times New Roman" w:hAnsi="Calibri" w:cs="Times New Roman"/>
          <w:vertAlign w:val="superscript"/>
        </w:rPr>
        <w:t>1</w:t>
      </w:r>
      <w:r w:rsidRPr="00F16DEE">
        <w:rPr>
          <w:rFonts w:ascii="Calibri" w:eastAsia="Times New Roman" w:hAnsi="Calibri" w:cs="Times New Roman"/>
          <w:spacing w:val="28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Указанные</w:t>
      </w:r>
      <w:r w:rsidRPr="00F16DEE">
        <w:rPr>
          <w:rFonts w:ascii="Times New Roman" w:eastAsia="Times New Roman" w:hAnsi="Times New Roman" w:cs="Times New Roman"/>
          <w:spacing w:val="30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особенности</w:t>
      </w:r>
      <w:r w:rsidRPr="00F16DEE">
        <w:rPr>
          <w:rFonts w:ascii="Times New Roman" w:eastAsia="Times New Roman" w:hAnsi="Times New Roman" w:cs="Times New Roman"/>
          <w:spacing w:val="30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по</w:t>
      </w:r>
      <w:r w:rsidRPr="00F16DEE">
        <w:rPr>
          <w:rFonts w:ascii="Times New Roman" w:eastAsia="Times New Roman" w:hAnsi="Times New Roman" w:cs="Times New Roman"/>
          <w:spacing w:val="30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выплате</w:t>
      </w:r>
      <w:r w:rsidRPr="00F16DEE">
        <w:rPr>
          <w:rFonts w:ascii="Times New Roman" w:eastAsia="Times New Roman" w:hAnsi="Times New Roman" w:cs="Times New Roman"/>
          <w:spacing w:val="30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заработной</w:t>
      </w:r>
      <w:r w:rsidRPr="00F16DEE">
        <w:rPr>
          <w:rFonts w:ascii="Times New Roman" w:eastAsia="Times New Roman" w:hAnsi="Times New Roman" w:cs="Times New Roman"/>
          <w:spacing w:val="30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платы</w:t>
      </w:r>
      <w:r w:rsidRPr="00F16DEE">
        <w:rPr>
          <w:rFonts w:ascii="Times New Roman" w:eastAsia="Times New Roman" w:hAnsi="Times New Roman" w:cs="Times New Roman"/>
          <w:spacing w:val="28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работников</w:t>
      </w:r>
      <w:r w:rsidRPr="00F16DEE">
        <w:rPr>
          <w:rFonts w:ascii="Times New Roman" w:eastAsia="Times New Roman" w:hAnsi="Times New Roman" w:cs="Times New Roman"/>
          <w:spacing w:val="29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установлены</w:t>
      </w:r>
      <w:r w:rsidRPr="00F16DEE">
        <w:rPr>
          <w:rFonts w:ascii="Times New Roman" w:eastAsia="Times New Roman" w:hAnsi="Times New Roman" w:cs="Times New Roman"/>
          <w:spacing w:val="49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в</w:t>
      </w:r>
      <w:r w:rsidRPr="00F16DEE">
        <w:rPr>
          <w:rFonts w:ascii="Times New Roman" w:eastAsia="Times New Roman" w:hAnsi="Times New Roman" w:cs="Times New Roman"/>
          <w:spacing w:val="28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отдельных</w:t>
      </w:r>
      <w:r w:rsidRPr="00F16DEE">
        <w:rPr>
          <w:rFonts w:ascii="Times New Roman" w:eastAsia="Times New Roman" w:hAnsi="Times New Roman" w:cs="Times New Roman"/>
          <w:spacing w:val="30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субъектах</w:t>
      </w:r>
      <w:r w:rsidRPr="00F16DEE">
        <w:rPr>
          <w:rFonts w:ascii="Times New Roman" w:eastAsia="Times New Roman" w:hAnsi="Times New Roman" w:cs="Times New Roman"/>
          <w:spacing w:val="-52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Российской Федерации.</w:t>
      </w:r>
    </w:p>
    <w:p w14:paraId="631F982F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F275D4" w:rsidRPr="00F16DEE">
          <w:pgSz w:w="11910" w:h="16840"/>
          <w:pgMar w:top="1040" w:right="340" w:bottom="280" w:left="920" w:header="720" w:footer="720" w:gutter="0"/>
          <w:cols w:space="720"/>
        </w:sectPr>
      </w:pPr>
    </w:p>
    <w:p w14:paraId="4E1E40F4" w14:textId="77777777" w:rsidR="00F275D4" w:rsidRPr="00F16DEE" w:rsidRDefault="00F275D4" w:rsidP="00F275D4">
      <w:pPr>
        <w:widowControl w:val="0"/>
        <w:autoSpaceDE w:val="0"/>
        <w:autoSpaceDN w:val="0"/>
        <w:spacing w:before="73" w:after="0" w:line="240" w:lineRule="auto"/>
        <w:ind w:left="56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DE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Pr="00F16D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16D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2</w:t>
      </w:r>
    </w:p>
    <w:p w14:paraId="79AEB079" w14:textId="77777777" w:rsidR="00F275D4" w:rsidRPr="00F16DEE" w:rsidRDefault="00F275D4" w:rsidP="00F275D4">
      <w:pPr>
        <w:widowControl w:val="0"/>
        <w:autoSpaceDE w:val="0"/>
        <w:autoSpaceDN w:val="0"/>
        <w:spacing w:before="1" w:after="0" w:line="240" w:lineRule="auto"/>
        <w:ind w:left="5601"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D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постановлению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Исполнительного</w:t>
      </w:r>
      <w:r w:rsidRPr="00F16DE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комитета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Профсоюза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F16DEE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Pr="00F16DE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F16D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F16D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№ 5-7</w:t>
      </w:r>
    </w:p>
    <w:p w14:paraId="3DB4F803" w14:textId="77777777" w:rsidR="00F275D4" w:rsidRPr="00F16DEE" w:rsidRDefault="00F275D4" w:rsidP="00F275D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29B4DD9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ind w:left="1898" w:right="447" w:hanging="737"/>
        <w:rPr>
          <w:rFonts w:ascii="Times New Roman" w:eastAsia="Times New Roman" w:hAnsi="Times New Roman" w:cs="Times New Roman"/>
          <w:b/>
          <w:sz w:val="28"/>
        </w:rPr>
      </w:pPr>
      <w:r w:rsidRPr="00F16DEE">
        <w:rPr>
          <w:rFonts w:ascii="Times New Roman" w:eastAsia="Times New Roman" w:hAnsi="Times New Roman" w:cs="Times New Roman"/>
          <w:b/>
          <w:sz w:val="28"/>
        </w:rPr>
        <w:t>Перечень выплат, связанных с трудовой деятельностью работников, и</w:t>
      </w:r>
      <w:r w:rsidRPr="00F16DEE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b/>
          <w:sz w:val="28"/>
        </w:rPr>
        <w:t>стипендий</w:t>
      </w:r>
      <w:r w:rsidRPr="00F16DEE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b/>
          <w:sz w:val="28"/>
        </w:rPr>
        <w:t>обучающихся,</w:t>
      </w:r>
      <w:r w:rsidRPr="00F16DEE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b/>
          <w:sz w:val="28"/>
        </w:rPr>
        <w:t>с</w:t>
      </w:r>
      <w:r w:rsidRPr="00F16DEE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b/>
          <w:sz w:val="28"/>
        </w:rPr>
        <w:t>которых</w:t>
      </w:r>
      <w:r w:rsidRPr="00F16DEE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b/>
          <w:sz w:val="28"/>
        </w:rPr>
        <w:t>не</w:t>
      </w:r>
      <w:r w:rsidRPr="00F16DEE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b/>
          <w:sz w:val="28"/>
        </w:rPr>
        <w:t>уплачиваются</w:t>
      </w:r>
    </w:p>
    <w:p w14:paraId="7B0677F6" w14:textId="77777777" w:rsidR="00F275D4" w:rsidRPr="00F16DEE" w:rsidRDefault="00F275D4" w:rsidP="00F275D4">
      <w:pPr>
        <w:widowControl w:val="0"/>
        <w:autoSpaceDE w:val="0"/>
        <w:autoSpaceDN w:val="0"/>
        <w:spacing w:after="0" w:line="321" w:lineRule="exact"/>
        <w:ind w:left="3689"/>
        <w:rPr>
          <w:rFonts w:ascii="Times New Roman" w:eastAsia="Times New Roman" w:hAnsi="Times New Roman" w:cs="Times New Roman"/>
          <w:b/>
          <w:sz w:val="28"/>
        </w:rPr>
      </w:pPr>
      <w:r w:rsidRPr="00F16DEE">
        <w:rPr>
          <w:rFonts w:ascii="Times New Roman" w:eastAsia="Times New Roman" w:hAnsi="Times New Roman" w:cs="Times New Roman"/>
          <w:b/>
          <w:sz w:val="28"/>
        </w:rPr>
        <w:t>членские</w:t>
      </w:r>
      <w:r w:rsidRPr="00F16DEE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b/>
          <w:sz w:val="28"/>
        </w:rPr>
        <w:t>профсоюзные</w:t>
      </w:r>
      <w:r w:rsidRPr="00F16DEE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b/>
          <w:sz w:val="28"/>
        </w:rPr>
        <w:t>взносы</w:t>
      </w:r>
    </w:p>
    <w:p w14:paraId="42351B6B" w14:textId="77777777" w:rsidR="00F275D4" w:rsidRPr="00F16DEE" w:rsidRDefault="00F275D4" w:rsidP="00F275D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0A69A5E0" w14:textId="77777777" w:rsidR="00F275D4" w:rsidRPr="00F16DEE" w:rsidRDefault="00F275D4" w:rsidP="00F275D4">
      <w:pPr>
        <w:widowControl w:val="0"/>
        <w:numPr>
          <w:ilvl w:val="0"/>
          <w:numId w:val="9"/>
        </w:numPr>
        <w:tabs>
          <w:tab w:val="left" w:pos="1204"/>
        </w:tabs>
        <w:autoSpaceDE w:val="0"/>
        <w:autoSpaceDN w:val="0"/>
        <w:spacing w:after="0" w:line="240" w:lineRule="auto"/>
        <w:ind w:right="225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color w:val="0D0D0D"/>
          <w:sz w:val="28"/>
        </w:rPr>
        <w:t>Пенсии</w:t>
      </w:r>
      <w:r w:rsidRPr="00F16DEE">
        <w:rPr>
          <w:rFonts w:ascii="Times New Roman" w:eastAsia="Times New Roman" w:hAnsi="Times New Roman" w:cs="Times New Roman"/>
          <w:color w:val="0D0D0D"/>
          <w:sz w:val="28"/>
          <w:vertAlign w:val="superscript"/>
        </w:rPr>
        <w:t>2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 xml:space="preserve">, </w:t>
      </w:r>
      <w:r w:rsidRPr="00F16DEE">
        <w:rPr>
          <w:rFonts w:ascii="Times New Roman" w:eastAsia="Times New Roman" w:hAnsi="Times New Roman" w:cs="Times New Roman"/>
          <w:sz w:val="28"/>
        </w:rPr>
        <w:t xml:space="preserve">все виды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 xml:space="preserve">государственных пособий, компенсаций, </w:t>
      </w:r>
      <w:r w:rsidRPr="00F16DEE">
        <w:rPr>
          <w:rFonts w:ascii="Times New Roman" w:eastAsia="Times New Roman" w:hAnsi="Times New Roman" w:cs="Times New Roman"/>
          <w:sz w:val="28"/>
        </w:rPr>
        <w:t>установленных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законодательством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Российской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Федерации,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нормативными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правовыми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актами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субъектов Российской Федерации, решениями представительных органов местного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самоуправления,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том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числе:</w:t>
      </w:r>
    </w:p>
    <w:p w14:paraId="120D393A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ind w:left="214" w:right="23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DEE">
        <w:rPr>
          <w:rFonts w:ascii="Times New Roman" w:eastAsia="Times New Roman" w:hAnsi="Times New Roman" w:cs="Times New Roman"/>
          <w:sz w:val="28"/>
          <w:szCs w:val="28"/>
        </w:rPr>
        <w:t>компенсации,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связанные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возмещением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вреда,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причиненного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увечьем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F16DE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иным</w:t>
      </w:r>
      <w:r w:rsidRPr="00F16D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повреждением</w:t>
      </w:r>
      <w:r w:rsidRPr="00F16D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здоровья;</w:t>
      </w:r>
    </w:p>
    <w:p w14:paraId="2059180D" w14:textId="77777777" w:rsidR="00F275D4" w:rsidRPr="00F16DEE" w:rsidRDefault="00F275D4" w:rsidP="00F275D4">
      <w:pPr>
        <w:widowControl w:val="0"/>
        <w:autoSpaceDE w:val="0"/>
        <w:autoSpaceDN w:val="0"/>
        <w:spacing w:before="1" w:after="0" w:line="240" w:lineRule="auto"/>
        <w:ind w:left="214" w:right="2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DEE">
        <w:rPr>
          <w:rFonts w:ascii="Times New Roman" w:eastAsia="Times New Roman" w:hAnsi="Times New Roman" w:cs="Times New Roman"/>
          <w:sz w:val="28"/>
          <w:szCs w:val="28"/>
        </w:rPr>
        <w:t>компенсации расходов на оплату жилых помещений, отопления и освещения в</w:t>
      </w:r>
      <w:r w:rsidRPr="00F16DE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сельских населенных пунктах, рабочих поселках (поселках городского типа) или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соответствующего денежного</w:t>
      </w:r>
      <w:r w:rsidRPr="00F16D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возмещения;</w:t>
      </w:r>
    </w:p>
    <w:p w14:paraId="14FC641F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ind w:left="214" w:right="22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DEE">
        <w:rPr>
          <w:rFonts w:ascii="Times New Roman" w:eastAsia="Times New Roman" w:hAnsi="Times New Roman" w:cs="Times New Roman"/>
          <w:sz w:val="28"/>
          <w:szCs w:val="28"/>
        </w:rPr>
        <w:t>компенсации в связи с увольнением работника (за исключением компенсации</w:t>
      </w:r>
      <w:r w:rsidRPr="00F16D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F16D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неиспользованный отпуск);</w:t>
      </w:r>
    </w:p>
    <w:p w14:paraId="3199B1FC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ind w:left="214" w:right="23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DEE">
        <w:rPr>
          <w:rFonts w:ascii="Times New Roman" w:eastAsia="Times New Roman" w:hAnsi="Times New Roman" w:cs="Times New Roman"/>
          <w:sz w:val="28"/>
          <w:szCs w:val="28"/>
        </w:rPr>
        <w:t>компенсации для возмещения иных расходов, включая расходы на повышение</w:t>
      </w:r>
      <w:r w:rsidRPr="00F16DE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Pr="00F16D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F16D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работников;</w:t>
      </w:r>
    </w:p>
    <w:p w14:paraId="704DD747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ind w:left="214" w:right="2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DEE">
        <w:rPr>
          <w:rFonts w:ascii="Times New Roman" w:eastAsia="Times New Roman" w:hAnsi="Times New Roman" w:cs="Times New Roman"/>
          <w:sz w:val="28"/>
          <w:szCs w:val="28"/>
        </w:rPr>
        <w:t>компенсации в связи с</w:t>
      </w:r>
      <w:r w:rsidRPr="00F16D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возмещением</w:t>
      </w:r>
      <w:r w:rsidRPr="00F16D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командировочных</w:t>
      </w:r>
      <w:r w:rsidRPr="00F16D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расходов;</w:t>
      </w:r>
    </w:p>
    <w:p w14:paraId="7548AA9D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ind w:left="214" w:right="2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DEE">
        <w:rPr>
          <w:rFonts w:ascii="Times New Roman" w:eastAsia="Times New Roman" w:hAnsi="Times New Roman" w:cs="Times New Roman"/>
          <w:sz w:val="28"/>
          <w:szCs w:val="28"/>
        </w:rPr>
        <w:t>денежная компенсация за задержку выплаты заработной платы и иных выплат,</w:t>
      </w:r>
      <w:r w:rsidRPr="00F16DE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причитающихся</w:t>
      </w:r>
      <w:r w:rsidRPr="00F16D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работнику;</w:t>
      </w:r>
    </w:p>
    <w:p w14:paraId="7FC6318E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ind w:left="214" w:right="23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DEE">
        <w:rPr>
          <w:rFonts w:ascii="Times New Roman" w:eastAsia="Times New Roman" w:hAnsi="Times New Roman" w:cs="Times New Roman"/>
          <w:sz w:val="28"/>
          <w:szCs w:val="28"/>
        </w:rPr>
        <w:t>иные выплаты и компенсации в пределах норм, установленных в соответствии</w:t>
      </w:r>
      <w:r w:rsidRPr="00F16DE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16D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законодательством</w:t>
      </w:r>
      <w:r w:rsidRPr="00F16D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16D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Федерации.</w:t>
      </w:r>
    </w:p>
    <w:p w14:paraId="716823C5" w14:textId="77777777" w:rsidR="00F275D4" w:rsidRPr="00F16DEE" w:rsidRDefault="00F275D4" w:rsidP="00F275D4">
      <w:pPr>
        <w:widowControl w:val="0"/>
        <w:numPr>
          <w:ilvl w:val="0"/>
          <w:numId w:val="9"/>
        </w:numPr>
        <w:tabs>
          <w:tab w:val="left" w:pos="1204"/>
        </w:tabs>
        <w:autoSpaceDE w:val="0"/>
        <w:autoSpaceDN w:val="0"/>
        <w:spacing w:after="0" w:line="240" w:lineRule="auto"/>
        <w:ind w:right="225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color w:val="0D0D0D"/>
          <w:sz w:val="28"/>
        </w:rPr>
        <w:t>Пособия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по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временной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color w:val="0D0D0D"/>
          <w:sz w:val="28"/>
        </w:rPr>
        <w:t>нетрудоспособности,</w:t>
      </w:r>
      <w:r w:rsidRPr="00F16DEE">
        <w:rPr>
          <w:rFonts w:ascii="Times New Roman" w:eastAsia="Times New Roman" w:hAnsi="Times New Roman" w:cs="Times New Roman"/>
          <w:color w:val="0D0D0D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включая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пособие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по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беременности и родам; единовременное пособие женщинам, вставшим на учёт в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медицинских учреждениях в ранние сроки беременности; пособия при рождении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ребенка;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ежемесячное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пособие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по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уходу за</w:t>
      </w:r>
      <w:r w:rsidRPr="00F16DE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ребенком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и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другое.</w:t>
      </w:r>
    </w:p>
    <w:p w14:paraId="43314144" w14:textId="77777777" w:rsidR="00F275D4" w:rsidRPr="00F16DEE" w:rsidRDefault="00F275D4" w:rsidP="00F275D4">
      <w:pPr>
        <w:widowControl w:val="0"/>
        <w:numPr>
          <w:ilvl w:val="0"/>
          <w:numId w:val="9"/>
        </w:numPr>
        <w:tabs>
          <w:tab w:val="left" w:pos="1204"/>
        </w:tabs>
        <w:autoSpaceDE w:val="0"/>
        <w:autoSpaceDN w:val="0"/>
        <w:spacing w:after="0" w:line="240" w:lineRule="auto"/>
        <w:ind w:right="229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Единовременные выплаты, выплачиваемые работодателем в качестве меры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социальной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поддержки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работников:</w:t>
      </w:r>
    </w:p>
    <w:p w14:paraId="53A19B8E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ind w:left="923" w:right="18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DEE">
        <w:rPr>
          <w:rFonts w:ascii="Times New Roman" w:eastAsia="Times New Roman" w:hAnsi="Times New Roman" w:cs="Times New Roman"/>
          <w:sz w:val="28"/>
          <w:szCs w:val="28"/>
        </w:rPr>
        <w:t>к юбилейным датам – 50 лет, 55 лет, 60 лет и далее каждые 5 лет;</w:t>
      </w:r>
      <w:r w:rsidRPr="00F16DE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</w:p>
    <w:p w14:paraId="79D965DB" w14:textId="77777777" w:rsidR="00F275D4" w:rsidRPr="00F16DEE" w:rsidRDefault="00F275D4" w:rsidP="00F275D4">
      <w:pPr>
        <w:widowControl w:val="0"/>
        <w:autoSpaceDE w:val="0"/>
        <w:autoSpaceDN w:val="0"/>
        <w:spacing w:after="0" w:line="321" w:lineRule="exact"/>
        <w:ind w:left="9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DEE">
        <w:rPr>
          <w:rFonts w:ascii="Times New Roman" w:eastAsia="Times New Roman" w:hAnsi="Times New Roman" w:cs="Times New Roman"/>
          <w:sz w:val="28"/>
          <w:szCs w:val="28"/>
        </w:rPr>
        <w:t>материальная</w:t>
      </w:r>
      <w:r w:rsidRPr="00F16D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  <w:szCs w:val="28"/>
        </w:rPr>
        <w:t>помощь.</w:t>
      </w:r>
    </w:p>
    <w:p w14:paraId="24258982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14:paraId="4F18F8F2" w14:textId="77777777" w:rsidR="00F275D4" w:rsidRPr="00F16DEE" w:rsidRDefault="00F275D4" w:rsidP="00F275D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  <w:r w:rsidRPr="00F16DEE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FD61CD8" wp14:editId="141D7219">
                <wp:simplePos x="0" y="0"/>
                <wp:positionH relativeFrom="page">
                  <wp:posOffset>720090</wp:posOffset>
                </wp:positionH>
                <wp:positionV relativeFrom="paragraph">
                  <wp:posOffset>164465</wp:posOffset>
                </wp:positionV>
                <wp:extent cx="1828800" cy="8890"/>
                <wp:effectExtent l="0" t="4445" r="3810" b="0"/>
                <wp:wrapTopAndBottom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79A2F" id="Прямоугольник 5" o:spid="_x0000_s1026" style="position:absolute;margin-left:56.7pt;margin-top:12.95pt;width:2in;height: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b9GkE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C134903" w14:textId="77777777" w:rsidR="00F275D4" w:rsidRPr="00F16DEE" w:rsidRDefault="00F275D4" w:rsidP="00F275D4">
      <w:pPr>
        <w:widowControl w:val="0"/>
        <w:autoSpaceDE w:val="0"/>
        <w:autoSpaceDN w:val="0"/>
        <w:spacing w:before="71" w:after="0" w:line="240" w:lineRule="auto"/>
        <w:ind w:left="214" w:right="227"/>
        <w:jc w:val="both"/>
        <w:rPr>
          <w:rFonts w:ascii="Times New Roman" w:eastAsia="Times New Roman" w:hAnsi="Times New Roman" w:cs="Times New Roman"/>
        </w:rPr>
      </w:pPr>
      <w:r w:rsidRPr="00F16DEE">
        <w:rPr>
          <w:rFonts w:ascii="Calibri" w:eastAsia="Times New Roman" w:hAnsi="Calibri" w:cs="Times New Roman"/>
          <w:vertAlign w:val="superscript"/>
        </w:rPr>
        <w:t>2</w:t>
      </w:r>
      <w:r w:rsidRPr="00F16DEE">
        <w:rPr>
          <w:rFonts w:ascii="Calibri" w:eastAsia="Times New Roman" w:hAnsi="Calibri" w:cs="Times New Roman"/>
          <w:spacing w:val="1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За</w:t>
      </w:r>
      <w:r w:rsidRPr="00F16DEE">
        <w:rPr>
          <w:rFonts w:ascii="Times New Roman" w:eastAsia="Times New Roman" w:hAnsi="Times New Roman" w:cs="Times New Roman"/>
          <w:spacing w:val="1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исключением</w:t>
      </w:r>
      <w:r w:rsidRPr="00F16DEE">
        <w:rPr>
          <w:rFonts w:ascii="Times New Roman" w:eastAsia="Times New Roman" w:hAnsi="Times New Roman" w:cs="Times New Roman"/>
          <w:spacing w:val="1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неработающих</w:t>
      </w:r>
      <w:r w:rsidRPr="00F16DEE">
        <w:rPr>
          <w:rFonts w:ascii="Times New Roman" w:eastAsia="Times New Roman" w:hAnsi="Times New Roman" w:cs="Times New Roman"/>
          <w:spacing w:val="1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пенсионеров,</w:t>
      </w:r>
      <w:r w:rsidRPr="00F16DEE">
        <w:rPr>
          <w:rFonts w:ascii="Times New Roman" w:eastAsia="Times New Roman" w:hAnsi="Times New Roman" w:cs="Times New Roman"/>
          <w:spacing w:val="1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уплачивающих</w:t>
      </w:r>
      <w:r w:rsidRPr="00F16DEE">
        <w:rPr>
          <w:rFonts w:ascii="Times New Roman" w:eastAsia="Times New Roman" w:hAnsi="Times New Roman" w:cs="Times New Roman"/>
          <w:spacing w:val="1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членский</w:t>
      </w:r>
      <w:r w:rsidRPr="00F16DEE">
        <w:rPr>
          <w:rFonts w:ascii="Times New Roman" w:eastAsia="Times New Roman" w:hAnsi="Times New Roman" w:cs="Times New Roman"/>
          <w:spacing w:val="1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профсоюзный</w:t>
      </w:r>
      <w:r w:rsidRPr="00F16DEE">
        <w:rPr>
          <w:rFonts w:ascii="Times New Roman" w:eastAsia="Times New Roman" w:hAnsi="Times New Roman" w:cs="Times New Roman"/>
          <w:spacing w:val="1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взнос</w:t>
      </w:r>
      <w:r w:rsidRPr="00F16DEE">
        <w:rPr>
          <w:rFonts w:ascii="Times New Roman" w:eastAsia="Times New Roman" w:hAnsi="Times New Roman" w:cs="Times New Roman"/>
          <w:spacing w:val="56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в</w:t>
      </w:r>
      <w:r w:rsidRPr="00F16DEE">
        <w:rPr>
          <w:rFonts w:ascii="Times New Roman" w:eastAsia="Times New Roman" w:hAnsi="Times New Roman" w:cs="Times New Roman"/>
          <w:spacing w:val="1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соответствии с пунктом 2.3. Положения о размере и порядке уплаты членами Профессионального союза</w:t>
      </w:r>
      <w:r w:rsidRPr="00F16DEE">
        <w:rPr>
          <w:rFonts w:ascii="Times New Roman" w:eastAsia="Times New Roman" w:hAnsi="Times New Roman" w:cs="Times New Roman"/>
          <w:spacing w:val="1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работников</w:t>
      </w:r>
      <w:r w:rsidRPr="00F16DEE">
        <w:rPr>
          <w:rFonts w:ascii="Times New Roman" w:eastAsia="Times New Roman" w:hAnsi="Times New Roman" w:cs="Times New Roman"/>
          <w:spacing w:val="-2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народного образования</w:t>
      </w:r>
      <w:r w:rsidRPr="00F16DEE">
        <w:rPr>
          <w:rFonts w:ascii="Times New Roman" w:eastAsia="Times New Roman" w:hAnsi="Times New Roman" w:cs="Times New Roman"/>
          <w:spacing w:val="-1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и науки</w:t>
      </w:r>
      <w:r w:rsidRPr="00F16DEE">
        <w:rPr>
          <w:rFonts w:ascii="Times New Roman" w:eastAsia="Times New Roman" w:hAnsi="Times New Roman" w:cs="Times New Roman"/>
          <w:spacing w:val="-1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Российской</w:t>
      </w:r>
      <w:r w:rsidRPr="00F16DEE">
        <w:rPr>
          <w:rFonts w:ascii="Times New Roman" w:eastAsia="Times New Roman" w:hAnsi="Times New Roman" w:cs="Times New Roman"/>
          <w:spacing w:val="3"/>
        </w:rPr>
        <w:t xml:space="preserve"> </w:t>
      </w:r>
      <w:r w:rsidRPr="00F16DEE">
        <w:rPr>
          <w:rFonts w:ascii="Times New Roman" w:eastAsia="Times New Roman" w:hAnsi="Times New Roman" w:cs="Times New Roman"/>
        </w:rPr>
        <w:t>Федерации</w:t>
      </w:r>
    </w:p>
    <w:p w14:paraId="5AE4BD8C" w14:textId="77777777" w:rsidR="00F275D4" w:rsidRPr="00F16DEE" w:rsidRDefault="00F275D4" w:rsidP="00F275D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F275D4" w:rsidRPr="00F16DEE" w:rsidSect="00DE069E">
          <w:pgSz w:w="11910" w:h="16840"/>
          <w:pgMar w:top="993" w:right="340" w:bottom="280" w:left="920" w:header="720" w:footer="720" w:gutter="0"/>
          <w:cols w:space="720"/>
        </w:sectPr>
      </w:pPr>
    </w:p>
    <w:p w14:paraId="14488C50" w14:textId="77777777" w:rsidR="00F275D4" w:rsidRPr="00F16DEE" w:rsidRDefault="00F275D4" w:rsidP="00F275D4">
      <w:pPr>
        <w:widowControl w:val="0"/>
        <w:numPr>
          <w:ilvl w:val="0"/>
          <w:numId w:val="9"/>
        </w:numPr>
        <w:tabs>
          <w:tab w:val="left" w:pos="1204"/>
        </w:tabs>
        <w:autoSpaceDE w:val="0"/>
        <w:autoSpaceDN w:val="0"/>
        <w:spacing w:before="72" w:after="0" w:line="240" w:lineRule="auto"/>
        <w:ind w:right="224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lastRenderedPageBreak/>
        <w:t>Призы за участие в конкурсах и спортивных соревнованиях, не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предусмотренные положением об оплате труда работников и иными локальными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нормативными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актами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по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вопросам</w:t>
      </w:r>
      <w:r w:rsidRPr="00F16DE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оплаты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труда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работников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организации.</w:t>
      </w:r>
    </w:p>
    <w:p w14:paraId="3E3B947B" w14:textId="77777777" w:rsidR="00F275D4" w:rsidRPr="00F16DEE" w:rsidRDefault="00F275D4" w:rsidP="00F275D4">
      <w:pPr>
        <w:widowControl w:val="0"/>
        <w:numPr>
          <w:ilvl w:val="0"/>
          <w:numId w:val="9"/>
        </w:numPr>
        <w:tabs>
          <w:tab w:val="left" w:pos="1204"/>
        </w:tabs>
        <w:autoSpaceDE w:val="0"/>
        <w:autoSpaceDN w:val="0"/>
        <w:spacing w:after="0" w:line="240" w:lineRule="auto"/>
        <w:ind w:left="1203" w:hanging="281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Премии,</w:t>
      </w:r>
      <w:r w:rsidRPr="00F16DE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выплачиваемые</w:t>
      </w:r>
      <w:r w:rsidRPr="00F16DE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профсоюзному</w:t>
      </w:r>
      <w:r w:rsidRPr="00F16DE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активу.</w:t>
      </w:r>
    </w:p>
    <w:p w14:paraId="0EBC0E19" w14:textId="77777777" w:rsidR="00F275D4" w:rsidRPr="00F16DEE" w:rsidRDefault="00F275D4" w:rsidP="00F275D4">
      <w:pPr>
        <w:widowControl w:val="0"/>
        <w:numPr>
          <w:ilvl w:val="0"/>
          <w:numId w:val="9"/>
        </w:numPr>
        <w:tabs>
          <w:tab w:val="left" w:pos="1204"/>
        </w:tabs>
        <w:autoSpaceDE w:val="0"/>
        <w:autoSpaceDN w:val="0"/>
        <w:spacing w:after="0" w:line="240" w:lineRule="auto"/>
        <w:ind w:right="226" w:firstLine="709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Выплаты в виде гонораров за результаты интеллектуальной деятельности</w:t>
      </w:r>
      <w:r w:rsidRPr="00F16DE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(изобретения,</w:t>
      </w:r>
      <w:r w:rsidRPr="00F16DE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полезные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модели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и</w:t>
      </w:r>
      <w:r w:rsidRPr="00F16DE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16DEE">
        <w:rPr>
          <w:rFonts w:ascii="Times New Roman" w:eastAsia="Times New Roman" w:hAnsi="Times New Roman" w:cs="Times New Roman"/>
          <w:sz w:val="28"/>
        </w:rPr>
        <w:t>другое).</w:t>
      </w:r>
    </w:p>
    <w:p w14:paraId="5F759FA2" w14:textId="77777777" w:rsidR="00F275D4" w:rsidRPr="00F16DEE" w:rsidRDefault="00F275D4" w:rsidP="00F275D4">
      <w:pPr>
        <w:widowControl w:val="0"/>
        <w:numPr>
          <w:ilvl w:val="0"/>
          <w:numId w:val="9"/>
        </w:numPr>
        <w:tabs>
          <w:tab w:val="left" w:pos="1204"/>
        </w:tabs>
        <w:autoSpaceDE w:val="0"/>
        <w:autoSpaceDN w:val="0"/>
        <w:spacing w:after="0" w:line="240" w:lineRule="auto"/>
        <w:ind w:left="1203" w:hanging="281"/>
        <w:jc w:val="both"/>
        <w:rPr>
          <w:rFonts w:ascii="Times New Roman" w:eastAsia="Times New Roman" w:hAnsi="Times New Roman" w:cs="Times New Roman"/>
          <w:sz w:val="28"/>
        </w:rPr>
      </w:pPr>
      <w:r w:rsidRPr="00F16DEE">
        <w:rPr>
          <w:rFonts w:ascii="Times New Roman" w:eastAsia="Times New Roman" w:hAnsi="Times New Roman" w:cs="Times New Roman"/>
          <w:sz w:val="28"/>
        </w:rPr>
        <w:t>Гранты.</w:t>
      </w:r>
    </w:p>
    <w:p w14:paraId="5858197C" w14:textId="46D69651" w:rsidR="00174E9E" w:rsidRDefault="00174E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518D53" w14:textId="20A77236" w:rsidR="00174E9E" w:rsidRDefault="00174E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D538EA" w14:textId="58F544CB" w:rsidR="00174E9E" w:rsidRDefault="00174E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5D0D24" w14:textId="10CDFF6A" w:rsidR="00174E9E" w:rsidRDefault="00174E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CC371C" w14:textId="3A6B1074" w:rsidR="00174E9E" w:rsidRDefault="00174E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62FF78" w14:textId="48EF6374" w:rsidR="00174E9E" w:rsidRDefault="00174E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C73036" w14:textId="4DCD4963" w:rsidR="00174E9E" w:rsidRDefault="00174E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8536FA" w14:textId="2C9AF0C2" w:rsidR="00925C9D" w:rsidRDefault="00925C9D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131772" w14:textId="2A774981" w:rsidR="00925C9D" w:rsidRDefault="00925C9D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1C54D7" w14:textId="5A56C204" w:rsidR="00925C9D" w:rsidRDefault="00925C9D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5DFB01" w14:textId="29733041" w:rsidR="00DE069E" w:rsidRDefault="00DE06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0EEDC1" w14:textId="2EC3CB2C" w:rsidR="00DE069E" w:rsidRDefault="00DE06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562A75" w14:textId="0CA78B52" w:rsidR="00DE069E" w:rsidRDefault="00DE06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9880D7" w14:textId="7F93667C" w:rsidR="00DE069E" w:rsidRDefault="00DE06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CF8D98" w14:textId="3977E573" w:rsidR="00DE069E" w:rsidRDefault="00DE06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AA2F77" w14:textId="66EBB508" w:rsidR="00DE069E" w:rsidRDefault="00DE06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8CD4B6" w14:textId="64C93E08" w:rsidR="00DE069E" w:rsidRDefault="00DE06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5D92C0" w14:textId="7BD37B0E" w:rsidR="00DE069E" w:rsidRDefault="00DE06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24C7D6" w14:textId="4D135168" w:rsidR="00DE069E" w:rsidRDefault="00DE06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26D593" w14:textId="61DC5D97" w:rsidR="00DE069E" w:rsidRDefault="00DE06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FF46FD" w14:textId="25534FA6" w:rsidR="00DE069E" w:rsidRDefault="00DE06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2350D3" w14:textId="4DE066FF" w:rsidR="00DE069E" w:rsidRDefault="00DE06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2E56A3" w14:textId="6B590E46" w:rsidR="00DE069E" w:rsidRDefault="00DE069E" w:rsidP="00DE069E">
      <w:pPr>
        <w:tabs>
          <w:tab w:val="left" w:pos="4124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</w:p>
    <w:p w14:paraId="52858758" w14:textId="67A614CE" w:rsidR="00DE069E" w:rsidRDefault="00DE069E" w:rsidP="00DE069E">
      <w:pPr>
        <w:tabs>
          <w:tab w:val="left" w:pos="4124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</w:pPr>
    </w:p>
    <w:p w14:paraId="69791ADE" w14:textId="6608B666" w:rsidR="00DE069E" w:rsidRDefault="00DE069E" w:rsidP="00DE069E">
      <w:pPr>
        <w:tabs>
          <w:tab w:val="left" w:pos="4124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</w:pPr>
    </w:p>
    <w:p w14:paraId="774A5BA4" w14:textId="77777777" w:rsidR="00DE069E" w:rsidRDefault="00DE069E" w:rsidP="00DE069E">
      <w:pPr>
        <w:tabs>
          <w:tab w:val="left" w:pos="4124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</w:pPr>
    </w:p>
    <w:p w14:paraId="34E10BDE" w14:textId="2F03E329" w:rsidR="00925C9D" w:rsidRPr="00925C9D" w:rsidRDefault="00925C9D" w:rsidP="00925C9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</w:pPr>
      <w:r w:rsidRPr="00925C9D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lastRenderedPageBreak/>
        <w:t xml:space="preserve">                                                         Утверждено на заседании Президиума </w:t>
      </w:r>
      <w:r w:rsidRPr="00925C9D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 w:rsidRPr="00925C9D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 w:rsidRPr="00925C9D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 w:rsidRPr="00925C9D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 w:rsidRPr="00925C9D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 w:rsidRPr="00925C9D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  <w:t xml:space="preserve">Профсоюзной организации </w:t>
      </w:r>
      <w:proofErr w:type="spellStart"/>
      <w:r w:rsidRPr="00925C9D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г.о.Сызрань</w:t>
      </w:r>
      <w:proofErr w:type="spellEnd"/>
    </w:p>
    <w:p w14:paraId="389101B1" w14:textId="77777777" w:rsidR="00925C9D" w:rsidRPr="00925C9D" w:rsidRDefault="00925C9D" w:rsidP="00925C9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25C9D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протокол № __13_ от 30.05.2023</w:t>
      </w:r>
    </w:p>
    <w:p w14:paraId="2DFAA610" w14:textId="77777777" w:rsidR="00925C9D" w:rsidRPr="00925C9D" w:rsidRDefault="00925C9D" w:rsidP="00925C9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3C18796" w14:textId="77777777" w:rsidR="00925C9D" w:rsidRPr="00925C9D" w:rsidRDefault="00925C9D" w:rsidP="0092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925C9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Положение</w:t>
      </w:r>
    </w:p>
    <w:p w14:paraId="327B3BD1" w14:textId="77777777" w:rsidR="00925C9D" w:rsidRPr="00925C9D" w:rsidRDefault="00925C9D" w:rsidP="0092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ru-RU"/>
        </w:rPr>
      </w:pPr>
      <w:r w:rsidRPr="00925C9D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ru-RU"/>
        </w:rPr>
        <w:t>о материальной помощи из средств Профсоюзной  организации г. о. Сызрань профсоюза работников народного образования и науки РФ</w:t>
      </w:r>
    </w:p>
    <w:p w14:paraId="3CB28EDA" w14:textId="77777777" w:rsidR="00925C9D" w:rsidRPr="00925C9D" w:rsidRDefault="00925C9D" w:rsidP="00925C9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</w:pPr>
    </w:p>
    <w:p w14:paraId="291F1771" w14:textId="77777777" w:rsidR="00925C9D" w:rsidRPr="00925C9D" w:rsidRDefault="00925C9D" w:rsidP="00925C9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szCs w:val="20"/>
          <w:lang w:eastAsia="ru-RU"/>
        </w:rPr>
        <w:t>1. В соответствии с Уставом Профсоюза работников народного образования и науки РФ, Положением Профсоюзной  организации г. о. Сызрань профсоюза работников народного образования и науки РФ члены профсоюза имеют право получать материальную помощь из средств  городской профсоюзной организации.</w:t>
      </w:r>
    </w:p>
    <w:p w14:paraId="28D30027" w14:textId="77777777" w:rsidR="00925C9D" w:rsidRPr="00925C9D" w:rsidRDefault="00925C9D" w:rsidP="00925C9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lang w:eastAsia="ru-RU"/>
        </w:rPr>
        <w:t>2. Материальная помощь из средств городской профсоюзной организации и первичной профсоюзной организации в соответствии с утвержденной сметой доходов и расходов профсоюзного бюджета может быть выдана члену профсоюза  не чаще одного раза в три месяца.</w:t>
      </w:r>
    </w:p>
    <w:p w14:paraId="41B99130" w14:textId="77777777" w:rsidR="00925C9D" w:rsidRPr="00925C9D" w:rsidRDefault="00925C9D" w:rsidP="00925C9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lang w:eastAsia="ru-RU"/>
        </w:rPr>
        <w:t>3. Материальная помощь из средств  первичной организации выдается членам профсоюза в соответствии с Положением, разработанным и утвержденным первичной профсоюзной организации.</w:t>
      </w:r>
    </w:p>
    <w:p w14:paraId="0703C10C" w14:textId="77777777" w:rsidR="00925C9D" w:rsidRPr="00925C9D" w:rsidRDefault="00925C9D" w:rsidP="00925C9D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lang w:eastAsia="ru-RU"/>
        </w:rPr>
        <w:t>4. Материальная помощь из средств городской профсоюзной организации оказывается в следующих случаях:</w:t>
      </w:r>
    </w:p>
    <w:p w14:paraId="36119E56" w14:textId="77777777" w:rsidR="00925C9D" w:rsidRPr="00925C9D" w:rsidRDefault="00925C9D" w:rsidP="00925C9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lang w:eastAsia="ru-RU"/>
        </w:rPr>
        <w:t>-     на санаторно-курортное лечение члена Профсоюза,</w:t>
      </w:r>
    </w:p>
    <w:p w14:paraId="5CF40CD3" w14:textId="77777777" w:rsidR="00925C9D" w:rsidRPr="00925C9D" w:rsidRDefault="00925C9D" w:rsidP="00925C9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lang w:eastAsia="ru-RU"/>
        </w:rPr>
        <w:t>на приобретение оздоровительных путевок, медикаментов для  заболевшего члена профсоюза, а также членов его семьи (супруги, дети), при наличии подтверждающих документов</w:t>
      </w:r>
    </w:p>
    <w:p w14:paraId="199CF4B7" w14:textId="77777777" w:rsidR="00925C9D" w:rsidRPr="00925C9D" w:rsidRDefault="00925C9D" w:rsidP="00925C9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lang w:eastAsia="ru-RU"/>
        </w:rPr>
        <w:t>на проведение хирургических операций, лечение члена профсоюза, а также членов его семьи (супруги, дети, родители) при наличии подтверждающих документов</w:t>
      </w:r>
    </w:p>
    <w:p w14:paraId="3564BFD6" w14:textId="77777777" w:rsidR="00925C9D" w:rsidRPr="00925C9D" w:rsidRDefault="00925C9D" w:rsidP="00925C9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lang w:eastAsia="ru-RU"/>
        </w:rPr>
        <w:t>на организацию похорон члена профсоюза, а также членов его семьи (супруги, дети, родители),</w:t>
      </w:r>
      <w:r w:rsidRPr="00925C9D">
        <w:rPr>
          <w:rFonts w:ascii="Calibri" w:eastAsia="Times New Roman" w:hAnsi="Calibri" w:cs="Times New Roman"/>
          <w:sz w:val="28"/>
          <w:lang w:eastAsia="ru-RU"/>
        </w:rPr>
        <w:t xml:space="preserve"> </w:t>
      </w:r>
      <w:r w:rsidRPr="00925C9D">
        <w:rPr>
          <w:rFonts w:ascii="Times New Roman" w:eastAsia="Times New Roman" w:hAnsi="Times New Roman" w:cs="Times New Roman"/>
          <w:sz w:val="28"/>
          <w:lang w:eastAsia="ru-RU"/>
        </w:rPr>
        <w:t>при наличии подтверждающих документов</w:t>
      </w:r>
    </w:p>
    <w:p w14:paraId="752046C9" w14:textId="77777777" w:rsidR="00925C9D" w:rsidRPr="00925C9D" w:rsidRDefault="00925C9D" w:rsidP="00925C9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lang w:eastAsia="ru-RU"/>
        </w:rPr>
        <w:t>в связи с кражей личного имущества (при наличии справки ОВД),</w:t>
      </w:r>
    </w:p>
    <w:p w14:paraId="7248893F" w14:textId="77777777" w:rsidR="00925C9D" w:rsidRPr="00925C9D" w:rsidRDefault="00925C9D" w:rsidP="00925C9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lang w:eastAsia="ru-RU"/>
        </w:rPr>
        <w:t>в связи со стихийными бедствиями (СВО), при наличии подтверждающих документов</w:t>
      </w:r>
    </w:p>
    <w:p w14:paraId="63C63C62" w14:textId="77777777" w:rsidR="00925C9D" w:rsidRPr="00925C9D" w:rsidRDefault="00925C9D" w:rsidP="00925C9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lang w:eastAsia="ru-RU"/>
        </w:rPr>
        <w:t>в связи с пожаром, при наличии справки ОПБ;</w:t>
      </w:r>
    </w:p>
    <w:p w14:paraId="4707573D" w14:textId="77777777" w:rsidR="00925C9D" w:rsidRPr="00925C9D" w:rsidRDefault="00925C9D" w:rsidP="00925C9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lang w:eastAsia="ru-RU"/>
        </w:rPr>
        <w:t>в связи с трудным материальным положением в семье,</w:t>
      </w:r>
    </w:p>
    <w:p w14:paraId="7FAA9E9E" w14:textId="77777777" w:rsidR="00925C9D" w:rsidRPr="00925C9D" w:rsidRDefault="00925C9D" w:rsidP="00925C9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lang w:eastAsia="ru-RU"/>
        </w:rPr>
        <w:t>в связи с юбилеем</w:t>
      </w:r>
    </w:p>
    <w:p w14:paraId="4F93FCF9" w14:textId="77777777" w:rsidR="00925C9D" w:rsidRPr="00925C9D" w:rsidRDefault="00925C9D" w:rsidP="00925C9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szCs w:val="20"/>
          <w:lang w:eastAsia="ru-RU"/>
        </w:rPr>
        <w:t>5. Для рассмотрения вопроса о выделении материальной помощи необходимо представлять следующие документы:</w:t>
      </w:r>
    </w:p>
    <w:p w14:paraId="7B5CB3BF" w14:textId="77777777" w:rsidR="00925C9D" w:rsidRPr="00925C9D" w:rsidRDefault="00925C9D" w:rsidP="00925C9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lang w:eastAsia="ru-RU"/>
        </w:rPr>
        <w:t>заявление члена профсоюза на имя председателя;</w:t>
      </w:r>
    </w:p>
    <w:p w14:paraId="2E6897AE" w14:textId="77777777" w:rsidR="00925C9D" w:rsidRPr="00925C9D" w:rsidRDefault="00925C9D" w:rsidP="00925C9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lang w:eastAsia="ru-RU"/>
        </w:rPr>
        <w:t>выписка из решения профсоюзного комитета;</w:t>
      </w:r>
    </w:p>
    <w:p w14:paraId="7D8FBA42" w14:textId="77777777" w:rsidR="00925C9D" w:rsidRPr="00925C9D" w:rsidRDefault="00925C9D" w:rsidP="00925C9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lang w:eastAsia="ru-RU"/>
        </w:rPr>
        <w:t>в некоторых случаях ходатайство профсоюзного органа.</w:t>
      </w:r>
    </w:p>
    <w:p w14:paraId="0DE98432" w14:textId="77777777" w:rsidR="00925C9D" w:rsidRPr="00925C9D" w:rsidRDefault="00925C9D" w:rsidP="00925C9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lang w:eastAsia="ru-RU"/>
        </w:rPr>
        <w:t>6. Размер материальной помощи определяется решением президиума городской организации профсоюза.</w:t>
      </w:r>
    </w:p>
    <w:p w14:paraId="52811C59" w14:textId="77777777" w:rsidR="00925C9D" w:rsidRPr="00925C9D" w:rsidRDefault="00925C9D" w:rsidP="00925C9D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25C9D">
        <w:rPr>
          <w:rFonts w:ascii="Times New Roman" w:eastAsia="Times New Roman" w:hAnsi="Times New Roman" w:cs="Times New Roman"/>
          <w:sz w:val="28"/>
          <w:lang w:eastAsia="ru-RU"/>
        </w:rPr>
        <w:t>7. Максимальный размер материальной помощи не может быть более 20000 рублей</w:t>
      </w:r>
    </w:p>
    <w:p w14:paraId="1A18C9F7" w14:textId="4408CFFD" w:rsidR="00174E9E" w:rsidRDefault="00174E9E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C40629" w14:textId="7353B335" w:rsidR="00174E9E" w:rsidRPr="00442550" w:rsidRDefault="00442550" w:rsidP="006777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  <w:t>ОБРАЗЕЦ для ППО</w:t>
      </w:r>
    </w:p>
    <w:p w14:paraId="06158442" w14:textId="77777777" w:rsidR="00925C9D" w:rsidRPr="00925C9D" w:rsidRDefault="00174E9E" w:rsidP="00174E9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</w:pPr>
      <w:r w:rsidRPr="00174E9E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Утверждено на</w:t>
      </w:r>
      <w:r w:rsidR="00925C9D" w:rsidRPr="00925C9D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 xml:space="preserve"> профсоюзном собрании</w:t>
      </w:r>
    </w:p>
    <w:p w14:paraId="72CA8D00" w14:textId="77777777" w:rsidR="00925C9D" w:rsidRPr="00925C9D" w:rsidRDefault="00925C9D" w:rsidP="00174E9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</w:pPr>
      <w:r w:rsidRPr="00925C9D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__________________________________.</w:t>
      </w:r>
    </w:p>
    <w:p w14:paraId="494C26F4" w14:textId="52771EC4" w:rsidR="00174E9E" w:rsidRPr="00925C9D" w:rsidRDefault="00925C9D" w:rsidP="00174E9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</w:pPr>
      <w:r w:rsidRPr="00925C9D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 xml:space="preserve">(наименование организации) </w:t>
      </w:r>
    </w:p>
    <w:p w14:paraId="61C7E535" w14:textId="77777777" w:rsidR="00925C9D" w:rsidRPr="00174E9E" w:rsidRDefault="00925C9D" w:rsidP="00174E9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</w:pPr>
    </w:p>
    <w:p w14:paraId="097F4512" w14:textId="1812422B" w:rsidR="00174E9E" w:rsidRPr="00174E9E" w:rsidRDefault="00174E9E" w:rsidP="00174E9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</w:pPr>
      <w:r w:rsidRPr="00174E9E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пр</w:t>
      </w:r>
      <w:r w:rsidR="00925C9D" w:rsidRPr="00925C9D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отокол</w:t>
      </w:r>
      <w:r w:rsidRPr="00174E9E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 xml:space="preserve"> № ___ от ______________</w:t>
      </w:r>
    </w:p>
    <w:p w14:paraId="728982A0" w14:textId="77777777" w:rsidR="00174E9E" w:rsidRPr="00174E9E" w:rsidRDefault="00174E9E" w:rsidP="00174E9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20653215" w14:textId="77777777" w:rsidR="00174E9E" w:rsidRPr="00174E9E" w:rsidRDefault="00174E9E" w:rsidP="00174E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174E9E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Положение</w:t>
      </w:r>
    </w:p>
    <w:p w14:paraId="653F1024" w14:textId="4DFDFC0D" w:rsidR="00174E9E" w:rsidRPr="00174E9E" w:rsidRDefault="00174E9E" w:rsidP="00174E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174E9E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ru-RU"/>
        </w:rPr>
        <w:t>о материальной помощи</w:t>
      </w:r>
      <w:r w:rsidR="00AC089C" w:rsidRPr="00AC089C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ru-RU"/>
        </w:rPr>
        <w:t xml:space="preserve"> членам профсоюза</w:t>
      </w:r>
      <w:r w:rsidRPr="00174E9E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ru-RU"/>
        </w:rPr>
        <w:t xml:space="preserve"> из средств</w:t>
      </w:r>
      <w:r w:rsidR="00AC089C" w:rsidRPr="00AC089C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ru-RU"/>
        </w:rPr>
        <w:t xml:space="preserve"> первичной профсоюзной организации</w:t>
      </w:r>
      <w:r w:rsidR="00AC089C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ru-RU"/>
        </w:rPr>
        <w:t xml:space="preserve"> </w:t>
      </w:r>
      <w:r w:rsidR="00AC089C" w:rsidRPr="00AC089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_______________________________________________</w:t>
      </w:r>
    </w:p>
    <w:p w14:paraId="3F5B1DFA" w14:textId="77777777" w:rsidR="00174E9E" w:rsidRPr="00174E9E" w:rsidRDefault="00174E9E" w:rsidP="00174E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2599E50D" w14:textId="631AAF65" w:rsidR="00174E9E" w:rsidRPr="00174E9E" w:rsidRDefault="00174E9E" w:rsidP="00174E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74E9E">
        <w:rPr>
          <w:rFonts w:ascii="Times New Roman" w:eastAsia="Times New Roman" w:hAnsi="Times New Roman" w:cs="Times New Roman"/>
          <w:sz w:val="28"/>
          <w:szCs w:val="20"/>
          <w:lang w:eastAsia="ru-RU"/>
        </w:rPr>
        <w:t>1. В соответствии с Уставом Профсоюза работников народного образования и науки РФ, Положени</w:t>
      </w:r>
      <w:r w:rsidR="00AC089C">
        <w:rPr>
          <w:rFonts w:ascii="Times New Roman" w:eastAsia="Times New Roman" w:hAnsi="Times New Roman" w:cs="Times New Roman"/>
          <w:sz w:val="28"/>
          <w:szCs w:val="20"/>
          <w:lang w:eastAsia="ru-RU"/>
        </w:rPr>
        <w:t>я</w:t>
      </w:r>
      <w:r w:rsidRPr="00174E9E">
        <w:rPr>
          <w:rFonts w:ascii="Times New Roman" w:eastAsia="Times New Roman" w:hAnsi="Times New Roman" w:cs="Times New Roman"/>
          <w:sz w:val="28"/>
          <w:szCs w:val="20"/>
          <w:lang w:eastAsia="ru-RU"/>
        </w:rPr>
        <w:t>м</w:t>
      </w:r>
      <w:r w:rsidR="00AC089C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Pr="00174E9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Профсоюзной  организации г. о. Сызрань профсоюза работников народного образования и науки РФ</w:t>
      </w:r>
      <w:r w:rsidR="00AC089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Первичной профсоюзной организации _____________________________</w:t>
      </w:r>
      <w:r w:rsidR="000762EC">
        <w:rPr>
          <w:rFonts w:ascii="Times New Roman" w:eastAsia="Times New Roman" w:hAnsi="Times New Roman" w:cs="Times New Roman"/>
          <w:sz w:val="28"/>
          <w:szCs w:val="20"/>
          <w:lang w:eastAsia="ru-RU"/>
        </w:rPr>
        <w:t>(далее ППО _____)</w:t>
      </w:r>
      <w:r w:rsidRPr="00174E9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члены профсоюза имеют право получать материальную помощь из средств </w:t>
      </w:r>
      <w:r w:rsidR="000762EC">
        <w:rPr>
          <w:rFonts w:ascii="Times New Roman" w:eastAsia="Times New Roman" w:hAnsi="Times New Roman" w:cs="Times New Roman"/>
          <w:sz w:val="28"/>
          <w:szCs w:val="20"/>
          <w:lang w:eastAsia="ru-RU"/>
        </w:rPr>
        <w:t>ППО __________</w:t>
      </w:r>
      <w:r w:rsidR="00EA11FD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14:paraId="1BF4E669" w14:textId="1D50274E" w:rsidR="00174E9E" w:rsidRPr="00174E9E" w:rsidRDefault="00174E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74E9E">
        <w:rPr>
          <w:rFonts w:ascii="Times New Roman" w:eastAsia="Times New Roman" w:hAnsi="Times New Roman" w:cs="Times New Roman"/>
          <w:sz w:val="28"/>
          <w:lang w:eastAsia="ru-RU"/>
        </w:rPr>
        <w:t>2. Материальная помощь из средств</w:t>
      </w:r>
      <w:r w:rsidR="000762EC" w:rsidRPr="000762EC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0762EC" w:rsidRPr="00174E9E">
        <w:rPr>
          <w:rFonts w:ascii="Times New Roman" w:eastAsia="Times New Roman" w:hAnsi="Times New Roman" w:cs="Times New Roman"/>
          <w:sz w:val="28"/>
          <w:lang w:eastAsia="ru-RU"/>
        </w:rPr>
        <w:t>первичной организации</w:t>
      </w:r>
      <w:r w:rsidRPr="00174E9E">
        <w:rPr>
          <w:rFonts w:ascii="Times New Roman" w:eastAsia="Times New Roman" w:hAnsi="Times New Roman" w:cs="Times New Roman"/>
          <w:sz w:val="28"/>
          <w:lang w:eastAsia="ru-RU"/>
        </w:rPr>
        <w:t xml:space="preserve">  в соответствии с утвержденной сметой доходов и расходов профсоюзного бюджета может быть выдана члену профсоюза  не чаще </w:t>
      </w:r>
      <w:r w:rsidR="000762EC">
        <w:rPr>
          <w:rFonts w:ascii="Times New Roman" w:eastAsia="Times New Roman" w:hAnsi="Times New Roman" w:cs="Times New Roman"/>
          <w:sz w:val="28"/>
          <w:lang w:eastAsia="ru-RU"/>
        </w:rPr>
        <w:t>_________, и не должна носить регулярный характер</w:t>
      </w:r>
      <w:r w:rsidRPr="00174E9E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14:paraId="0BD522BA" w14:textId="5638A48E" w:rsidR="00174E9E" w:rsidRPr="00174E9E" w:rsidRDefault="00174E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74E9E">
        <w:rPr>
          <w:rFonts w:ascii="Times New Roman" w:eastAsia="Times New Roman" w:hAnsi="Times New Roman" w:cs="Times New Roman"/>
          <w:sz w:val="28"/>
          <w:lang w:eastAsia="ru-RU"/>
        </w:rPr>
        <w:t>3.  Материальная помощь из средств</w:t>
      </w:r>
      <w:r w:rsidR="000762EC">
        <w:rPr>
          <w:rFonts w:ascii="Times New Roman" w:eastAsia="Times New Roman" w:hAnsi="Times New Roman" w:cs="Times New Roman"/>
          <w:sz w:val="28"/>
          <w:lang w:eastAsia="ru-RU"/>
        </w:rPr>
        <w:t xml:space="preserve"> первичной</w:t>
      </w:r>
      <w:r w:rsidRPr="00174E9E">
        <w:rPr>
          <w:rFonts w:ascii="Times New Roman" w:eastAsia="Times New Roman" w:hAnsi="Times New Roman" w:cs="Times New Roman"/>
          <w:sz w:val="28"/>
          <w:lang w:eastAsia="ru-RU"/>
        </w:rPr>
        <w:t xml:space="preserve"> профсоюзной организации оказывается в следующих случаях:</w:t>
      </w:r>
    </w:p>
    <w:p w14:paraId="0AA1E0C3" w14:textId="23FCBB9C" w:rsidR="00174E9E" w:rsidRPr="00174E9E" w:rsidRDefault="00174E9E" w:rsidP="00174E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74E9E">
        <w:rPr>
          <w:rFonts w:ascii="Times New Roman" w:eastAsia="Times New Roman" w:hAnsi="Times New Roman" w:cs="Times New Roman"/>
          <w:sz w:val="28"/>
          <w:lang w:eastAsia="ru-RU"/>
        </w:rPr>
        <w:t>-     на санаторно-курортное лечение члена Профсоюз</w:t>
      </w:r>
      <w:r w:rsidR="00AC089C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="00AC089C" w:rsidRPr="00AC089C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bookmarkStart w:id="7" w:name="_Hlk142582815"/>
      <w:r w:rsidR="00AC089C" w:rsidRPr="00AC089C">
        <w:rPr>
          <w:rFonts w:ascii="Times New Roman" w:eastAsia="Times New Roman" w:hAnsi="Times New Roman" w:cs="Times New Roman"/>
          <w:sz w:val="28"/>
          <w:lang w:eastAsia="ru-RU"/>
        </w:rPr>
        <w:t xml:space="preserve">до_________ </w:t>
      </w:r>
      <w:proofErr w:type="spellStart"/>
      <w:r w:rsidR="00AC089C" w:rsidRPr="00AC089C">
        <w:rPr>
          <w:rFonts w:ascii="Times New Roman" w:eastAsia="Times New Roman" w:hAnsi="Times New Roman" w:cs="Times New Roman"/>
          <w:sz w:val="28"/>
          <w:lang w:eastAsia="ru-RU"/>
        </w:rPr>
        <w:t>руб</w:t>
      </w:r>
      <w:proofErr w:type="spellEnd"/>
      <w:r w:rsidR="00AC089C" w:rsidRPr="00174E9E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174E9E">
        <w:rPr>
          <w:rFonts w:ascii="Times New Roman" w:eastAsia="Times New Roman" w:hAnsi="Times New Roman" w:cs="Times New Roman"/>
          <w:sz w:val="28"/>
          <w:lang w:eastAsia="ru-RU"/>
        </w:rPr>
        <w:t>,</w:t>
      </w:r>
      <w:bookmarkEnd w:id="7"/>
    </w:p>
    <w:p w14:paraId="7F384C3D" w14:textId="625E4233" w:rsidR="00174E9E" w:rsidRPr="00174E9E" w:rsidRDefault="00174E9E" w:rsidP="00174E9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74E9E">
        <w:rPr>
          <w:rFonts w:ascii="Times New Roman" w:eastAsia="Times New Roman" w:hAnsi="Times New Roman" w:cs="Times New Roman"/>
          <w:sz w:val="28"/>
          <w:lang w:eastAsia="ru-RU"/>
        </w:rPr>
        <w:t>на приобретение оздоровительных путевок, медикаментов для  заболевшего члена профсоюза, а также членов его семьи (супруги, дети), при наличии подтверждающих документов</w:t>
      </w:r>
      <w:r w:rsidR="000762EC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8D73DF" w:rsidRPr="00AC089C">
        <w:rPr>
          <w:rFonts w:ascii="Times New Roman" w:eastAsia="Times New Roman" w:hAnsi="Times New Roman" w:cs="Times New Roman"/>
          <w:sz w:val="28"/>
          <w:lang w:eastAsia="ru-RU"/>
        </w:rPr>
        <w:t xml:space="preserve">до_________ </w:t>
      </w:r>
      <w:proofErr w:type="spellStart"/>
      <w:r w:rsidR="008D73DF" w:rsidRPr="00AC089C">
        <w:rPr>
          <w:rFonts w:ascii="Times New Roman" w:eastAsia="Times New Roman" w:hAnsi="Times New Roman" w:cs="Times New Roman"/>
          <w:sz w:val="28"/>
          <w:lang w:eastAsia="ru-RU"/>
        </w:rPr>
        <w:t>руб</w:t>
      </w:r>
      <w:proofErr w:type="spellEnd"/>
      <w:r w:rsidR="008D73DF" w:rsidRPr="00174E9E">
        <w:rPr>
          <w:rFonts w:ascii="Times New Roman" w:eastAsia="Times New Roman" w:hAnsi="Times New Roman" w:cs="Times New Roman"/>
          <w:sz w:val="28"/>
          <w:lang w:eastAsia="ru-RU"/>
        </w:rPr>
        <w:t xml:space="preserve"> ,</w:t>
      </w:r>
    </w:p>
    <w:p w14:paraId="2DD1B13A" w14:textId="3A0964E9" w:rsidR="00174E9E" w:rsidRPr="00174E9E" w:rsidRDefault="00174E9E" w:rsidP="00174E9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74E9E">
        <w:rPr>
          <w:rFonts w:ascii="Times New Roman" w:eastAsia="Times New Roman" w:hAnsi="Times New Roman" w:cs="Times New Roman"/>
          <w:sz w:val="28"/>
          <w:lang w:eastAsia="ru-RU"/>
        </w:rPr>
        <w:t xml:space="preserve">на проведение хирургических операций, лечение члена профсоюза, а также членов его семьи (супруги, дети, родители) </w:t>
      </w:r>
      <w:bookmarkStart w:id="8" w:name="_Hlk139633445"/>
      <w:r w:rsidRPr="00174E9E">
        <w:rPr>
          <w:rFonts w:ascii="Times New Roman" w:eastAsia="Times New Roman" w:hAnsi="Times New Roman" w:cs="Times New Roman"/>
          <w:sz w:val="28"/>
          <w:lang w:eastAsia="ru-RU"/>
        </w:rPr>
        <w:t>при наличии подтверждающих документов</w:t>
      </w:r>
      <w:bookmarkEnd w:id="8"/>
      <w:r w:rsidR="000762EC" w:rsidRPr="000762EC">
        <w:t xml:space="preserve"> </w:t>
      </w:r>
      <w:r w:rsidR="000762EC" w:rsidRPr="000762EC">
        <w:rPr>
          <w:rFonts w:ascii="Times New Roman" w:eastAsia="Times New Roman" w:hAnsi="Times New Roman" w:cs="Times New Roman"/>
          <w:sz w:val="28"/>
          <w:lang w:eastAsia="ru-RU"/>
        </w:rPr>
        <w:t xml:space="preserve">до_________ </w:t>
      </w:r>
      <w:proofErr w:type="spellStart"/>
      <w:r w:rsidR="000762EC" w:rsidRPr="000762EC">
        <w:rPr>
          <w:rFonts w:ascii="Times New Roman" w:eastAsia="Times New Roman" w:hAnsi="Times New Roman" w:cs="Times New Roman"/>
          <w:sz w:val="28"/>
          <w:lang w:eastAsia="ru-RU"/>
        </w:rPr>
        <w:t>руб</w:t>
      </w:r>
      <w:proofErr w:type="spellEnd"/>
      <w:r w:rsidR="000762EC" w:rsidRPr="000762EC">
        <w:rPr>
          <w:rFonts w:ascii="Times New Roman" w:eastAsia="Times New Roman" w:hAnsi="Times New Roman" w:cs="Times New Roman"/>
          <w:sz w:val="28"/>
          <w:lang w:eastAsia="ru-RU"/>
        </w:rPr>
        <w:t xml:space="preserve"> ,</w:t>
      </w:r>
    </w:p>
    <w:p w14:paraId="6088DBA7" w14:textId="6E1A4EE2" w:rsidR="00174E9E" w:rsidRPr="00174E9E" w:rsidRDefault="00174E9E" w:rsidP="00174E9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74E9E">
        <w:rPr>
          <w:rFonts w:ascii="Times New Roman" w:eastAsia="Times New Roman" w:hAnsi="Times New Roman" w:cs="Times New Roman"/>
          <w:sz w:val="28"/>
          <w:lang w:eastAsia="ru-RU"/>
        </w:rPr>
        <w:t>на организацию похорон члена профсоюза, а также членов его семьи (супруги, дети, родители),</w:t>
      </w:r>
      <w:r w:rsidRPr="00174E9E">
        <w:rPr>
          <w:rFonts w:ascii="Calibri" w:eastAsia="Times New Roman" w:hAnsi="Calibri" w:cs="Times New Roman"/>
          <w:sz w:val="28"/>
          <w:lang w:eastAsia="ru-RU"/>
        </w:rPr>
        <w:t xml:space="preserve"> </w:t>
      </w:r>
      <w:r w:rsidRPr="00174E9E">
        <w:rPr>
          <w:rFonts w:ascii="Times New Roman" w:eastAsia="Times New Roman" w:hAnsi="Times New Roman" w:cs="Times New Roman"/>
          <w:sz w:val="28"/>
          <w:lang w:eastAsia="ru-RU"/>
        </w:rPr>
        <w:t>при наличии подтверждающих документов</w:t>
      </w:r>
      <w:r w:rsidR="000762EC" w:rsidRPr="000762EC">
        <w:t xml:space="preserve"> </w:t>
      </w:r>
      <w:r w:rsidR="000762EC" w:rsidRPr="000762EC">
        <w:rPr>
          <w:rFonts w:ascii="Times New Roman" w:eastAsia="Times New Roman" w:hAnsi="Times New Roman" w:cs="Times New Roman"/>
          <w:sz w:val="28"/>
          <w:lang w:eastAsia="ru-RU"/>
        </w:rPr>
        <w:t xml:space="preserve">до_________ </w:t>
      </w:r>
      <w:proofErr w:type="spellStart"/>
      <w:r w:rsidR="000762EC" w:rsidRPr="000762EC">
        <w:rPr>
          <w:rFonts w:ascii="Times New Roman" w:eastAsia="Times New Roman" w:hAnsi="Times New Roman" w:cs="Times New Roman"/>
          <w:sz w:val="28"/>
          <w:lang w:eastAsia="ru-RU"/>
        </w:rPr>
        <w:t>руб</w:t>
      </w:r>
      <w:proofErr w:type="spellEnd"/>
      <w:r w:rsidR="000762EC" w:rsidRPr="000762EC">
        <w:rPr>
          <w:rFonts w:ascii="Times New Roman" w:eastAsia="Times New Roman" w:hAnsi="Times New Roman" w:cs="Times New Roman"/>
          <w:sz w:val="28"/>
          <w:lang w:eastAsia="ru-RU"/>
        </w:rPr>
        <w:t xml:space="preserve"> ,</w:t>
      </w:r>
    </w:p>
    <w:p w14:paraId="7D5F90D9" w14:textId="2860168F" w:rsidR="00174E9E" w:rsidRPr="00174E9E" w:rsidRDefault="00174E9E" w:rsidP="00174E9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74E9E">
        <w:rPr>
          <w:rFonts w:ascii="Times New Roman" w:eastAsia="Times New Roman" w:hAnsi="Times New Roman" w:cs="Times New Roman"/>
          <w:sz w:val="28"/>
          <w:lang w:eastAsia="ru-RU"/>
        </w:rPr>
        <w:t>в связи с кражей личного имущества (при наличии справки ОВД),</w:t>
      </w:r>
      <w:r w:rsidR="000762EC" w:rsidRPr="000762EC">
        <w:t xml:space="preserve"> </w:t>
      </w:r>
      <w:r w:rsidR="000762EC" w:rsidRPr="000762EC">
        <w:rPr>
          <w:rFonts w:ascii="Times New Roman" w:eastAsia="Times New Roman" w:hAnsi="Times New Roman" w:cs="Times New Roman"/>
          <w:sz w:val="28"/>
          <w:lang w:eastAsia="ru-RU"/>
        </w:rPr>
        <w:t xml:space="preserve">до_________ </w:t>
      </w:r>
      <w:proofErr w:type="spellStart"/>
      <w:r w:rsidR="000762EC" w:rsidRPr="000762EC">
        <w:rPr>
          <w:rFonts w:ascii="Times New Roman" w:eastAsia="Times New Roman" w:hAnsi="Times New Roman" w:cs="Times New Roman"/>
          <w:sz w:val="28"/>
          <w:lang w:eastAsia="ru-RU"/>
        </w:rPr>
        <w:t>руб</w:t>
      </w:r>
      <w:proofErr w:type="spellEnd"/>
      <w:r w:rsidR="000762EC" w:rsidRPr="000762EC">
        <w:rPr>
          <w:rFonts w:ascii="Times New Roman" w:eastAsia="Times New Roman" w:hAnsi="Times New Roman" w:cs="Times New Roman"/>
          <w:sz w:val="28"/>
          <w:lang w:eastAsia="ru-RU"/>
        </w:rPr>
        <w:t xml:space="preserve"> ,</w:t>
      </w:r>
    </w:p>
    <w:p w14:paraId="5644C659" w14:textId="76678B45" w:rsidR="00174E9E" w:rsidRPr="00174E9E" w:rsidRDefault="00174E9E" w:rsidP="00174E9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74E9E">
        <w:rPr>
          <w:rFonts w:ascii="Times New Roman" w:eastAsia="Times New Roman" w:hAnsi="Times New Roman" w:cs="Times New Roman"/>
          <w:sz w:val="28"/>
          <w:lang w:eastAsia="ru-RU"/>
        </w:rPr>
        <w:t>в связи со стихийными бедствиями (СВО), при наличии подтверждающих документов</w:t>
      </w:r>
      <w:r w:rsidR="000762EC" w:rsidRPr="000762EC">
        <w:t xml:space="preserve"> </w:t>
      </w:r>
      <w:r w:rsidR="000762EC" w:rsidRPr="000762EC">
        <w:rPr>
          <w:rFonts w:ascii="Times New Roman" w:eastAsia="Times New Roman" w:hAnsi="Times New Roman" w:cs="Times New Roman"/>
          <w:sz w:val="28"/>
          <w:lang w:eastAsia="ru-RU"/>
        </w:rPr>
        <w:t xml:space="preserve">до_________ </w:t>
      </w:r>
      <w:proofErr w:type="spellStart"/>
      <w:r w:rsidR="000762EC" w:rsidRPr="000762EC">
        <w:rPr>
          <w:rFonts w:ascii="Times New Roman" w:eastAsia="Times New Roman" w:hAnsi="Times New Roman" w:cs="Times New Roman"/>
          <w:sz w:val="28"/>
          <w:lang w:eastAsia="ru-RU"/>
        </w:rPr>
        <w:t>руб</w:t>
      </w:r>
      <w:proofErr w:type="spellEnd"/>
      <w:r w:rsidR="000762EC" w:rsidRPr="000762EC">
        <w:rPr>
          <w:rFonts w:ascii="Times New Roman" w:eastAsia="Times New Roman" w:hAnsi="Times New Roman" w:cs="Times New Roman"/>
          <w:sz w:val="28"/>
          <w:lang w:eastAsia="ru-RU"/>
        </w:rPr>
        <w:t xml:space="preserve"> ,</w:t>
      </w:r>
    </w:p>
    <w:p w14:paraId="277A255E" w14:textId="169A2692" w:rsidR="00174E9E" w:rsidRPr="00174E9E" w:rsidRDefault="00174E9E" w:rsidP="00174E9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74E9E">
        <w:rPr>
          <w:rFonts w:ascii="Times New Roman" w:eastAsia="Times New Roman" w:hAnsi="Times New Roman" w:cs="Times New Roman"/>
          <w:sz w:val="28"/>
          <w:lang w:eastAsia="ru-RU"/>
        </w:rPr>
        <w:t>в связи с пожаром, при наличии справки ОПБ;</w:t>
      </w:r>
      <w:r w:rsidR="000762EC" w:rsidRPr="000762EC">
        <w:t xml:space="preserve"> </w:t>
      </w:r>
      <w:r w:rsidR="000762EC" w:rsidRPr="000762EC">
        <w:rPr>
          <w:rFonts w:ascii="Times New Roman" w:eastAsia="Times New Roman" w:hAnsi="Times New Roman" w:cs="Times New Roman"/>
          <w:sz w:val="28"/>
          <w:lang w:eastAsia="ru-RU"/>
        </w:rPr>
        <w:t xml:space="preserve">до_________ </w:t>
      </w:r>
      <w:proofErr w:type="spellStart"/>
      <w:r w:rsidR="000762EC" w:rsidRPr="000762EC">
        <w:rPr>
          <w:rFonts w:ascii="Times New Roman" w:eastAsia="Times New Roman" w:hAnsi="Times New Roman" w:cs="Times New Roman"/>
          <w:sz w:val="28"/>
          <w:lang w:eastAsia="ru-RU"/>
        </w:rPr>
        <w:t>руб</w:t>
      </w:r>
      <w:proofErr w:type="spellEnd"/>
      <w:r w:rsidR="000762EC" w:rsidRPr="000762EC">
        <w:rPr>
          <w:rFonts w:ascii="Times New Roman" w:eastAsia="Times New Roman" w:hAnsi="Times New Roman" w:cs="Times New Roman"/>
          <w:sz w:val="28"/>
          <w:lang w:eastAsia="ru-RU"/>
        </w:rPr>
        <w:t xml:space="preserve"> ,</w:t>
      </w:r>
    </w:p>
    <w:p w14:paraId="5B806674" w14:textId="77777777" w:rsidR="00AC089C" w:rsidRPr="00AC089C" w:rsidRDefault="00AC089C" w:rsidP="00AC08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C089C">
        <w:rPr>
          <w:rFonts w:ascii="Times New Roman" w:eastAsia="Times New Roman" w:hAnsi="Times New Roman" w:cs="Times New Roman"/>
          <w:sz w:val="28"/>
          <w:lang w:eastAsia="ru-RU"/>
        </w:rPr>
        <w:t>в связи с трудным материальным положением в том числе на (указать причину)</w:t>
      </w:r>
    </w:p>
    <w:p w14:paraId="67E765A0" w14:textId="7FACF466" w:rsidR="00AC089C" w:rsidRPr="00AC089C" w:rsidRDefault="00AC089C" w:rsidP="00AC08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C089C">
        <w:rPr>
          <w:rFonts w:ascii="Times New Roman" w:eastAsia="Times New Roman" w:hAnsi="Times New Roman" w:cs="Times New Roman"/>
          <w:sz w:val="28"/>
          <w:lang w:eastAsia="ru-RU"/>
        </w:rPr>
        <w:t xml:space="preserve">воспитывает одна (один) детей </w:t>
      </w:r>
      <w:bookmarkStart w:id="9" w:name="_Hlk142582477"/>
      <w:r w:rsidRPr="00AC089C">
        <w:rPr>
          <w:rFonts w:ascii="Times New Roman" w:eastAsia="Times New Roman" w:hAnsi="Times New Roman" w:cs="Times New Roman"/>
          <w:sz w:val="28"/>
          <w:lang w:eastAsia="ru-RU"/>
        </w:rPr>
        <w:t>до_________ руб</w:t>
      </w:r>
      <w:bookmarkEnd w:id="9"/>
      <w:r w:rsidRPr="00AC089C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14:paraId="3332A423" w14:textId="2006670A" w:rsidR="00AC089C" w:rsidRPr="00AC089C" w:rsidRDefault="00AC089C" w:rsidP="00AC08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C089C">
        <w:rPr>
          <w:rFonts w:ascii="Times New Roman" w:eastAsia="Times New Roman" w:hAnsi="Times New Roman" w:cs="Times New Roman"/>
          <w:sz w:val="28"/>
          <w:lang w:eastAsia="ru-RU"/>
        </w:rPr>
        <w:t>на покупку лекарств до_________ руб.</w:t>
      </w:r>
    </w:p>
    <w:p w14:paraId="38CF939A" w14:textId="44F6F1A9" w:rsidR="00AC089C" w:rsidRPr="00AC089C" w:rsidRDefault="00AC089C" w:rsidP="00AC08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C089C">
        <w:rPr>
          <w:rFonts w:ascii="Times New Roman" w:eastAsia="Times New Roman" w:hAnsi="Times New Roman" w:cs="Times New Roman"/>
          <w:sz w:val="28"/>
          <w:lang w:eastAsia="ru-RU"/>
        </w:rPr>
        <w:t>на  платное обследование до____________ руб.</w:t>
      </w:r>
    </w:p>
    <w:p w14:paraId="0E5E6054" w14:textId="66DFC810" w:rsidR="00AC089C" w:rsidRPr="00AC089C" w:rsidRDefault="00AC089C" w:rsidP="00AC08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C089C">
        <w:rPr>
          <w:rFonts w:ascii="Times New Roman" w:eastAsia="Times New Roman" w:hAnsi="Times New Roman" w:cs="Times New Roman"/>
          <w:sz w:val="28"/>
          <w:lang w:eastAsia="ru-RU"/>
        </w:rPr>
        <w:t>на протезирование до_________ руб.</w:t>
      </w:r>
    </w:p>
    <w:p w14:paraId="55A220C6" w14:textId="6A14C46E" w:rsidR="00AC089C" w:rsidRPr="00AC089C" w:rsidRDefault="00AC089C" w:rsidP="00AC08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C089C">
        <w:rPr>
          <w:rFonts w:ascii="Times New Roman" w:eastAsia="Times New Roman" w:hAnsi="Times New Roman" w:cs="Times New Roman"/>
          <w:sz w:val="28"/>
          <w:lang w:eastAsia="ru-RU"/>
        </w:rPr>
        <w:t>на платное лечение в стационаре до  ________ руб.</w:t>
      </w:r>
    </w:p>
    <w:p w14:paraId="47D036DA" w14:textId="2C421A53" w:rsidR="00AC089C" w:rsidRPr="00AC089C" w:rsidRDefault="00AC089C" w:rsidP="00AC08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C089C">
        <w:rPr>
          <w:rFonts w:ascii="Times New Roman" w:eastAsia="Times New Roman" w:hAnsi="Times New Roman" w:cs="Times New Roman"/>
          <w:sz w:val="28"/>
          <w:lang w:eastAsia="ru-RU"/>
        </w:rPr>
        <w:t>на оплату детской путевки до __________ руб.</w:t>
      </w:r>
    </w:p>
    <w:p w14:paraId="19D52AC1" w14:textId="258D8540" w:rsidR="00AC089C" w:rsidRPr="00AC089C" w:rsidRDefault="00AC089C" w:rsidP="00AC08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C089C">
        <w:rPr>
          <w:rFonts w:ascii="Times New Roman" w:eastAsia="Times New Roman" w:hAnsi="Times New Roman" w:cs="Times New Roman"/>
          <w:sz w:val="28"/>
          <w:lang w:eastAsia="ru-RU"/>
        </w:rPr>
        <w:lastRenderedPageBreak/>
        <w:t>на ремонт в квартире до ____________ руб.</w:t>
      </w:r>
    </w:p>
    <w:p w14:paraId="21D5F49F" w14:textId="78770798" w:rsidR="00AC089C" w:rsidRPr="00AC089C" w:rsidRDefault="00AC089C" w:rsidP="00AC08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C089C">
        <w:rPr>
          <w:rFonts w:ascii="Times New Roman" w:eastAsia="Times New Roman" w:hAnsi="Times New Roman" w:cs="Times New Roman"/>
          <w:sz w:val="28"/>
          <w:lang w:eastAsia="ru-RU"/>
        </w:rPr>
        <w:t xml:space="preserve">на покупку необходимых для жизни средств (дров, угля, холодильника, одежда детям, учебники </w:t>
      </w:r>
    </w:p>
    <w:p w14:paraId="28164EAE" w14:textId="77777777" w:rsidR="00AC089C" w:rsidRPr="00AC089C" w:rsidRDefault="00AC089C" w:rsidP="00AC08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C089C">
        <w:rPr>
          <w:rFonts w:ascii="Times New Roman" w:eastAsia="Times New Roman" w:hAnsi="Times New Roman" w:cs="Times New Roman"/>
          <w:sz w:val="28"/>
          <w:lang w:eastAsia="ru-RU"/>
        </w:rPr>
        <w:t xml:space="preserve">   и т.д.) до_________ руб.</w:t>
      </w:r>
    </w:p>
    <w:p w14:paraId="2E0445ED" w14:textId="51D33101" w:rsidR="00174E9E" w:rsidRPr="00174E9E" w:rsidRDefault="000762EC" w:rsidP="000762EC">
      <w:pP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4</w:t>
      </w:r>
      <w:r w:rsidR="00174E9E" w:rsidRPr="00174E9E">
        <w:rPr>
          <w:rFonts w:ascii="Times New Roman" w:eastAsia="Times New Roman" w:hAnsi="Times New Roman" w:cs="Times New Roman"/>
          <w:sz w:val="28"/>
          <w:szCs w:val="20"/>
          <w:lang w:eastAsia="ru-RU"/>
        </w:rPr>
        <w:t>. Для рассмотрения вопроса о выделении материальной помощи необходимо представлять следующие документы:</w:t>
      </w:r>
    </w:p>
    <w:p w14:paraId="74FB680A" w14:textId="77777777" w:rsidR="00174E9E" w:rsidRPr="00174E9E" w:rsidRDefault="00174E9E" w:rsidP="00174E9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74E9E">
        <w:rPr>
          <w:rFonts w:ascii="Times New Roman" w:eastAsia="Times New Roman" w:hAnsi="Times New Roman" w:cs="Times New Roman"/>
          <w:sz w:val="28"/>
          <w:lang w:eastAsia="ru-RU"/>
        </w:rPr>
        <w:t>заявление члена профсоюза на имя председателя;</w:t>
      </w:r>
    </w:p>
    <w:p w14:paraId="23E7C986" w14:textId="06791FE3" w:rsidR="00174E9E" w:rsidRPr="00174E9E" w:rsidRDefault="008D73DF" w:rsidP="00F948E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D73DF">
        <w:rPr>
          <w:rFonts w:ascii="Times New Roman" w:eastAsia="Times New Roman" w:hAnsi="Times New Roman" w:cs="Times New Roman"/>
          <w:sz w:val="28"/>
          <w:lang w:eastAsia="ru-RU"/>
        </w:rPr>
        <w:t>подтверждающие документы</w:t>
      </w:r>
      <w:r w:rsidR="00174E9E" w:rsidRPr="00174E9E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14:paraId="0E2AD374" w14:textId="0F369437" w:rsidR="00174E9E" w:rsidRPr="00174E9E" w:rsidRDefault="00174E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74E9E">
        <w:rPr>
          <w:rFonts w:ascii="Times New Roman" w:eastAsia="Times New Roman" w:hAnsi="Times New Roman" w:cs="Times New Roman"/>
          <w:sz w:val="28"/>
          <w:lang w:eastAsia="ru-RU"/>
        </w:rPr>
        <w:t>6. Размер материальной помощи определяется решением</w:t>
      </w:r>
      <w:r w:rsidR="008D73DF">
        <w:rPr>
          <w:rFonts w:ascii="Times New Roman" w:eastAsia="Times New Roman" w:hAnsi="Times New Roman" w:cs="Times New Roman"/>
          <w:sz w:val="28"/>
          <w:lang w:eastAsia="ru-RU"/>
        </w:rPr>
        <w:t xml:space="preserve"> профсоюзного комитета </w:t>
      </w:r>
      <w:r w:rsidRPr="00174E9E">
        <w:rPr>
          <w:rFonts w:ascii="Times New Roman" w:eastAsia="Times New Roman" w:hAnsi="Times New Roman" w:cs="Times New Roman"/>
          <w:sz w:val="28"/>
          <w:lang w:eastAsia="ru-RU"/>
        </w:rPr>
        <w:t xml:space="preserve"> первичной профсоюзной организации.</w:t>
      </w:r>
    </w:p>
    <w:p w14:paraId="1BFEBE58" w14:textId="7356253B" w:rsidR="00174E9E" w:rsidRDefault="00174E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74E9E">
        <w:rPr>
          <w:rFonts w:ascii="Times New Roman" w:eastAsia="Times New Roman" w:hAnsi="Times New Roman" w:cs="Times New Roman"/>
          <w:sz w:val="28"/>
          <w:lang w:eastAsia="ru-RU"/>
        </w:rPr>
        <w:t xml:space="preserve">7. Максимальный размер материальной помощи не может быть более </w:t>
      </w:r>
      <w:r w:rsidR="008D73DF">
        <w:rPr>
          <w:rFonts w:ascii="Times New Roman" w:eastAsia="Times New Roman" w:hAnsi="Times New Roman" w:cs="Times New Roman"/>
          <w:sz w:val="28"/>
          <w:lang w:eastAsia="ru-RU"/>
        </w:rPr>
        <w:t>_____</w:t>
      </w:r>
      <w:r w:rsidRPr="00174E9E">
        <w:rPr>
          <w:rFonts w:ascii="Times New Roman" w:eastAsia="Times New Roman" w:hAnsi="Times New Roman" w:cs="Times New Roman"/>
          <w:sz w:val="28"/>
          <w:lang w:eastAsia="ru-RU"/>
        </w:rPr>
        <w:t xml:space="preserve"> рублей</w:t>
      </w:r>
      <w:r w:rsidR="00EA11FD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14:paraId="3A2E0B9B" w14:textId="6D6CAB08" w:rsidR="00EA11FD" w:rsidRDefault="00EA11FD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7CEA369B" w14:textId="403DDD4E" w:rsidR="0081354A" w:rsidRDefault="0081354A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205FE310" w14:textId="7AAA94B1" w:rsidR="0081354A" w:rsidRDefault="0081354A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7D173CB6" w14:textId="7F812067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17C50D3A" w14:textId="7D991CA5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75ECD715" w14:textId="1A042543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2C162CB8" w14:textId="69BE5D37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470B0708" w14:textId="0D19A802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2C4F0FFF" w14:textId="7025771C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68576654" w14:textId="7BFD99C6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4B014B66" w14:textId="0BB6554F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6CF37596" w14:textId="52F2FD0B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4EE26B15" w14:textId="5F32E788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3EE9439E" w14:textId="15D3DDDE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7BF33C7A" w14:textId="3D640251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40B9A9C7" w14:textId="2DB314A8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4A2C30F2" w14:textId="1C5E8B6F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7217DACB" w14:textId="183183CD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3E9A123C" w14:textId="37BA5B91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0357A65E" w14:textId="54960BB6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1B4C1B5D" w14:textId="51C274E2" w:rsidR="00DE069E" w:rsidRDefault="00DE069E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41DC4507" w14:textId="3A50EE77" w:rsidR="0081354A" w:rsidRDefault="0081354A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334B8B86" w14:textId="0DB6DA3B" w:rsidR="0081354A" w:rsidRPr="0081354A" w:rsidRDefault="00DE069E" w:rsidP="0081354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 w:rsidR="0081354A" w:rsidRPr="0081354A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 xml:space="preserve">Утверждено на заседании Президиума </w:t>
      </w:r>
      <w:r w:rsidR="0081354A" w:rsidRPr="0081354A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 w:rsidR="0081354A" w:rsidRPr="0081354A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 w:rsidR="0081354A" w:rsidRPr="0081354A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 w:rsidR="0081354A" w:rsidRPr="0081354A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 w:rsidR="0081354A" w:rsidRPr="0081354A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ab/>
      </w:r>
      <w:r w:rsidR="0081354A" w:rsidRPr="0081354A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 xml:space="preserve">Профсоюзной организации </w:t>
      </w:r>
      <w:proofErr w:type="spellStart"/>
      <w:r w:rsidR="0081354A" w:rsidRPr="0081354A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г.о.Сызрань</w:t>
      </w:r>
      <w:proofErr w:type="spellEnd"/>
    </w:p>
    <w:p w14:paraId="74346559" w14:textId="77777777" w:rsidR="0081354A" w:rsidRPr="0081354A" w:rsidRDefault="0081354A" w:rsidP="0081354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1354A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протокол № __13_ от 30.05.2023</w:t>
      </w:r>
    </w:p>
    <w:p w14:paraId="19210716" w14:textId="77777777" w:rsidR="0081354A" w:rsidRPr="0081354A" w:rsidRDefault="0081354A" w:rsidP="0081354A">
      <w:pPr>
        <w:spacing w:after="0" w:line="276" w:lineRule="auto"/>
        <w:jc w:val="right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81354A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</w:p>
    <w:p w14:paraId="2319A54B" w14:textId="77777777" w:rsidR="0081354A" w:rsidRPr="0081354A" w:rsidRDefault="0081354A" w:rsidP="0081354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81354A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 О Л О Ж Е Н И Е</w:t>
      </w:r>
    </w:p>
    <w:p w14:paraId="29E700F8" w14:textId="77777777" w:rsidR="0081354A" w:rsidRPr="0081354A" w:rsidRDefault="0081354A" w:rsidP="008135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ru-RU"/>
        </w:rPr>
      </w:pPr>
      <w:r w:rsidRPr="0081354A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ru-RU"/>
        </w:rPr>
        <w:t>о премировании членов профсоюза Профсоюзной организации</w:t>
      </w:r>
    </w:p>
    <w:p w14:paraId="1E1CF1F4" w14:textId="77777777" w:rsidR="0081354A" w:rsidRPr="0081354A" w:rsidRDefault="0081354A" w:rsidP="008135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ru-RU"/>
        </w:rPr>
      </w:pPr>
      <w:r w:rsidRPr="0081354A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ru-RU"/>
        </w:rPr>
        <w:t xml:space="preserve"> г. </w:t>
      </w:r>
      <w:proofErr w:type="spellStart"/>
      <w:r w:rsidRPr="0081354A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ru-RU"/>
        </w:rPr>
        <w:t>о.Сызрань</w:t>
      </w:r>
      <w:proofErr w:type="spellEnd"/>
      <w:r w:rsidRPr="0081354A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ru-RU"/>
        </w:rPr>
        <w:t xml:space="preserve"> профсоюза работников народного образования и науки РФ</w:t>
      </w:r>
    </w:p>
    <w:p w14:paraId="577AD888" w14:textId="77777777" w:rsidR="0081354A" w:rsidRPr="0081354A" w:rsidRDefault="0081354A" w:rsidP="0081354A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1354A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Премирование членов профсоюза Профсоюзной организации г. о. Сызрань профсоюза работников народного образования и науки, в виде денежного вознаграждения или ценного подарка, осуществляется с целью повышения активности участия их в профсоюзной работе, достижения высоких результатов в производственной деятельности, воспитания чувства ответственности и творческого отношения к делу.</w:t>
      </w:r>
    </w:p>
    <w:p w14:paraId="1ED1D0C5" w14:textId="77777777" w:rsidR="0081354A" w:rsidRPr="0081354A" w:rsidRDefault="0081354A" w:rsidP="0081354A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1354A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Премирование членов профсоюза из средств первичной организации осуществляется в соответствии с Положениями, разработанными и утвержденными первичной профсоюзными организациями. Премирование  из средств городской профсоюзной организации может производиться победителям смотров-конкурсов, фестивалей, спартакиад и других состязательных мероприятий, проводимых городской и областной профсоюзными организациями.</w:t>
      </w:r>
    </w:p>
    <w:p w14:paraId="7242D69A" w14:textId="77777777" w:rsidR="0081354A" w:rsidRPr="0081354A" w:rsidRDefault="0081354A" w:rsidP="0081354A">
      <w:pPr>
        <w:spacing w:after="20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1354A">
        <w:rPr>
          <w:rFonts w:ascii="Times New Roman" w:eastAsia="Times New Roman" w:hAnsi="Times New Roman" w:cs="Times New Roman"/>
          <w:sz w:val="28"/>
          <w:lang w:eastAsia="ru-RU"/>
        </w:rPr>
        <w:t>Основанием для премирования  в этом случае является решению жюри или другого органа, оценивающего результаты участников мероприятий.</w:t>
      </w:r>
    </w:p>
    <w:p w14:paraId="092FC543" w14:textId="77777777" w:rsidR="0081354A" w:rsidRPr="0081354A" w:rsidRDefault="0081354A" w:rsidP="0081354A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1354A">
        <w:rPr>
          <w:rFonts w:ascii="Times New Roman" w:eastAsia="Times New Roman" w:hAnsi="Times New Roman" w:cs="Times New Roman"/>
          <w:sz w:val="28"/>
          <w:lang w:eastAsia="ru-RU"/>
        </w:rPr>
        <w:t>Премирование профсоюзного актива может производиться за активное участие в профсоюзных мероприятиях, а также за ответственное отношение по исполнению организационно-финансовой дисциплины и выполнению поручений, заданий и подготовку городских и областных мероприятий.</w:t>
      </w:r>
    </w:p>
    <w:p w14:paraId="08AF63CD" w14:textId="77777777" w:rsidR="0081354A" w:rsidRPr="0081354A" w:rsidRDefault="0081354A" w:rsidP="0081354A">
      <w:pPr>
        <w:spacing w:after="20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1354A">
        <w:rPr>
          <w:rFonts w:ascii="Times New Roman" w:eastAsia="Times New Roman" w:hAnsi="Times New Roman" w:cs="Times New Roman"/>
          <w:sz w:val="28"/>
          <w:lang w:eastAsia="ru-RU"/>
        </w:rPr>
        <w:t>Основанием для премирования является аналитическая справка, либо отчет по итогам проведенного мероприятия.</w:t>
      </w:r>
    </w:p>
    <w:p w14:paraId="4B945563" w14:textId="77777777" w:rsidR="0081354A" w:rsidRPr="0081354A" w:rsidRDefault="0081354A" w:rsidP="0081354A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1354A">
        <w:rPr>
          <w:rFonts w:ascii="Times New Roman" w:eastAsia="Times New Roman" w:hAnsi="Times New Roman" w:cs="Times New Roman"/>
          <w:sz w:val="28"/>
          <w:lang w:eastAsia="ru-RU"/>
        </w:rPr>
        <w:t>Премирование профсоюзного актива  может производиться также в следующих случаях:</w:t>
      </w:r>
    </w:p>
    <w:p w14:paraId="149C8D5C" w14:textId="77777777" w:rsidR="0081354A" w:rsidRPr="0081354A" w:rsidRDefault="0081354A" w:rsidP="0081354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1354A">
        <w:rPr>
          <w:rFonts w:ascii="Times New Roman" w:eastAsia="Times New Roman" w:hAnsi="Times New Roman" w:cs="Times New Roman"/>
          <w:sz w:val="28"/>
          <w:lang w:eastAsia="ru-RU"/>
        </w:rPr>
        <w:t>- по итогам работы за год</w:t>
      </w:r>
    </w:p>
    <w:p w14:paraId="54E7C675" w14:textId="77777777" w:rsidR="0081354A" w:rsidRPr="0081354A" w:rsidRDefault="0081354A" w:rsidP="0081354A">
      <w:pPr>
        <w:numPr>
          <w:ilvl w:val="0"/>
          <w:numId w:val="6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1354A">
        <w:rPr>
          <w:rFonts w:ascii="Times New Roman" w:eastAsia="Times New Roman" w:hAnsi="Times New Roman" w:cs="Times New Roman"/>
          <w:sz w:val="28"/>
          <w:lang w:eastAsia="ru-RU"/>
        </w:rPr>
        <w:t>в связи с юбилейными датами (50, 55, 60, 70, 75, 80 лет),</w:t>
      </w:r>
    </w:p>
    <w:p w14:paraId="5AB54DA5" w14:textId="77777777" w:rsidR="0081354A" w:rsidRPr="0081354A" w:rsidRDefault="0081354A" w:rsidP="0081354A">
      <w:pPr>
        <w:numPr>
          <w:ilvl w:val="0"/>
          <w:numId w:val="6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1354A">
        <w:rPr>
          <w:rFonts w:ascii="Times New Roman" w:eastAsia="Times New Roman" w:hAnsi="Times New Roman" w:cs="Times New Roman"/>
          <w:sz w:val="28"/>
          <w:lang w:eastAsia="ru-RU"/>
        </w:rPr>
        <w:t>в связи  с профессиональными и  государственными праздниками.</w:t>
      </w:r>
    </w:p>
    <w:p w14:paraId="7870964B" w14:textId="77777777" w:rsidR="0081354A" w:rsidRPr="0081354A" w:rsidRDefault="0081354A" w:rsidP="0081354A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1354A">
        <w:rPr>
          <w:rFonts w:ascii="Times New Roman" w:eastAsia="Times New Roman" w:hAnsi="Times New Roman" w:cs="Times New Roman"/>
          <w:sz w:val="28"/>
          <w:lang w:eastAsia="ru-RU"/>
        </w:rPr>
        <w:t>Премирование членов профсоюза из средств городской профсоюзной организации осуществляется в соответствии с утвержденной сметой доходов и расходов профсоюзного бюджета, и оформляется постановлением президиума горкома профсоюза.</w:t>
      </w:r>
    </w:p>
    <w:p w14:paraId="1242B5E8" w14:textId="77777777" w:rsidR="0081354A" w:rsidRPr="0081354A" w:rsidRDefault="0081354A" w:rsidP="0081354A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1354A">
        <w:rPr>
          <w:rFonts w:ascii="Times New Roman" w:eastAsia="Times New Roman" w:hAnsi="Times New Roman" w:cs="Times New Roman"/>
          <w:sz w:val="28"/>
          <w:lang w:eastAsia="ru-RU"/>
        </w:rPr>
        <w:t>Премирование в размере до 3000 рублей осуществляется по      распоряжению председателя городской организации профсоюза.</w:t>
      </w:r>
    </w:p>
    <w:p w14:paraId="24494619" w14:textId="0DDF89DF" w:rsidR="0081354A" w:rsidRDefault="00DE069E" w:rsidP="00DE069E">
      <w:pPr>
        <w:tabs>
          <w:tab w:val="left" w:pos="2246"/>
        </w:tabs>
        <w:spacing w:after="20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</w:r>
    </w:p>
    <w:p w14:paraId="53B8EE20" w14:textId="789431B7" w:rsidR="00DE069E" w:rsidRDefault="00DE069E" w:rsidP="00DE069E">
      <w:pPr>
        <w:tabs>
          <w:tab w:val="left" w:pos="2246"/>
        </w:tabs>
        <w:spacing w:after="20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68442F7E" w14:textId="1ADED1E9" w:rsidR="00DE069E" w:rsidRDefault="00DE069E" w:rsidP="00DE069E">
      <w:pPr>
        <w:tabs>
          <w:tab w:val="left" w:pos="2246"/>
        </w:tabs>
        <w:spacing w:after="20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7127A904" w14:textId="77777777" w:rsidR="00DE069E" w:rsidRPr="0081354A" w:rsidRDefault="00DE069E" w:rsidP="00DE069E">
      <w:pPr>
        <w:tabs>
          <w:tab w:val="left" w:pos="2246"/>
        </w:tabs>
        <w:spacing w:after="20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56E1ABDE" w14:textId="77777777" w:rsidR="00F275D4" w:rsidRPr="00427157" w:rsidRDefault="00F275D4" w:rsidP="00F275D4">
      <w:pPr>
        <w:pStyle w:val="a4"/>
        <w:shd w:val="clear" w:color="auto" w:fill="FFFFFF"/>
        <w:spacing w:after="0" w:line="276" w:lineRule="auto"/>
        <w:ind w:left="2136"/>
        <w:jc w:val="both"/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</w:pPr>
      <w:r w:rsidRPr="002D27C8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lastRenderedPageBreak/>
        <w:t>Частичная компенсация стоимости санаторно-курортной путевки</w:t>
      </w:r>
    </w:p>
    <w:p w14:paraId="2A8B588A" w14:textId="2BD8FDE7" w:rsidR="00F275D4" w:rsidRPr="002D27C8" w:rsidRDefault="00F275D4" w:rsidP="00F275D4">
      <w:pPr>
        <w:numPr>
          <w:ilvl w:val="0"/>
          <w:numId w:val="1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2D27C8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Заявление от члена профсоюза</w:t>
      </w:r>
      <w:r w:rsidR="00DE069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(прилагается)</w:t>
      </w:r>
      <w:r w:rsidRPr="002D27C8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.</w:t>
      </w:r>
    </w:p>
    <w:p w14:paraId="3ED06765" w14:textId="77777777" w:rsidR="00F275D4" w:rsidRPr="002D27C8" w:rsidRDefault="00F275D4" w:rsidP="00F275D4">
      <w:pPr>
        <w:numPr>
          <w:ilvl w:val="0"/>
          <w:numId w:val="1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2D27C8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Договор на приобретение путевки и оказание услуг с лечебным учреждением.</w:t>
      </w:r>
    </w:p>
    <w:p w14:paraId="5C1B6F8C" w14:textId="77777777" w:rsidR="00F275D4" w:rsidRPr="002D27C8" w:rsidRDefault="00F275D4" w:rsidP="00F275D4">
      <w:pPr>
        <w:numPr>
          <w:ilvl w:val="0"/>
          <w:numId w:val="1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2D27C8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Лицензия лечебного учреждение</w:t>
      </w:r>
    </w:p>
    <w:p w14:paraId="2393303E" w14:textId="77777777" w:rsidR="00F275D4" w:rsidRPr="002D27C8" w:rsidRDefault="00F275D4" w:rsidP="00F275D4">
      <w:pPr>
        <w:numPr>
          <w:ilvl w:val="0"/>
          <w:numId w:val="1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2D27C8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Чеки об оплате путевки</w:t>
      </w:r>
    </w:p>
    <w:p w14:paraId="60AE80F4" w14:textId="77777777" w:rsidR="00F275D4" w:rsidRPr="002D27C8" w:rsidRDefault="00F275D4" w:rsidP="00F275D4">
      <w:pPr>
        <w:numPr>
          <w:ilvl w:val="0"/>
          <w:numId w:val="1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2D27C8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Отрывной талон к санаторно-курортной путевке</w:t>
      </w:r>
    </w:p>
    <w:p w14:paraId="688A978C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0BCAB0FA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26F1CCA4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5089A8DB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7599F416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67B0EFDF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39553F9C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4DD54B10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3B28D221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558C3DD6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6060DCEC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7A62CF41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4BEA6A6F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16F07DE4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41091A33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2A479B71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155297C3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13DA32A7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0B8FFD46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09112544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3B84C60E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20A1D0AC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75AC5DCB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710E4018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6F23B3E5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29872EC9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13A7ABA0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35E9630A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10DB1861" w14:textId="77777777" w:rsidR="00DE069E" w:rsidRDefault="00DE069E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7C1F7DAB" w14:textId="558956FD" w:rsidR="000B6EED" w:rsidRDefault="000B6EED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Председателю Самарской областной</w:t>
      </w:r>
    </w:p>
    <w:p w14:paraId="5F250C65" w14:textId="77777777" w:rsidR="000B6EED" w:rsidRDefault="000B6EED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 профсоюза работников</w:t>
      </w:r>
    </w:p>
    <w:p w14:paraId="2B596186" w14:textId="77777777" w:rsidR="000B6EED" w:rsidRDefault="000B6EED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народного образования и науки РФ</w:t>
      </w:r>
    </w:p>
    <w:p w14:paraId="1EFF1B90" w14:textId="77777777" w:rsidR="000B6EED" w:rsidRDefault="000B6EED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ГУДКОВОЙ  А.В.</w:t>
      </w:r>
    </w:p>
    <w:p w14:paraId="3BD11A89" w14:textId="77777777" w:rsidR="000B6EED" w:rsidRDefault="000B6EED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члена профсоюза  </w:t>
      </w:r>
    </w:p>
    <w:p w14:paraId="5FF3CE96" w14:textId="77777777" w:rsidR="000B6EED" w:rsidRPr="005A180E" w:rsidRDefault="000B6EED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ППО________________________________</w:t>
      </w:r>
    </w:p>
    <w:p w14:paraId="27494203" w14:textId="77777777" w:rsidR="000B6EED" w:rsidRPr="005A180E" w:rsidRDefault="000B6EED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5A180E">
        <w:rPr>
          <w:rFonts w:ascii="Times New Roman" w:hAnsi="Times New Roman" w:cs="Times New Roman"/>
          <w:sz w:val="24"/>
          <w:szCs w:val="24"/>
        </w:rPr>
        <w:t>Фамил</w:t>
      </w:r>
      <w:r>
        <w:rPr>
          <w:rFonts w:ascii="Times New Roman" w:hAnsi="Times New Roman" w:cs="Times New Roman"/>
          <w:sz w:val="24"/>
          <w:szCs w:val="24"/>
        </w:rPr>
        <w:t>ия____________________________</w:t>
      </w:r>
    </w:p>
    <w:p w14:paraId="407627AF" w14:textId="77777777" w:rsidR="000B6EED" w:rsidRPr="005A180E" w:rsidRDefault="000B6EED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5A180E">
        <w:rPr>
          <w:rFonts w:ascii="Times New Roman" w:hAnsi="Times New Roman" w:cs="Times New Roman"/>
          <w:sz w:val="24"/>
          <w:szCs w:val="24"/>
        </w:rPr>
        <w:t>Имя ________________________________</w:t>
      </w:r>
    </w:p>
    <w:p w14:paraId="0FDD4011" w14:textId="77777777" w:rsidR="000B6EED" w:rsidRDefault="000B6EED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5A180E">
        <w:rPr>
          <w:rFonts w:ascii="Times New Roman" w:hAnsi="Times New Roman" w:cs="Times New Roman"/>
          <w:sz w:val="24"/>
          <w:szCs w:val="24"/>
        </w:rPr>
        <w:t>Отчество____________________________</w:t>
      </w:r>
    </w:p>
    <w:p w14:paraId="35EF7756" w14:textId="77777777" w:rsidR="000B6EED" w:rsidRPr="005A180E" w:rsidRDefault="000B6EED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Должность__________________________</w:t>
      </w:r>
    </w:p>
    <w:p w14:paraId="3EC1E9B2" w14:textId="77777777" w:rsidR="000B6EED" w:rsidRPr="005A180E" w:rsidRDefault="000B6EED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5A180E">
        <w:rPr>
          <w:rFonts w:ascii="Times New Roman" w:hAnsi="Times New Roman" w:cs="Times New Roman"/>
          <w:sz w:val="24"/>
          <w:szCs w:val="24"/>
        </w:rPr>
        <w:t>Телефон ____________________________</w:t>
      </w:r>
    </w:p>
    <w:p w14:paraId="302F2822" w14:textId="77777777" w:rsidR="000B6EED" w:rsidRPr="005A180E" w:rsidRDefault="000B6EED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5A180E">
        <w:rPr>
          <w:rFonts w:ascii="Times New Roman" w:hAnsi="Times New Roman" w:cs="Times New Roman"/>
          <w:sz w:val="24"/>
          <w:szCs w:val="24"/>
        </w:rPr>
        <w:t>Паспорт серия _________ № ___________</w:t>
      </w:r>
    </w:p>
    <w:p w14:paraId="1C236B5B" w14:textId="77777777" w:rsidR="000B6EED" w:rsidRPr="005A180E" w:rsidRDefault="000B6EED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5A180E">
        <w:rPr>
          <w:rFonts w:ascii="Times New Roman" w:hAnsi="Times New Roman" w:cs="Times New Roman"/>
          <w:sz w:val="24"/>
          <w:szCs w:val="24"/>
        </w:rPr>
        <w:t>Выдан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15DA5515" w14:textId="77777777" w:rsidR="000B6EED" w:rsidRPr="005A180E" w:rsidRDefault="000B6EED" w:rsidP="000B6EED">
      <w:pPr>
        <w:ind w:left="4956"/>
        <w:rPr>
          <w:rFonts w:ascii="Times New Roman" w:hAnsi="Times New Roman" w:cs="Times New Roman"/>
          <w:sz w:val="24"/>
          <w:szCs w:val="24"/>
        </w:rPr>
      </w:pPr>
      <w:r w:rsidRPr="005A180E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14:paraId="73FEC3FE" w14:textId="77777777" w:rsidR="000B6EED" w:rsidRPr="005A180E" w:rsidRDefault="000B6EED" w:rsidP="000B6EED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5A180E">
        <w:rPr>
          <w:rFonts w:ascii="Times New Roman" w:hAnsi="Times New Roman" w:cs="Times New Roman"/>
          <w:sz w:val="24"/>
          <w:szCs w:val="24"/>
        </w:rPr>
        <w:t>Дата выдачи_________________________</w:t>
      </w:r>
    </w:p>
    <w:p w14:paraId="0FB1DE6A" w14:textId="77777777" w:rsidR="000B6EED" w:rsidRDefault="000B6EED" w:rsidP="000B6EED">
      <w:pPr>
        <w:rPr>
          <w:rFonts w:ascii="Times New Roman" w:hAnsi="Times New Roman" w:cs="Times New Roman"/>
          <w:sz w:val="28"/>
          <w:szCs w:val="28"/>
        </w:rPr>
      </w:pPr>
    </w:p>
    <w:p w14:paraId="35AE34CB" w14:textId="77777777" w:rsidR="000B6EED" w:rsidRDefault="000B6EED" w:rsidP="000B6EED">
      <w:pPr>
        <w:rPr>
          <w:rFonts w:ascii="Times New Roman" w:hAnsi="Times New Roman" w:cs="Times New Roman"/>
          <w:sz w:val="28"/>
          <w:szCs w:val="28"/>
        </w:rPr>
      </w:pPr>
    </w:p>
    <w:p w14:paraId="772C10A2" w14:textId="77777777" w:rsidR="000B6EED" w:rsidRDefault="000B6EED" w:rsidP="000B6EED">
      <w:pPr>
        <w:rPr>
          <w:rFonts w:ascii="Times New Roman" w:hAnsi="Times New Roman" w:cs="Times New Roman"/>
          <w:sz w:val="24"/>
          <w:szCs w:val="24"/>
        </w:rPr>
      </w:pPr>
    </w:p>
    <w:p w14:paraId="7086FC3A" w14:textId="77777777" w:rsidR="000B6EED" w:rsidRPr="004E447D" w:rsidRDefault="000B6EED" w:rsidP="000B6E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4E447D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14:paraId="05873423" w14:textId="77777777" w:rsidR="000B6EED" w:rsidRDefault="000B6EED" w:rsidP="000B6EED">
      <w:pPr>
        <w:rPr>
          <w:rFonts w:ascii="Times New Roman" w:hAnsi="Times New Roman" w:cs="Times New Roman"/>
          <w:sz w:val="24"/>
          <w:szCs w:val="24"/>
        </w:rPr>
      </w:pPr>
      <w:r w:rsidRPr="005A180E">
        <w:rPr>
          <w:rFonts w:ascii="Times New Roman" w:hAnsi="Times New Roman" w:cs="Times New Roman"/>
          <w:sz w:val="24"/>
          <w:szCs w:val="24"/>
        </w:rPr>
        <w:t>Прошу</w:t>
      </w:r>
      <w:r>
        <w:rPr>
          <w:rFonts w:ascii="Times New Roman" w:hAnsi="Times New Roman" w:cs="Times New Roman"/>
          <w:sz w:val="24"/>
          <w:szCs w:val="24"/>
        </w:rPr>
        <w:t xml:space="preserve"> частично</w:t>
      </w:r>
      <w:r w:rsidRPr="005A18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компенсировать мне  затраченные средства на санаторно-курортное </w:t>
      </w:r>
    </w:p>
    <w:p w14:paraId="2EE7C7F5" w14:textId="77777777" w:rsidR="000B6EED" w:rsidRDefault="000B6EED" w:rsidP="000B6E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лечение в санатории ________________________________________ </w:t>
      </w:r>
    </w:p>
    <w:p w14:paraId="0CEEC00C" w14:textId="77777777" w:rsidR="000B6EED" w:rsidRDefault="000B6EED" w:rsidP="000B6E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период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с______________по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_______________ _.  </w:t>
      </w:r>
    </w:p>
    <w:p w14:paraId="3E4A4F1F" w14:textId="77777777" w:rsidR="000B6EED" w:rsidRDefault="000B6EED" w:rsidP="000B6E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Полная стоимость путевки составляет __________ рублей.</w:t>
      </w:r>
    </w:p>
    <w:p w14:paraId="43CA2C08" w14:textId="77777777" w:rsidR="000B6EED" w:rsidRDefault="000B6EED" w:rsidP="000B6E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Документы об оплате прилагаются.</w:t>
      </w:r>
    </w:p>
    <w:p w14:paraId="3E080B98" w14:textId="77777777" w:rsidR="000B6EED" w:rsidRDefault="000B6EED" w:rsidP="000B6EED">
      <w:pPr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454D32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В соответствии с ТК РФ и ФЗ «О персональных данных» даю согласие на обработку моих персональных данных.</w:t>
      </w:r>
    </w:p>
    <w:p w14:paraId="55B19425" w14:textId="77777777" w:rsidR="000B6EED" w:rsidRDefault="000B6EED" w:rsidP="000B6EED">
      <w:pPr>
        <w:rPr>
          <w:rFonts w:ascii="Times New Roman" w:hAnsi="Times New Roman" w:cs="Times New Roman"/>
          <w:sz w:val="24"/>
          <w:szCs w:val="24"/>
        </w:rPr>
      </w:pPr>
    </w:p>
    <w:p w14:paraId="188D25B0" w14:textId="77777777" w:rsidR="000B6EED" w:rsidRPr="005A180E" w:rsidRDefault="000B6EED" w:rsidP="000B6E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подпись_________________</w:t>
      </w:r>
    </w:p>
    <w:p w14:paraId="79EB8708" w14:textId="77777777" w:rsidR="000B6EED" w:rsidRPr="002B0CC8" w:rsidRDefault="000B6EED" w:rsidP="000B6EED">
      <w:pPr>
        <w:rPr>
          <w:rFonts w:ascii="Times New Roman" w:hAnsi="Times New Roman" w:cs="Times New Roman"/>
          <w:sz w:val="28"/>
          <w:szCs w:val="28"/>
        </w:rPr>
      </w:pPr>
    </w:p>
    <w:p w14:paraId="5BA843A7" w14:textId="77777777" w:rsidR="000B6EED" w:rsidRDefault="000B6EED" w:rsidP="000B6EED"/>
    <w:p w14:paraId="4DD92BAA" w14:textId="65A664F4" w:rsidR="0081354A" w:rsidRDefault="0081354A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3B7BC05A" w14:textId="158F2320" w:rsidR="00F275D4" w:rsidRDefault="00F275D4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2F4341B7" w14:textId="423CE112" w:rsidR="00F275D4" w:rsidRDefault="00F275D4" w:rsidP="00174E9E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1918E197" w14:textId="4D23A65B" w:rsidR="00DE069E" w:rsidRPr="00DE069E" w:rsidRDefault="00DE069E" w:rsidP="00F275D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lastRenderedPageBreak/>
        <w:t>Д</w:t>
      </w:r>
      <w:r w:rsidRPr="00DE069E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енежны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е </w:t>
      </w:r>
      <w:r w:rsidRPr="00DE069E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средств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а.</w:t>
      </w:r>
    </w:p>
    <w:p w14:paraId="48E4EFA0" w14:textId="77777777" w:rsidR="008403AA" w:rsidRDefault="00F275D4" w:rsidP="00F275D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Для снятия </w:t>
      </w:r>
      <w:bookmarkStart w:id="10" w:name="_Hlk143265561"/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денежных средств </w:t>
      </w:r>
      <w:bookmarkEnd w:id="10"/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>необходима выписка и смета, мероприятие должно стоять в плане работы .</w:t>
      </w:r>
    </w:p>
    <w:p w14:paraId="2FE6A593" w14:textId="46626C63" w:rsidR="00F275D4" w:rsidRPr="00427157" w:rsidRDefault="00F275D4" w:rsidP="00F275D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Документы для отчета</w:t>
      </w: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>:</w:t>
      </w:r>
    </w:p>
    <w:p w14:paraId="3E6AC8BA" w14:textId="77777777" w:rsidR="00F275D4" w:rsidRPr="00427157" w:rsidRDefault="00F275D4" w:rsidP="00F275D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>1. Акт на списание</w:t>
      </w:r>
    </w:p>
    <w:p w14:paraId="21A3569F" w14:textId="77777777" w:rsidR="00F275D4" w:rsidRPr="00427157" w:rsidRDefault="00F275D4" w:rsidP="00F275D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>2. Акт о вручении (если подарки, штучный товар)</w:t>
      </w:r>
    </w:p>
    <w:p w14:paraId="123EDD71" w14:textId="77777777" w:rsidR="00F275D4" w:rsidRPr="00427157" w:rsidRDefault="00F275D4" w:rsidP="00F275D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>3. Заполненный унифицированный бланк авансового отчета (форма № АО-1)</w:t>
      </w:r>
    </w:p>
    <w:p w14:paraId="10C1FD10" w14:textId="77777777" w:rsidR="00F275D4" w:rsidRPr="00427157" w:rsidRDefault="00F275D4" w:rsidP="00F275D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>4. Подтверждающие документы -чеки.</w:t>
      </w:r>
    </w:p>
    <w:p w14:paraId="7D160D73" w14:textId="77777777" w:rsidR="00F275D4" w:rsidRPr="00427157" w:rsidRDefault="00F275D4" w:rsidP="00F275D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>Практически все продавцы товара, работ или услуг обязаны проводить покупку через онлайн-ККМ. Покупателю выдается фискальный кассовый чек (далее ФКЧ) или БСО нового образца (бланк строгой отчетности).</w:t>
      </w:r>
    </w:p>
    <w:p w14:paraId="520EEF49" w14:textId="77777777" w:rsidR="00F275D4" w:rsidRPr="00427157" w:rsidRDefault="00F275D4" w:rsidP="00F275D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>В чеке должно быть :</w:t>
      </w:r>
    </w:p>
    <w:p w14:paraId="21FE9CC3" w14:textId="77777777" w:rsidR="00F275D4" w:rsidRPr="00427157" w:rsidRDefault="00F275D4" w:rsidP="00F275D4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наименование организации и ИНН; </w:t>
      </w:r>
    </w:p>
    <w:p w14:paraId="3FD0A521" w14:textId="77777777" w:rsidR="00F275D4" w:rsidRPr="00427157" w:rsidRDefault="00F275D4" w:rsidP="00F275D4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дата, время и место (адрес) осуществления расчета; </w:t>
      </w:r>
    </w:p>
    <w:p w14:paraId="425BB6FC" w14:textId="77777777" w:rsidR="00F275D4" w:rsidRPr="00427157" w:rsidRDefault="00F275D4" w:rsidP="00F275D4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должность и Ф. И. О. кассира (продавца), выбившего ФКЧ; </w:t>
      </w:r>
    </w:p>
    <w:p w14:paraId="5387ACC6" w14:textId="77777777" w:rsidR="00F275D4" w:rsidRPr="00427157" w:rsidRDefault="00F275D4" w:rsidP="00F275D4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наименование документа и признак расчета; </w:t>
      </w:r>
    </w:p>
    <w:p w14:paraId="16FC0FDC" w14:textId="77777777" w:rsidR="00F275D4" w:rsidRPr="00427157" w:rsidRDefault="00F275D4" w:rsidP="00F275D4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>регистрационный номер ККТ и заводской номер фискального накопителя;</w:t>
      </w:r>
    </w:p>
    <w:p w14:paraId="5EF91BEC" w14:textId="77777777" w:rsidR="00F275D4" w:rsidRPr="00427157" w:rsidRDefault="00F275D4" w:rsidP="00F275D4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адрес сайта, где проверяют ФКЧ; </w:t>
      </w:r>
    </w:p>
    <w:p w14:paraId="15B124FF" w14:textId="77777777" w:rsidR="00F275D4" w:rsidRPr="00427157" w:rsidRDefault="00F275D4" w:rsidP="00F275D4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>номер смены и порядковый номер ФКЧ за смену;</w:t>
      </w:r>
    </w:p>
    <w:p w14:paraId="47E51291" w14:textId="77777777" w:rsidR="00F275D4" w:rsidRPr="00427157" w:rsidRDefault="00F275D4" w:rsidP="00F275D4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наименование товаров (работ, услуг), количество, цена за единицу,  стоимость с учетом скидок;</w:t>
      </w:r>
    </w:p>
    <w:p w14:paraId="3A062CE7" w14:textId="77777777" w:rsidR="00F275D4" w:rsidRPr="00427157" w:rsidRDefault="00F275D4" w:rsidP="00F275D4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форма расчета; ставка и сумма НДС;</w:t>
      </w:r>
    </w:p>
    <w:p w14:paraId="19F566CC" w14:textId="77777777" w:rsidR="00F275D4" w:rsidRPr="00427157" w:rsidRDefault="00F275D4" w:rsidP="00F275D4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система налогообложения;</w:t>
      </w:r>
    </w:p>
    <w:p w14:paraId="76756185" w14:textId="77777777" w:rsidR="00F275D4" w:rsidRPr="00427157" w:rsidRDefault="00F275D4" w:rsidP="00F275D4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код товара. </w:t>
      </w:r>
    </w:p>
    <w:p w14:paraId="102B1B1D" w14:textId="77777777" w:rsidR="00F275D4" w:rsidRPr="00427157" w:rsidRDefault="00F275D4" w:rsidP="00F275D4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  <w:lang w:val="en-US"/>
        </w:rPr>
        <w:t>QR-</w:t>
      </w: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>код</w:t>
      </w:r>
    </w:p>
    <w:p w14:paraId="60BBDB4F" w14:textId="77777777" w:rsidR="00F275D4" w:rsidRPr="00427157" w:rsidRDefault="00F275D4" w:rsidP="00F275D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</w:p>
    <w:p w14:paraId="34935657" w14:textId="19254F8B" w:rsidR="00F275D4" w:rsidRDefault="00F275D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>Бланки строгой отчетности. в место ФКЧ продавец вправе выдавать специализированные БСО.</w:t>
      </w:r>
    </w:p>
    <w:p w14:paraId="1C90E6CC" w14:textId="77777777" w:rsidR="00AE221A" w:rsidRPr="00427157" w:rsidRDefault="00AE221A" w:rsidP="00AE221A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</w:p>
    <w:p w14:paraId="7DF2D036" w14:textId="77777777" w:rsidR="00AE221A" w:rsidRPr="00427157" w:rsidRDefault="00AE221A" w:rsidP="00AE221A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>Не принимаются чеки, если:</w:t>
      </w:r>
    </w:p>
    <w:p w14:paraId="672A98FB" w14:textId="77777777" w:rsidR="00AE221A" w:rsidRPr="00427157" w:rsidRDefault="00AE221A" w:rsidP="00AE221A">
      <w:pPr>
        <w:pStyle w:val="a4"/>
        <w:numPr>
          <w:ilvl w:val="0"/>
          <w:numId w:val="1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>документ выцвел, реквизиты нечитаемые;</w:t>
      </w:r>
    </w:p>
    <w:p w14:paraId="7DC12A21" w14:textId="77777777" w:rsidR="008403AA" w:rsidRDefault="00AE221A" w:rsidP="008403AA">
      <w:pPr>
        <w:pStyle w:val="a4"/>
        <w:numPr>
          <w:ilvl w:val="0"/>
          <w:numId w:val="1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ФКЧ не содержит обязательных реквизитов; </w:t>
      </w:r>
    </w:p>
    <w:p w14:paraId="3874F472" w14:textId="767A2880" w:rsidR="00AE221A" w:rsidRDefault="00AE221A" w:rsidP="008403AA">
      <w:pPr>
        <w:pStyle w:val="a4"/>
        <w:numPr>
          <w:ilvl w:val="0"/>
          <w:numId w:val="1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8403AA">
        <w:rPr>
          <w:rFonts w:ascii="Times New Roman" w:eastAsia="Times New Roman" w:hAnsi="Times New Roman" w:cs="Times New Roman"/>
          <w:spacing w:val="-2"/>
          <w:sz w:val="32"/>
          <w:szCs w:val="32"/>
        </w:rPr>
        <w:t>содержание операции по платежке не соответствуют подотчету;</w:t>
      </w:r>
    </w:p>
    <w:p w14:paraId="35802A43" w14:textId="77777777" w:rsidR="008403AA" w:rsidRPr="008403AA" w:rsidRDefault="008403AA" w:rsidP="008403AA">
      <w:pPr>
        <w:pStyle w:val="a4"/>
        <w:numPr>
          <w:ilvl w:val="0"/>
          <w:numId w:val="13"/>
        </w:numPr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8403AA">
        <w:rPr>
          <w:rFonts w:ascii="Times New Roman" w:eastAsia="Times New Roman" w:hAnsi="Times New Roman" w:cs="Times New Roman"/>
          <w:spacing w:val="-2"/>
          <w:sz w:val="32"/>
          <w:szCs w:val="32"/>
        </w:rPr>
        <w:lastRenderedPageBreak/>
        <w:t xml:space="preserve">документ поврежден, часть обязательных реквизитов утрачена. </w:t>
      </w:r>
    </w:p>
    <w:p w14:paraId="513BD599" w14:textId="77777777" w:rsidR="008403AA" w:rsidRPr="008403AA" w:rsidRDefault="008403AA" w:rsidP="008403AA">
      <w:pPr>
        <w:pStyle w:val="a4"/>
        <w:shd w:val="clear" w:color="auto" w:fill="FFFFFF"/>
        <w:spacing w:after="0" w:line="276" w:lineRule="auto"/>
        <w:ind w:left="142"/>
        <w:jc w:val="right"/>
        <w:rPr>
          <w:sz w:val="32"/>
          <w:szCs w:val="32"/>
        </w:rPr>
      </w:pPr>
    </w:p>
    <w:p w14:paraId="79D28C48" w14:textId="77777777" w:rsidR="00AE221A" w:rsidRPr="00427157" w:rsidRDefault="00AE221A" w:rsidP="00AE221A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32"/>
          <w:szCs w:val="32"/>
        </w:rPr>
      </w:pPr>
      <w:r w:rsidRPr="00427157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Слип -чек не является кассовым чеком и не принимается к отчету. Он подтверждает, что с карты списалась нужная сумма при покупке. </w:t>
      </w:r>
    </w:p>
    <w:p w14:paraId="2F4BD4AB" w14:textId="51EB4CF0" w:rsidR="00C114A3" w:rsidRPr="008403AA" w:rsidRDefault="00C114A3" w:rsidP="008403AA">
      <w:pPr>
        <w:pStyle w:val="a4"/>
        <w:shd w:val="clear" w:color="auto" w:fill="FFFFFF"/>
        <w:spacing w:after="200" w:line="240" w:lineRule="auto"/>
        <w:ind w:left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74BC9FBD" w14:textId="03491498" w:rsidR="00C114A3" w:rsidRDefault="00C114A3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549FC9F7" w14:textId="77777777" w:rsidR="00C114A3" w:rsidRDefault="00C114A3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25A7B34F" w14:textId="1113F9E0" w:rsidR="00C114A3" w:rsidRDefault="00C114A3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284CC591" wp14:editId="42BD040C">
            <wp:extent cx="5907405" cy="7639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763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D562F" w14:textId="77777777" w:rsidR="000B6EED" w:rsidRDefault="000B6EED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43B3C250" w14:textId="77777777" w:rsidR="000B6EED" w:rsidRDefault="000B6EED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40C66F09" w14:textId="77777777" w:rsidR="000B6EED" w:rsidRDefault="000B6EED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4665C47E" w14:textId="25A43D3C" w:rsidR="00C114A3" w:rsidRDefault="00C114A3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6500C296" wp14:editId="565DBFE7">
            <wp:extent cx="5876925" cy="4425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DDB19" w14:textId="7C5B1FAD" w:rsidR="000B6EED" w:rsidRDefault="000B6EED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6E9A3FBE" w14:textId="77777777" w:rsidR="000B6EED" w:rsidRPr="000B6EED" w:rsidRDefault="000B6EED" w:rsidP="000B6EED">
      <w:pPr>
        <w:shd w:val="clear" w:color="auto" w:fill="FFFFFF"/>
        <w:spacing w:after="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B6EED">
        <w:rPr>
          <w:rFonts w:ascii="Times New Roman" w:eastAsia="Times New Roman" w:hAnsi="Times New Roman" w:cs="Times New Roman"/>
          <w:b/>
          <w:spacing w:val="33"/>
          <w:sz w:val="28"/>
          <w:szCs w:val="28"/>
        </w:rPr>
        <w:t>КОНТРОЛЬНО-РЕВИЗИОННАЯ РАБОТА В ПЕРВИЧНОЙ ПРОФСОЮЗНОЙ ОРГАНИЗАЦИИ</w:t>
      </w:r>
    </w:p>
    <w:p w14:paraId="2E8C5C61" w14:textId="77777777" w:rsidR="000B6EED" w:rsidRPr="000B6EED" w:rsidRDefault="000B6EED" w:rsidP="000B6EED">
      <w:pPr>
        <w:shd w:val="clear" w:color="auto" w:fill="FFFFFF"/>
        <w:spacing w:after="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59C0AE8F" w14:textId="77777777" w:rsidR="000B6EED" w:rsidRPr="000B6EED" w:rsidRDefault="000B6EED" w:rsidP="000B6EE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pacing w:val="-20"/>
          <w:sz w:val="32"/>
          <w:szCs w:val="32"/>
        </w:rPr>
      </w:pPr>
      <w:r w:rsidRPr="000B6EED">
        <w:rPr>
          <w:rFonts w:ascii="Times New Roman" w:eastAsia="Times New Roman" w:hAnsi="Times New Roman" w:cs="Times New Roman"/>
          <w:spacing w:val="-4"/>
          <w:sz w:val="28"/>
          <w:szCs w:val="28"/>
        </w:rPr>
        <w:tab/>
      </w:r>
      <w:r w:rsidRPr="000B6EED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В соответствии с Уставом Профессионального союза работников народного образования </w:t>
      </w:r>
      <w:r w:rsidRPr="000B6EED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науки Российской Федерации,  принятым  </w:t>
      </w:r>
      <w:r w:rsidRPr="000B6EED">
        <w:rPr>
          <w:rFonts w:ascii="Times New Roman" w:eastAsia="Times New Roman" w:hAnsi="Times New Roman" w:cs="Times New Roman"/>
          <w:spacing w:val="-3"/>
          <w:sz w:val="32"/>
          <w:szCs w:val="32"/>
          <w:lang w:val="en-US"/>
        </w:rPr>
        <w:t>VIII</w:t>
      </w:r>
      <w:r w:rsidRPr="000B6EED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 Съездом   Профсоюза 14 октября 2020г., контрольно-</w:t>
      </w:r>
      <w:r w:rsidRPr="000B6EED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ревизионная комиссия (КРК) первичной организации Профсоюза избирается </w:t>
      </w:r>
      <w:r w:rsidRPr="000B6EED"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одновременно  с профкомом на собрании на тот же срок полномочий (5 лет). Членами КРК </w:t>
      </w:r>
      <w:r w:rsidRPr="000B6EED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>не могут быть</w:t>
      </w:r>
      <w:r w:rsidRPr="000B6EED"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избраны лица, являющиеся членами профсоюзного комитета (ст.26. п.3). </w:t>
      </w:r>
    </w:p>
    <w:p w14:paraId="4FF57C10" w14:textId="77777777" w:rsidR="000B6EED" w:rsidRPr="000B6EED" w:rsidRDefault="000B6EED" w:rsidP="000B6EE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32"/>
          <w:szCs w:val="32"/>
        </w:rPr>
      </w:pPr>
      <w:r w:rsidRPr="000B6EED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Количественный состав КРК устанавливается собранием ( 3 человека). КРК подотчетна  собранию  первичной профсоюзной организации и </w:t>
      </w:r>
      <w:r w:rsidRPr="000B6EED">
        <w:rPr>
          <w:rFonts w:ascii="Times New Roman" w:eastAsia="Times New Roman" w:hAnsi="Times New Roman" w:cs="Times New Roman"/>
          <w:spacing w:val="-6"/>
          <w:sz w:val="32"/>
          <w:szCs w:val="32"/>
        </w:rPr>
        <w:lastRenderedPageBreak/>
        <w:t xml:space="preserve">выполняет свои функции в соответствии с Уставом Профсоюза и  </w:t>
      </w:r>
      <w:r w:rsidRPr="000B6EED">
        <w:rPr>
          <w:rFonts w:ascii="Times New Roman" w:eastAsia="Times New Roman" w:hAnsi="Times New Roman" w:cs="Times New Roman"/>
          <w:spacing w:val="-5"/>
          <w:sz w:val="32"/>
          <w:szCs w:val="32"/>
        </w:rPr>
        <w:t>Положение о порядке и содержании деятельности контрольно-ревизионных органах Профессионального союза работников  народного образования и науки РФ ( утверждено Постановлением 8 съезда Профсоюза от 14.10.2020 №8-11).</w:t>
      </w:r>
    </w:p>
    <w:p w14:paraId="17A56308" w14:textId="77777777" w:rsidR="000B6EED" w:rsidRPr="000B6EED" w:rsidRDefault="000B6EED" w:rsidP="000B6EE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pacing w:val="-14"/>
          <w:sz w:val="32"/>
          <w:szCs w:val="32"/>
        </w:rPr>
      </w:pPr>
      <w:r w:rsidRPr="000B6EED">
        <w:rPr>
          <w:rFonts w:ascii="Times New Roman" w:eastAsia="Times New Roman" w:hAnsi="Times New Roman" w:cs="Times New Roman"/>
          <w:spacing w:val="-6"/>
          <w:sz w:val="32"/>
          <w:szCs w:val="32"/>
        </w:rPr>
        <w:t>Рекомендуем.</w:t>
      </w:r>
    </w:p>
    <w:p w14:paraId="3ED4EEFE" w14:textId="77777777" w:rsidR="000B6EED" w:rsidRPr="000B6EED" w:rsidRDefault="000B6EED" w:rsidP="000B6EED">
      <w:pPr>
        <w:shd w:val="clear" w:color="auto" w:fill="FFFFFF"/>
        <w:tabs>
          <w:tab w:val="left" w:pos="0"/>
          <w:tab w:val="left" w:pos="989"/>
        </w:tabs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32"/>
          <w:szCs w:val="32"/>
          <w:u w:val="single"/>
        </w:rPr>
      </w:pPr>
      <w:r w:rsidRPr="000B6EED">
        <w:rPr>
          <w:rFonts w:ascii="Times New Roman" w:eastAsia="Calibri" w:hAnsi="Times New Roman" w:cs="Times New Roman"/>
          <w:sz w:val="32"/>
          <w:szCs w:val="32"/>
        </w:rPr>
        <w:t xml:space="preserve"> После избрания </w:t>
      </w:r>
      <w:r w:rsidRPr="000B6EED">
        <w:rPr>
          <w:rFonts w:ascii="Times New Roman" w:eastAsia="Times New Roman" w:hAnsi="Times New Roman" w:cs="Times New Roman"/>
          <w:spacing w:val="-4"/>
          <w:sz w:val="32"/>
          <w:szCs w:val="32"/>
        </w:rPr>
        <w:t>КРК проводит свое первое заседание (с оформлением протокола №1), где избирает из своего состава председателя и секретаря.</w:t>
      </w:r>
      <w:r w:rsidRPr="000B6EED"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</w:p>
    <w:p w14:paraId="09E14BE3" w14:textId="77777777" w:rsidR="000B6EED" w:rsidRPr="000B6EED" w:rsidRDefault="000B6EED" w:rsidP="000B6EED">
      <w:pPr>
        <w:shd w:val="clear" w:color="auto" w:fill="FFFFFF"/>
        <w:tabs>
          <w:tab w:val="left" w:pos="0"/>
          <w:tab w:val="left" w:pos="989"/>
        </w:tabs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32"/>
          <w:szCs w:val="32"/>
          <w:u w:val="single"/>
        </w:rPr>
      </w:pPr>
    </w:p>
    <w:p w14:paraId="2328ED21" w14:textId="77777777" w:rsidR="000B6EED" w:rsidRPr="000B6EED" w:rsidRDefault="000B6EED" w:rsidP="000B6EED">
      <w:pPr>
        <w:shd w:val="clear" w:color="auto" w:fill="FFFFFF"/>
        <w:tabs>
          <w:tab w:val="left" w:pos="0"/>
          <w:tab w:val="left" w:pos="989"/>
        </w:tabs>
        <w:spacing w:after="0" w:line="360" w:lineRule="auto"/>
        <w:jc w:val="both"/>
        <w:rPr>
          <w:rFonts w:ascii="Arial" w:eastAsia="Calibri" w:hAnsi="Arial" w:cs="Arial"/>
          <w:b/>
          <w:bCs/>
          <w:sz w:val="32"/>
          <w:szCs w:val="32"/>
        </w:rPr>
      </w:pPr>
      <w:r w:rsidRPr="000B6EED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u w:val="single"/>
        </w:rPr>
        <w:t>Цели и задачи КРК: Контроль за деятельностью профсоюзного органа</w:t>
      </w:r>
    </w:p>
    <w:p w14:paraId="741DBE29" w14:textId="77777777" w:rsidR="000B6EED" w:rsidRPr="000B6EED" w:rsidRDefault="000B6EED" w:rsidP="000B6EED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pacing w:val="-22"/>
          <w:sz w:val="32"/>
          <w:szCs w:val="32"/>
        </w:rPr>
      </w:pPr>
      <w:r w:rsidRPr="000B6EED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КРК осуществляет контроль за правильностью уплаты взносов членами </w:t>
      </w:r>
      <w:r w:rsidRPr="000B6EED">
        <w:rPr>
          <w:rFonts w:ascii="Times New Roman" w:eastAsia="Times New Roman" w:hAnsi="Times New Roman" w:cs="Times New Roman"/>
          <w:spacing w:val="-5"/>
          <w:sz w:val="32"/>
          <w:szCs w:val="32"/>
        </w:rPr>
        <w:t>Профсоюза, исполнением профсоюзного бюджета.</w:t>
      </w:r>
    </w:p>
    <w:p w14:paraId="34152D6C" w14:textId="77777777" w:rsidR="000B6EED" w:rsidRPr="000B6EED" w:rsidRDefault="000B6EED" w:rsidP="000B6EED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pacing w:val="-16"/>
          <w:sz w:val="32"/>
          <w:szCs w:val="32"/>
        </w:rPr>
      </w:pPr>
      <w:r w:rsidRPr="000B6EED">
        <w:rPr>
          <w:rFonts w:ascii="Times New Roman" w:eastAsia="Times New Roman" w:hAnsi="Times New Roman" w:cs="Times New Roman"/>
          <w:sz w:val="32"/>
          <w:szCs w:val="32"/>
        </w:rPr>
        <w:t>Контроль по расходованию  профсоюзных средств,</w:t>
      </w:r>
      <w:r w:rsidRPr="000B6EED">
        <w:rPr>
          <w:rFonts w:ascii="Times New Roman" w:eastAsia="Times New Roman" w:hAnsi="Times New Roman" w:cs="Times New Roman"/>
          <w:sz w:val="32"/>
          <w:szCs w:val="32"/>
        </w:rPr>
        <w:br/>
      </w:r>
      <w:r w:rsidRPr="000B6EED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и оказание материальной </w:t>
      </w:r>
      <w:r w:rsidRPr="000B6EED">
        <w:rPr>
          <w:rFonts w:ascii="Times New Roman" w:eastAsia="Times New Roman" w:hAnsi="Times New Roman" w:cs="Times New Roman"/>
          <w:spacing w:val="-8"/>
          <w:sz w:val="32"/>
          <w:szCs w:val="32"/>
        </w:rPr>
        <w:t>помощи.</w:t>
      </w:r>
    </w:p>
    <w:p w14:paraId="2B7C4BE5" w14:textId="77777777" w:rsidR="000B6EED" w:rsidRPr="000B6EED" w:rsidRDefault="000B6EED" w:rsidP="000B6EED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Calibri" w:eastAsia="Calibri" w:hAnsi="Calibri" w:cs="Times New Roman"/>
          <w:sz w:val="32"/>
          <w:szCs w:val="32"/>
        </w:rPr>
      </w:pPr>
      <w:r w:rsidRPr="000B6EED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Контроль состояния профсоюзного членства, </w:t>
      </w:r>
      <w:r w:rsidRPr="000B6EED">
        <w:rPr>
          <w:rFonts w:ascii="Times New Roman" w:eastAsia="Times New Roman" w:hAnsi="Times New Roman" w:cs="Times New Roman"/>
          <w:spacing w:val="1"/>
          <w:sz w:val="32"/>
          <w:szCs w:val="32"/>
        </w:rPr>
        <w:t>профсоюзных билетов</w:t>
      </w:r>
    </w:p>
    <w:p w14:paraId="5A786ADA" w14:textId="77777777" w:rsidR="000B6EED" w:rsidRPr="000B6EED" w:rsidRDefault="000B6EED" w:rsidP="000B6EED">
      <w:pPr>
        <w:numPr>
          <w:ilvl w:val="0"/>
          <w:numId w:val="14"/>
        </w:numPr>
        <w:shd w:val="clear" w:color="auto" w:fill="FFFFFF"/>
        <w:tabs>
          <w:tab w:val="left" w:pos="0"/>
        </w:tabs>
        <w:spacing w:after="0" w:line="360" w:lineRule="auto"/>
        <w:contextualSpacing/>
        <w:jc w:val="both"/>
        <w:rPr>
          <w:rFonts w:ascii="Calibri" w:eastAsia="Calibri" w:hAnsi="Calibri" w:cs="Times New Roman"/>
          <w:sz w:val="32"/>
          <w:szCs w:val="32"/>
        </w:rPr>
      </w:pPr>
      <w:r w:rsidRPr="000B6EED"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КРК проводит проверку состояния профсоюзных документов. </w:t>
      </w:r>
      <w:r w:rsidRPr="000B6EED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Работа с письмами, заявлениями и </w:t>
      </w:r>
      <w:r w:rsidRPr="000B6EE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B6EED">
        <w:rPr>
          <w:rFonts w:ascii="Times New Roman" w:eastAsia="Times New Roman" w:hAnsi="Times New Roman" w:cs="Times New Roman"/>
          <w:spacing w:val="-6"/>
          <w:sz w:val="32"/>
          <w:szCs w:val="32"/>
        </w:rPr>
        <w:t>жалобами членов профсоюза.</w:t>
      </w:r>
    </w:p>
    <w:p w14:paraId="58A82528" w14:textId="77777777" w:rsidR="000B6EED" w:rsidRPr="000B6EED" w:rsidRDefault="000B6EED" w:rsidP="000B6EED">
      <w:pPr>
        <w:numPr>
          <w:ilvl w:val="0"/>
          <w:numId w:val="14"/>
        </w:numPr>
        <w:shd w:val="clear" w:color="auto" w:fill="FFFFFF"/>
        <w:tabs>
          <w:tab w:val="left" w:pos="0"/>
        </w:tabs>
        <w:spacing w:after="0" w:line="360" w:lineRule="auto"/>
        <w:ind w:right="5"/>
        <w:contextualSpacing/>
        <w:jc w:val="both"/>
        <w:rPr>
          <w:rFonts w:ascii="Calibri" w:eastAsia="Calibri" w:hAnsi="Calibri" w:cs="Times New Roman"/>
          <w:sz w:val="32"/>
          <w:szCs w:val="32"/>
        </w:rPr>
      </w:pPr>
      <w:r w:rsidRPr="000B6EED">
        <w:rPr>
          <w:rFonts w:ascii="Times New Roman" w:eastAsia="Times New Roman" w:hAnsi="Times New Roman" w:cs="Times New Roman"/>
          <w:sz w:val="32"/>
          <w:szCs w:val="32"/>
        </w:rPr>
        <w:t>Контроль</w:t>
      </w:r>
      <w:bookmarkStart w:id="11" w:name="_Hlk143093795"/>
      <w:r w:rsidRPr="000B6EED">
        <w:rPr>
          <w:rFonts w:ascii="Times New Roman" w:eastAsia="Times New Roman" w:hAnsi="Times New Roman" w:cs="Times New Roman"/>
          <w:sz w:val="32"/>
          <w:szCs w:val="32"/>
        </w:rPr>
        <w:t xml:space="preserve"> по соблюдению трудового </w:t>
      </w:r>
      <w:r w:rsidRPr="000B6EED">
        <w:rPr>
          <w:rFonts w:ascii="Times New Roman" w:eastAsia="Times New Roman" w:hAnsi="Times New Roman" w:cs="Times New Roman"/>
          <w:spacing w:val="-4"/>
          <w:sz w:val="32"/>
          <w:szCs w:val="32"/>
        </w:rPr>
        <w:t>законодательства администрацией</w:t>
      </w:r>
      <w:bookmarkEnd w:id="11"/>
      <w:r w:rsidRPr="000B6EED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. </w:t>
      </w:r>
    </w:p>
    <w:p w14:paraId="45A641F4" w14:textId="77777777" w:rsidR="000B6EED" w:rsidRPr="000B6EED" w:rsidRDefault="000B6EED" w:rsidP="000B6EED">
      <w:pPr>
        <w:shd w:val="clear" w:color="auto" w:fill="FFFFFF"/>
        <w:tabs>
          <w:tab w:val="left" w:pos="0"/>
        </w:tabs>
        <w:spacing w:after="0" w:line="360" w:lineRule="auto"/>
        <w:ind w:right="5"/>
        <w:contextualSpacing/>
        <w:jc w:val="both"/>
        <w:rPr>
          <w:rFonts w:ascii="Calibri" w:eastAsia="Calibri" w:hAnsi="Calibri" w:cs="Times New Roman"/>
          <w:b/>
          <w:bCs/>
          <w:color w:val="000000" w:themeColor="text1"/>
          <w:sz w:val="32"/>
          <w:szCs w:val="32"/>
        </w:rPr>
      </w:pPr>
      <w:r w:rsidRPr="000B6EED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32"/>
          <w:szCs w:val="32"/>
        </w:rPr>
        <w:t>П</w:t>
      </w:r>
      <w:r w:rsidRPr="000B6EED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32"/>
          <w:szCs w:val="32"/>
          <w:u w:val="single"/>
        </w:rPr>
        <w:t>ОРЯДОК РАБОТЫ КРК:</w:t>
      </w:r>
    </w:p>
    <w:p w14:paraId="163CFFFD" w14:textId="77777777" w:rsidR="000B6EED" w:rsidRPr="000B6EED" w:rsidRDefault="000B6EED" w:rsidP="000B6EED">
      <w:pPr>
        <w:shd w:val="clear" w:color="auto" w:fill="FFFFFF"/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pacing w:val="-5"/>
          <w:sz w:val="32"/>
          <w:szCs w:val="32"/>
        </w:rPr>
      </w:pPr>
      <w:r w:rsidRPr="000B6EED">
        <w:rPr>
          <w:rFonts w:ascii="Times New Roman" w:eastAsia="Times New Roman" w:hAnsi="Times New Roman" w:cs="Times New Roman"/>
          <w:spacing w:val="-1"/>
          <w:sz w:val="32"/>
          <w:szCs w:val="32"/>
        </w:rPr>
        <w:t>КРК работает по плану, в котором предусматриваются сроки проведения ревизии финансово-хозяйственной деятельности профсоюзной организации и проверок по разным направлениям контроля.   План  работы (утверждается на заседании КРК),  порядок  проведения  ревизий  и  их результаты</w:t>
      </w:r>
      <w:r w:rsidRPr="000B6EED">
        <w:rPr>
          <w:rFonts w:ascii="Times New Roman" w:eastAsia="Times New Roman" w:hAnsi="Times New Roman" w:cs="Times New Roman"/>
          <w:spacing w:val="-1"/>
          <w:sz w:val="32"/>
          <w:szCs w:val="32"/>
        </w:rPr>
        <w:br/>
      </w:r>
      <w:r w:rsidRPr="000B6EED">
        <w:rPr>
          <w:rFonts w:ascii="Times New Roman" w:eastAsia="Times New Roman" w:hAnsi="Times New Roman" w:cs="Times New Roman"/>
          <w:spacing w:val="-5"/>
          <w:sz w:val="32"/>
          <w:szCs w:val="32"/>
        </w:rPr>
        <w:t>рассматриваются КРК на своих заседаниях.</w:t>
      </w:r>
    </w:p>
    <w:p w14:paraId="3D35584A" w14:textId="77777777" w:rsidR="000B6EED" w:rsidRPr="000B6EED" w:rsidRDefault="000B6EED" w:rsidP="000B6EED">
      <w:pPr>
        <w:shd w:val="clear" w:color="auto" w:fill="FFFFFF"/>
        <w:tabs>
          <w:tab w:val="left" w:pos="0"/>
          <w:tab w:val="left" w:leader="underscore" w:pos="1205"/>
        </w:tabs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B6EED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lastRenderedPageBreak/>
        <w:t>Заседание контрольно-ревизионной комиссии проводятся по мере необходимости, но не реже 1 раза в год</w:t>
      </w:r>
      <w:r w:rsidRPr="000B6EED">
        <w:rPr>
          <w:rFonts w:ascii="Times New Roman" w:eastAsia="Calibri" w:hAnsi="Times New Roman" w:cs="Times New Roman"/>
          <w:sz w:val="32"/>
          <w:szCs w:val="32"/>
        </w:rPr>
        <w:t>.</w:t>
      </w:r>
    </w:p>
    <w:p w14:paraId="4288DE62" w14:textId="77777777" w:rsidR="000B6EED" w:rsidRPr="000B6EED" w:rsidRDefault="000B6EED" w:rsidP="000B6EE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7C824BB" w14:textId="77777777" w:rsidR="000B6EED" w:rsidRPr="000B6EED" w:rsidRDefault="000B6EED" w:rsidP="000B6EE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C473BA6" w14:textId="77777777" w:rsidR="000B6EED" w:rsidRPr="000B6EED" w:rsidRDefault="000B6EED" w:rsidP="000B6EE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Примерный план работы</w:t>
      </w:r>
    </w:p>
    <w:p w14:paraId="43C8283F" w14:textId="77777777" w:rsidR="000B6EED" w:rsidRPr="000B6EED" w:rsidRDefault="000B6EED" w:rsidP="000B6E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контрольно-ревизионной комиссии профсоюзной организации</w:t>
      </w:r>
      <w:r w:rsidRPr="000B6E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0BCC3AA" w14:textId="77777777" w:rsidR="000B6EED" w:rsidRPr="000B6EED" w:rsidRDefault="000B6EED" w:rsidP="000B6EED">
      <w:pPr>
        <w:keepNext/>
        <w:spacing w:after="0" w:line="240" w:lineRule="auto"/>
        <w:ind w:firstLine="4678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4AB353D" w14:textId="77777777" w:rsidR="000B6EED" w:rsidRPr="000B6EED" w:rsidRDefault="000B6EED" w:rsidP="000B6EED">
      <w:pPr>
        <w:keepNext/>
        <w:spacing w:after="0" w:line="240" w:lineRule="auto"/>
        <w:ind w:firstLine="4678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262EF8" w14:textId="77777777" w:rsidR="000B6EED" w:rsidRPr="000B6EED" w:rsidRDefault="000B6EED" w:rsidP="000B6EED">
      <w:pPr>
        <w:keepNext/>
        <w:spacing w:after="0" w:line="240" w:lineRule="auto"/>
        <w:ind w:firstLine="4678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</w:p>
    <w:p w14:paraId="5EE49059" w14:textId="77777777" w:rsidR="000B6EED" w:rsidRPr="000B6EED" w:rsidRDefault="000B6EED" w:rsidP="000B6EED">
      <w:pPr>
        <w:keepNext/>
        <w:tabs>
          <w:tab w:val="left" w:pos="5812"/>
        </w:tabs>
        <w:spacing w:after="0" w:line="240" w:lineRule="auto"/>
        <w:ind w:left="4678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заседании контрольно-              ревизионной комиссии </w:t>
      </w:r>
    </w:p>
    <w:p w14:paraId="01827F47" w14:textId="77777777" w:rsidR="000B6EED" w:rsidRPr="000B6EED" w:rsidRDefault="000B6EED" w:rsidP="000B6EED">
      <w:pPr>
        <w:keepNext/>
        <w:spacing w:after="0" w:line="240" w:lineRule="auto"/>
        <w:ind w:firstLine="4678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sz w:val="28"/>
          <w:szCs w:val="28"/>
          <w:lang w:eastAsia="ru-RU"/>
        </w:rPr>
        <w:t>«___»  января 20___г., протокол № __</w:t>
      </w:r>
    </w:p>
    <w:p w14:paraId="06596B36" w14:textId="77777777" w:rsidR="000B6EED" w:rsidRPr="000B6EED" w:rsidRDefault="000B6EED" w:rsidP="000B6EE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2F72B4BC" w14:textId="77777777" w:rsidR="000B6EED" w:rsidRPr="000B6EED" w:rsidRDefault="000B6EED" w:rsidP="000B6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B6EE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ПЛАН РАБОТЫ </w:t>
      </w:r>
    </w:p>
    <w:p w14:paraId="5E8C6586" w14:textId="77777777" w:rsidR="000B6EED" w:rsidRPr="000B6EED" w:rsidRDefault="000B6EED" w:rsidP="000B6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контрольно-ревизионной комиссии </w:t>
      </w:r>
    </w:p>
    <w:p w14:paraId="4B1F9C55" w14:textId="77777777" w:rsidR="000B6EED" w:rsidRPr="000B6EED" w:rsidRDefault="000B6EED" w:rsidP="000B6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первичной профсоюзной организации___________________ </w:t>
      </w:r>
    </w:p>
    <w:p w14:paraId="16BD5886" w14:textId="77777777" w:rsidR="000B6EED" w:rsidRPr="000B6EED" w:rsidRDefault="000B6EED" w:rsidP="000B6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на 20___ год</w:t>
      </w:r>
    </w:p>
    <w:tbl>
      <w:tblPr>
        <w:tblpPr w:leftFromText="180" w:rightFromText="180" w:vertAnchor="text" w:horzAnchor="page" w:tblpX="1513" w:tblpY="28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245"/>
        <w:gridCol w:w="1370"/>
        <w:gridCol w:w="2032"/>
      </w:tblGrid>
      <w:tr w:rsidR="000B6EED" w:rsidRPr="000B6EED" w14:paraId="5CB284A0" w14:textId="77777777" w:rsidTr="00E9582E">
        <w:tc>
          <w:tcPr>
            <w:tcW w:w="817" w:type="dxa"/>
          </w:tcPr>
          <w:p w14:paraId="78F9D8E1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№№</w:t>
            </w:r>
          </w:p>
          <w:p w14:paraId="24022587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245" w:type="dxa"/>
          </w:tcPr>
          <w:p w14:paraId="01667434" w14:textId="77777777" w:rsidR="000B6EED" w:rsidRPr="000B6EED" w:rsidRDefault="000B6EED" w:rsidP="000B6EE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70" w:type="dxa"/>
          </w:tcPr>
          <w:p w14:paraId="52849F4B" w14:textId="77777777" w:rsidR="000B6EED" w:rsidRPr="000B6EED" w:rsidRDefault="000B6EED" w:rsidP="000B6EE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2032" w:type="dxa"/>
          </w:tcPr>
          <w:p w14:paraId="44DFE720" w14:textId="77777777" w:rsidR="000B6EED" w:rsidRPr="000B6EED" w:rsidRDefault="000B6EED" w:rsidP="000B6EE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B6EED" w:rsidRPr="000B6EED" w14:paraId="0C96B23A" w14:textId="77777777" w:rsidTr="00E9582E">
        <w:tc>
          <w:tcPr>
            <w:tcW w:w="817" w:type="dxa"/>
          </w:tcPr>
          <w:p w14:paraId="4796CB56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245" w:type="dxa"/>
          </w:tcPr>
          <w:p w14:paraId="7F037A94" w14:textId="77777777" w:rsidR="000B6EED" w:rsidRPr="000B6EED" w:rsidRDefault="000B6EED" w:rsidP="000B6EE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заседание комиссии с повесткой дня: </w:t>
            </w:r>
          </w:p>
          <w:p w14:paraId="438285E3" w14:textId="77777777" w:rsidR="000B6EED" w:rsidRPr="000B6EED" w:rsidRDefault="000B6EED" w:rsidP="000B6EE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 итогах работы в 20___году и задачах на 20____</w:t>
            </w:r>
          </w:p>
          <w:p w14:paraId="015734B4" w14:textId="77777777" w:rsidR="000B6EED" w:rsidRPr="000B6EED" w:rsidRDefault="000B6EED" w:rsidP="000B6EE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Утверждение плана работы комиссии на 20____год.</w:t>
            </w:r>
          </w:p>
        </w:tc>
        <w:tc>
          <w:tcPr>
            <w:tcW w:w="1370" w:type="dxa"/>
          </w:tcPr>
          <w:p w14:paraId="098D8BB3" w14:textId="77777777" w:rsidR="000B6EED" w:rsidRPr="000B6EED" w:rsidRDefault="000B6EED" w:rsidP="000B6EE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032" w:type="dxa"/>
          </w:tcPr>
          <w:p w14:paraId="16350F3F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Председатель, члены ревизионной комиссии</w:t>
            </w:r>
          </w:p>
        </w:tc>
      </w:tr>
      <w:tr w:rsidR="000B6EED" w:rsidRPr="000B6EED" w14:paraId="7D591405" w14:textId="77777777" w:rsidTr="00E9582E">
        <w:tc>
          <w:tcPr>
            <w:tcW w:w="817" w:type="dxa"/>
          </w:tcPr>
          <w:p w14:paraId="0C401E19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245" w:type="dxa"/>
          </w:tcPr>
          <w:p w14:paraId="12CF57B3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Ревизия финансово-хозяйственной деятельности профсоюзного комитета за предыдущий год.</w:t>
            </w:r>
          </w:p>
        </w:tc>
        <w:tc>
          <w:tcPr>
            <w:tcW w:w="1370" w:type="dxa"/>
          </w:tcPr>
          <w:p w14:paraId="3764291C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032" w:type="dxa"/>
          </w:tcPr>
          <w:p w14:paraId="1889E669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ревизионной комиссии</w:t>
            </w:r>
          </w:p>
        </w:tc>
      </w:tr>
      <w:tr w:rsidR="000B6EED" w:rsidRPr="000B6EED" w14:paraId="16CDFA6F" w14:textId="77777777" w:rsidTr="00E9582E">
        <w:tc>
          <w:tcPr>
            <w:tcW w:w="817" w:type="dxa"/>
          </w:tcPr>
          <w:p w14:paraId="5D6207C3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245" w:type="dxa"/>
          </w:tcPr>
          <w:p w14:paraId="14D0BF1A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правильности удержания и своевременности уплаты профсоюзных взносов</w:t>
            </w:r>
          </w:p>
        </w:tc>
        <w:tc>
          <w:tcPr>
            <w:tcW w:w="1370" w:type="dxa"/>
          </w:tcPr>
          <w:p w14:paraId="273FF435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032" w:type="dxa"/>
          </w:tcPr>
          <w:p w14:paraId="5B884BBA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ревизионной комиссии</w:t>
            </w:r>
          </w:p>
        </w:tc>
      </w:tr>
      <w:tr w:rsidR="000B6EED" w:rsidRPr="000B6EED" w14:paraId="5F9F18AF" w14:textId="77777777" w:rsidTr="00E9582E">
        <w:tc>
          <w:tcPr>
            <w:tcW w:w="817" w:type="dxa"/>
          </w:tcPr>
          <w:p w14:paraId="770D4252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245" w:type="dxa"/>
          </w:tcPr>
          <w:p w14:paraId="52B6475D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соблюдения установленного порядка выдачи материальной помощи членам профсоюза.</w:t>
            </w:r>
          </w:p>
        </w:tc>
        <w:tc>
          <w:tcPr>
            <w:tcW w:w="1370" w:type="dxa"/>
          </w:tcPr>
          <w:p w14:paraId="35DC9320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032" w:type="dxa"/>
          </w:tcPr>
          <w:p w14:paraId="6A051262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ревизионной комиссии</w:t>
            </w:r>
          </w:p>
        </w:tc>
      </w:tr>
      <w:tr w:rsidR="000B6EED" w:rsidRPr="000B6EED" w14:paraId="57F2A5F5" w14:textId="77777777" w:rsidTr="00E9582E">
        <w:tc>
          <w:tcPr>
            <w:tcW w:w="817" w:type="dxa"/>
          </w:tcPr>
          <w:p w14:paraId="7582DEAB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245" w:type="dxa"/>
          </w:tcPr>
          <w:p w14:paraId="38A531F2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порядка учета членов профсоюза и состояние профсоюзной документации.</w:t>
            </w:r>
          </w:p>
        </w:tc>
        <w:tc>
          <w:tcPr>
            <w:tcW w:w="1370" w:type="dxa"/>
          </w:tcPr>
          <w:p w14:paraId="3479D314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32" w:type="dxa"/>
          </w:tcPr>
          <w:p w14:paraId="40A368A7" w14:textId="77777777" w:rsidR="000B6EED" w:rsidRPr="000B6EED" w:rsidRDefault="000B6EED" w:rsidP="000B6EE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6E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ревизионной комиссии</w:t>
            </w:r>
          </w:p>
        </w:tc>
      </w:tr>
    </w:tbl>
    <w:p w14:paraId="12D5994C" w14:textId="77777777" w:rsidR="000B6EED" w:rsidRPr="000B6EED" w:rsidRDefault="000B6EED" w:rsidP="000B6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7D675B" w14:textId="77777777" w:rsidR="000B6EED" w:rsidRPr="000B6EED" w:rsidRDefault="000B6EED" w:rsidP="000B6EED">
      <w:pPr>
        <w:shd w:val="clear" w:color="auto" w:fill="FFFFFF"/>
        <w:tabs>
          <w:tab w:val="left" w:pos="0"/>
          <w:tab w:val="left" w:pos="782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  <w:t>Проверка состояния профсоюзного членства, профсоюзных билетов.</w:t>
      </w:r>
    </w:p>
    <w:p w14:paraId="1BF2D761" w14:textId="77777777" w:rsidR="000B6EED" w:rsidRPr="000B6EED" w:rsidRDefault="000B6EED" w:rsidP="000B6EED">
      <w:pPr>
        <w:shd w:val="clear" w:color="auto" w:fill="FFFFFF"/>
        <w:tabs>
          <w:tab w:val="left" w:pos="0"/>
          <w:tab w:val="left" w:pos="782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3D60BE" w14:textId="77777777" w:rsidR="000B6EED" w:rsidRPr="000B6EED" w:rsidRDefault="000B6EED" w:rsidP="000B6EED">
      <w:pPr>
        <w:numPr>
          <w:ilvl w:val="0"/>
          <w:numId w:val="18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>Наличие заявлений работников о вступлении в Профсоюз,</w:t>
      </w:r>
    </w:p>
    <w:p w14:paraId="23B53992" w14:textId="77777777" w:rsidR="000B6EED" w:rsidRPr="000B6EED" w:rsidRDefault="000B6EED" w:rsidP="000B6EED">
      <w:pPr>
        <w:numPr>
          <w:ilvl w:val="0"/>
          <w:numId w:val="18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наличие </w:t>
      </w: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ab/>
        <w:t>заявлений  на  перечисление  взносов,</w:t>
      </w:r>
    </w:p>
    <w:p w14:paraId="7A6E5E6B" w14:textId="77777777" w:rsidR="000B6EED" w:rsidRPr="000B6EED" w:rsidRDefault="000B6EED" w:rsidP="000B6EED">
      <w:pPr>
        <w:numPr>
          <w:ilvl w:val="0"/>
          <w:numId w:val="18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lastRenderedPageBreak/>
        <w:t xml:space="preserve"> своевременность  постановки  на  профсоюзный  учет</w:t>
      </w:r>
    </w:p>
    <w:p w14:paraId="77291A8A" w14:textId="77777777" w:rsidR="000B6EED" w:rsidRPr="000B6EED" w:rsidRDefault="000B6EED" w:rsidP="000B6EED">
      <w:pPr>
        <w:numPr>
          <w:ilvl w:val="0"/>
          <w:numId w:val="18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правильность оформления принятия в члены Профсоюза и прекращение членства в Профсоюзе, </w:t>
      </w:r>
    </w:p>
    <w:p w14:paraId="7EEC2115" w14:textId="77777777" w:rsidR="000B6EED" w:rsidRPr="000B6EED" w:rsidRDefault="000B6EED" w:rsidP="000B6EED">
      <w:pPr>
        <w:numPr>
          <w:ilvl w:val="0"/>
          <w:numId w:val="18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>правильность подсчета общей численности организации Профсоюза и заполнения статистических отчетов.</w:t>
      </w:r>
    </w:p>
    <w:p w14:paraId="43BE13B2" w14:textId="77777777" w:rsidR="000B6EED" w:rsidRPr="000B6EED" w:rsidRDefault="000B6EED" w:rsidP="000B6EED">
      <w:pPr>
        <w:numPr>
          <w:ilvl w:val="0"/>
          <w:numId w:val="18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Наличие книги учета членов профсоюза</w:t>
      </w:r>
      <w:r w:rsidRPr="000B6EED">
        <w:rPr>
          <w:rFonts w:ascii="Calibri" w:eastAsia="+mn-ea" w:hAnsi="Calibri" w:cs="+mn-cs"/>
          <w:b/>
          <w:bCs/>
          <w:color w:val="8E4221"/>
          <w:kern w:val="24"/>
          <w:sz w:val="36"/>
          <w:szCs w:val="36"/>
          <w:lang w:eastAsia="ru-RU"/>
        </w:rPr>
        <w:t xml:space="preserve">. </w:t>
      </w:r>
    </w:p>
    <w:p w14:paraId="6E06713F" w14:textId="77777777" w:rsidR="000B6EED" w:rsidRPr="000B6EED" w:rsidRDefault="000B6EED" w:rsidP="000B6E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u w:val="single"/>
          <w:lang w:eastAsia="ru-RU"/>
        </w:rPr>
        <w:t>Проверка  расходования  профсоюзных средств и оказания материальная помощь.</w:t>
      </w:r>
    </w:p>
    <w:p w14:paraId="08337913" w14:textId="77777777" w:rsidR="000B6EED" w:rsidRPr="000B6EED" w:rsidRDefault="000B6EED" w:rsidP="000B6EED">
      <w:pPr>
        <w:shd w:val="clear" w:color="auto" w:fill="FFFFFF"/>
        <w:tabs>
          <w:tab w:val="left" w:pos="0"/>
          <w:tab w:val="left" w:pos="782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</w:p>
    <w:p w14:paraId="39B872B1" w14:textId="77777777" w:rsidR="000B6EED" w:rsidRPr="000B6EED" w:rsidRDefault="000B6EED" w:rsidP="000B6EED">
      <w:pPr>
        <w:numPr>
          <w:ilvl w:val="0"/>
          <w:numId w:val="19"/>
        </w:numPr>
        <w:spacing w:line="276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Calibri" w:hAnsi="Times New Roman" w:cs="Times New Roman"/>
          <w:color w:val="000000" w:themeColor="text1"/>
          <w:kern w:val="24"/>
          <w:sz w:val="32"/>
          <w:szCs w:val="32"/>
          <w:lang w:eastAsia="ru-RU"/>
        </w:rPr>
        <w:t>Наличие сметы на каждое проводимое мероприятие, выписка из протокола о проведение мероприятие, акты о списании, акты о вручении</w:t>
      </w:r>
    </w:p>
    <w:p w14:paraId="7414D141" w14:textId="77777777" w:rsidR="000B6EED" w:rsidRPr="000B6EED" w:rsidRDefault="000B6EED" w:rsidP="000B6EED">
      <w:pPr>
        <w:numPr>
          <w:ilvl w:val="0"/>
          <w:numId w:val="19"/>
        </w:numPr>
        <w:spacing w:line="276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Calibri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Правильность оформления выдачи материальной помощи. Члены Профсоюза имеют право в соответствии с пунктом 4 статьи 8 Устава Профсоюза получать материальную помощь в порядке и размерах, устанавливаемых соответствующим выборным коллегиальным профсоюзным органом с учетом профсоюзного стажа. Оказание материальной помощи одному и тому же члену Профсоюза не должно носить регулярный характер. Основанием для оказания материальной помощи является личное заявление члена Профсоюза с указанием причины обращения.</w:t>
      </w:r>
    </w:p>
    <w:p w14:paraId="5DACAC76" w14:textId="77777777" w:rsidR="000B6EED" w:rsidRPr="000B6EED" w:rsidRDefault="000B6EED" w:rsidP="000B6EED">
      <w:pPr>
        <w:numPr>
          <w:ilvl w:val="0"/>
          <w:numId w:val="19"/>
        </w:numPr>
        <w:spacing w:line="276" w:lineRule="auto"/>
        <w:ind w:left="1166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Calibri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Наличие утвержденного в установленном порядке положения об оказании материальной помощи членам Профсоюза</w:t>
      </w:r>
      <w:r w:rsidRPr="000B6EED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. </w:t>
      </w:r>
    </w:p>
    <w:p w14:paraId="446122D4" w14:textId="77777777" w:rsidR="000B6EED" w:rsidRPr="000B6EED" w:rsidRDefault="000B6EED" w:rsidP="000B6EED">
      <w:pPr>
        <w:shd w:val="clear" w:color="auto" w:fill="FFFFFF"/>
        <w:tabs>
          <w:tab w:val="left" w:pos="0"/>
          <w:tab w:val="left" w:pos="78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</w:pPr>
    </w:p>
    <w:p w14:paraId="5D81F16F" w14:textId="77777777" w:rsidR="000B6EED" w:rsidRPr="000B6EED" w:rsidRDefault="000B6EED" w:rsidP="000B6EED">
      <w:pPr>
        <w:shd w:val="clear" w:color="auto" w:fill="FFFFFF"/>
        <w:tabs>
          <w:tab w:val="left" w:pos="0"/>
          <w:tab w:val="left" w:pos="78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u w:val="single"/>
        </w:rPr>
      </w:pPr>
      <w:r w:rsidRPr="000B6EED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u w:val="single"/>
        </w:rPr>
        <w:t>Проверка соблюдения Правил ведения делопроизводства, оформления протоколов и порядка рассмотрения писем, заявлений и жалоб членов Профсоюза.</w:t>
      </w:r>
    </w:p>
    <w:p w14:paraId="5D182808" w14:textId="77777777" w:rsidR="000B6EED" w:rsidRPr="000B6EED" w:rsidRDefault="000B6EED" w:rsidP="000B6EED">
      <w:pPr>
        <w:shd w:val="clear" w:color="auto" w:fill="FFFFFF"/>
        <w:tabs>
          <w:tab w:val="left" w:pos="0"/>
          <w:tab w:val="left" w:pos="78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02C4ACA7" w14:textId="77777777" w:rsidR="000B6EED" w:rsidRPr="000B6EED" w:rsidRDefault="000B6EED" w:rsidP="000B6EED">
      <w:pPr>
        <w:numPr>
          <w:ilvl w:val="0"/>
          <w:numId w:val="20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>Наличие номенклатура дел;</w:t>
      </w:r>
    </w:p>
    <w:p w14:paraId="4E202BCE" w14:textId="77777777" w:rsidR="000B6EED" w:rsidRPr="000B6EED" w:rsidRDefault="000B6EED" w:rsidP="000B6EED">
      <w:pPr>
        <w:numPr>
          <w:ilvl w:val="0"/>
          <w:numId w:val="20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Наличие планирования работы;</w:t>
      </w:r>
    </w:p>
    <w:p w14:paraId="433D4CF6" w14:textId="77777777" w:rsidR="000B6EED" w:rsidRPr="000B6EED" w:rsidRDefault="000B6EED" w:rsidP="000B6EED">
      <w:pPr>
        <w:numPr>
          <w:ilvl w:val="0"/>
          <w:numId w:val="20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Наличие, своевременность и правильность оформления протоколов профсоюзных собраний и заседаний профкомов; </w:t>
      </w:r>
    </w:p>
    <w:p w14:paraId="21BE6305" w14:textId="77777777" w:rsidR="000B6EED" w:rsidRPr="000B6EED" w:rsidRDefault="000B6EED" w:rsidP="000B6EED">
      <w:pPr>
        <w:numPr>
          <w:ilvl w:val="0"/>
          <w:numId w:val="20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lastRenderedPageBreak/>
        <w:t>Соблюдение сроков и периодичности проведения заседаний выборных коллегиальных органов организации Профсоюза;</w:t>
      </w:r>
    </w:p>
    <w:p w14:paraId="1FE96EA4" w14:textId="77777777" w:rsidR="000B6EED" w:rsidRPr="000B6EED" w:rsidRDefault="000B6EED" w:rsidP="000B6EED">
      <w:pPr>
        <w:numPr>
          <w:ilvl w:val="0"/>
          <w:numId w:val="20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>Материалы   коллективного  договора  и  приложений   к  нему;</w:t>
      </w:r>
    </w:p>
    <w:p w14:paraId="5946496A" w14:textId="77777777" w:rsidR="000B6EED" w:rsidRPr="000B6EED" w:rsidRDefault="000B6EED" w:rsidP="000B6EED">
      <w:pPr>
        <w:numPr>
          <w:ilvl w:val="0"/>
          <w:numId w:val="20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Состояние профсоюзного уголка;</w:t>
      </w:r>
    </w:p>
    <w:p w14:paraId="787B5E6A" w14:textId="77777777" w:rsidR="000B6EED" w:rsidRPr="000B6EED" w:rsidRDefault="000B6EED" w:rsidP="000B6EED">
      <w:pPr>
        <w:numPr>
          <w:ilvl w:val="0"/>
          <w:numId w:val="20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Работа с письмами, заявлениями и  жалобами членов профсоюза; </w:t>
      </w:r>
    </w:p>
    <w:p w14:paraId="2FE212D4" w14:textId="77777777" w:rsidR="000B6EED" w:rsidRPr="000B6EED" w:rsidRDefault="000B6EED" w:rsidP="000B6EED">
      <w:pPr>
        <w:numPr>
          <w:ilvl w:val="0"/>
          <w:numId w:val="20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Состояние текущего профсоюзного архива; </w:t>
      </w:r>
    </w:p>
    <w:p w14:paraId="0EF90E7C" w14:textId="77777777" w:rsidR="000B6EED" w:rsidRPr="000B6EED" w:rsidRDefault="000B6EED" w:rsidP="000B6EED">
      <w:pPr>
        <w:numPr>
          <w:ilvl w:val="0"/>
          <w:numId w:val="20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>Состояние работы с письмами и заявлениями членов Профсоюза;</w:t>
      </w:r>
    </w:p>
    <w:p w14:paraId="03AD58C2" w14:textId="77777777" w:rsidR="000B6EED" w:rsidRPr="000B6EED" w:rsidRDefault="000B6EED" w:rsidP="000B6EED">
      <w:pPr>
        <w:numPr>
          <w:ilvl w:val="0"/>
          <w:numId w:val="20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Соблюдение сроков рассмотрения писем, жалоб и предложений; </w:t>
      </w:r>
    </w:p>
    <w:p w14:paraId="2C32B650" w14:textId="77777777" w:rsidR="000B6EED" w:rsidRPr="000B6EED" w:rsidRDefault="000B6EED" w:rsidP="000B6EED">
      <w:pPr>
        <w:numPr>
          <w:ilvl w:val="0"/>
          <w:numId w:val="20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>Соблюдение порядка ведения делопроизводства.</w:t>
      </w:r>
    </w:p>
    <w:p w14:paraId="3088D881" w14:textId="77777777" w:rsidR="000B6EED" w:rsidRPr="000B6EED" w:rsidRDefault="000B6EED" w:rsidP="000B6EED">
      <w:pPr>
        <w:numPr>
          <w:ilvl w:val="0"/>
          <w:numId w:val="20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color w:val="000000" w:themeColor="text1"/>
          <w:kern w:val="24"/>
          <w:sz w:val="32"/>
          <w:szCs w:val="32"/>
          <w:lang w:eastAsia="ru-RU"/>
        </w:rPr>
        <w:t>Профсоюзный уголок</w:t>
      </w:r>
    </w:p>
    <w:p w14:paraId="0CE6A49C" w14:textId="77777777" w:rsidR="000B6EED" w:rsidRPr="000B6EED" w:rsidRDefault="000B6EED" w:rsidP="000B6EED">
      <w:pPr>
        <w:shd w:val="clear" w:color="auto" w:fill="FFFFFF"/>
        <w:tabs>
          <w:tab w:val="left" w:pos="0"/>
          <w:tab w:val="left" w:pos="78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</w:pPr>
    </w:p>
    <w:p w14:paraId="07459CB0" w14:textId="77777777" w:rsidR="000B6EED" w:rsidRPr="000B6EED" w:rsidRDefault="000B6EED" w:rsidP="000B6EED">
      <w:pPr>
        <w:shd w:val="clear" w:color="auto" w:fill="FFFFFF"/>
        <w:tabs>
          <w:tab w:val="left" w:pos="0"/>
          <w:tab w:val="left" w:pos="78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</w:pPr>
    </w:p>
    <w:p w14:paraId="1498BF44" w14:textId="77777777" w:rsidR="000B6EED" w:rsidRPr="000B6EED" w:rsidRDefault="000B6EED" w:rsidP="000B6EED">
      <w:pPr>
        <w:shd w:val="clear" w:color="auto" w:fill="FFFFFF"/>
        <w:tabs>
          <w:tab w:val="left" w:pos="0"/>
          <w:tab w:val="left" w:pos="78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u w:val="single"/>
        </w:rPr>
      </w:pPr>
      <w:r w:rsidRPr="000B6EED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0B6EED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u w:val="single"/>
        </w:rPr>
        <w:t>Проверка работы профкома по соблюдению трудового законодательства администрацией</w:t>
      </w:r>
    </w:p>
    <w:p w14:paraId="42EE5770" w14:textId="77777777" w:rsidR="000B6EED" w:rsidRPr="000B6EED" w:rsidRDefault="000B6EED" w:rsidP="000B6EED">
      <w:pPr>
        <w:shd w:val="clear" w:color="auto" w:fill="FFFFFF"/>
        <w:tabs>
          <w:tab w:val="left" w:pos="0"/>
          <w:tab w:val="left" w:pos="78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4C9D4552" w14:textId="77777777" w:rsidR="000B6EED" w:rsidRPr="000B6EED" w:rsidRDefault="000B6EED" w:rsidP="000B6EED">
      <w:pPr>
        <w:numPr>
          <w:ilvl w:val="0"/>
          <w:numId w:val="21"/>
        </w:numPr>
        <w:tabs>
          <w:tab w:val="num" w:pos="720"/>
          <w:tab w:val="left" w:pos="782"/>
        </w:tabs>
        <w:spacing w:line="276" w:lineRule="auto"/>
        <w:ind w:left="149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Times New Roman" w:hAnsi="Times New Roman" w:cs="Times New Roman"/>
          <w:color w:val="000000" w:themeColor="text1"/>
          <w:spacing w:val="-3"/>
          <w:kern w:val="24"/>
          <w:sz w:val="32"/>
          <w:szCs w:val="32"/>
          <w:lang w:eastAsia="ru-RU"/>
        </w:rPr>
        <w:t>Согласование локальных актов;</w:t>
      </w:r>
    </w:p>
    <w:p w14:paraId="48792844" w14:textId="77777777" w:rsidR="000B6EED" w:rsidRPr="000B6EED" w:rsidRDefault="000B6EED" w:rsidP="000B6EED">
      <w:pPr>
        <w:numPr>
          <w:ilvl w:val="0"/>
          <w:numId w:val="21"/>
        </w:numPr>
        <w:tabs>
          <w:tab w:val="num" w:pos="720"/>
          <w:tab w:val="left" w:pos="782"/>
        </w:tabs>
        <w:spacing w:line="276" w:lineRule="auto"/>
        <w:ind w:left="149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Times New Roman" w:hAnsi="Times New Roman" w:cs="Times New Roman"/>
          <w:color w:val="000000" w:themeColor="text1"/>
          <w:spacing w:val="-3"/>
          <w:kern w:val="24"/>
          <w:sz w:val="32"/>
          <w:szCs w:val="32"/>
          <w:lang w:eastAsia="ru-RU"/>
        </w:rPr>
        <w:t>согласование с профкомом тарификации педагогов и ознакомление их под роспись;</w:t>
      </w:r>
    </w:p>
    <w:p w14:paraId="6B0A8B7F" w14:textId="77777777" w:rsidR="000B6EED" w:rsidRPr="000B6EED" w:rsidRDefault="000B6EED" w:rsidP="000B6EED">
      <w:pPr>
        <w:numPr>
          <w:ilvl w:val="0"/>
          <w:numId w:val="21"/>
        </w:numPr>
        <w:tabs>
          <w:tab w:val="num" w:pos="720"/>
          <w:tab w:val="left" w:pos="782"/>
        </w:tabs>
        <w:spacing w:line="276" w:lineRule="auto"/>
        <w:ind w:left="149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Times New Roman" w:hAnsi="Times New Roman" w:cs="Times New Roman"/>
          <w:color w:val="000000" w:themeColor="text1"/>
          <w:spacing w:val="-3"/>
          <w:kern w:val="24"/>
          <w:sz w:val="32"/>
          <w:szCs w:val="32"/>
          <w:lang w:eastAsia="ru-RU"/>
        </w:rPr>
        <w:t xml:space="preserve"> согласование с профкомом  расписания уроков;</w:t>
      </w:r>
    </w:p>
    <w:p w14:paraId="0E967C54" w14:textId="77777777" w:rsidR="000B6EED" w:rsidRPr="000B6EED" w:rsidRDefault="000B6EED" w:rsidP="000B6EED">
      <w:pPr>
        <w:numPr>
          <w:ilvl w:val="0"/>
          <w:numId w:val="21"/>
        </w:numPr>
        <w:tabs>
          <w:tab w:val="num" w:pos="720"/>
          <w:tab w:val="left" w:pos="782"/>
        </w:tabs>
        <w:spacing w:line="276" w:lineRule="auto"/>
        <w:ind w:left="149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Times New Roman" w:hAnsi="Times New Roman" w:cs="Times New Roman"/>
          <w:color w:val="000000" w:themeColor="text1"/>
          <w:spacing w:val="-3"/>
          <w:kern w:val="24"/>
          <w:sz w:val="32"/>
          <w:szCs w:val="32"/>
          <w:lang w:eastAsia="ru-RU"/>
        </w:rPr>
        <w:t xml:space="preserve"> согласование графика работы сотрудников;</w:t>
      </w:r>
    </w:p>
    <w:p w14:paraId="3E2C594A" w14:textId="77777777" w:rsidR="000B6EED" w:rsidRPr="000B6EED" w:rsidRDefault="000B6EED" w:rsidP="000B6EED">
      <w:pPr>
        <w:numPr>
          <w:ilvl w:val="0"/>
          <w:numId w:val="21"/>
        </w:numPr>
        <w:tabs>
          <w:tab w:val="num" w:pos="720"/>
          <w:tab w:val="left" w:pos="782"/>
        </w:tabs>
        <w:spacing w:line="276" w:lineRule="auto"/>
        <w:ind w:left="149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Times New Roman" w:hAnsi="Times New Roman" w:cs="Times New Roman"/>
          <w:color w:val="000000" w:themeColor="text1"/>
          <w:spacing w:val="-3"/>
          <w:kern w:val="24"/>
          <w:sz w:val="32"/>
          <w:szCs w:val="32"/>
          <w:lang w:eastAsia="ru-RU"/>
        </w:rPr>
        <w:t xml:space="preserve"> согласование графика отпусков;</w:t>
      </w:r>
    </w:p>
    <w:p w14:paraId="466A3D41" w14:textId="77777777" w:rsidR="000B6EED" w:rsidRPr="000B6EED" w:rsidRDefault="000B6EED" w:rsidP="000B6EED">
      <w:pPr>
        <w:numPr>
          <w:ilvl w:val="0"/>
          <w:numId w:val="21"/>
        </w:numPr>
        <w:tabs>
          <w:tab w:val="num" w:pos="720"/>
          <w:tab w:val="left" w:pos="782"/>
        </w:tabs>
        <w:spacing w:line="276" w:lineRule="auto"/>
        <w:ind w:left="149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Times New Roman" w:hAnsi="Times New Roman" w:cs="Times New Roman"/>
          <w:color w:val="000000" w:themeColor="text1"/>
          <w:spacing w:val="-3"/>
          <w:kern w:val="24"/>
          <w:sz w:val="32"/>
          <w:szCs w:val="32"/>
          <w:lang w:eastAsia="ru-RU"/>
        </w:rPr>
        <w:t xml:space="preserve">согласование формы расчетного листка  и т.д. (привлечение к сверхурочной работе, предварительное комплектование, премирование награждение, должностные инструкции, инструкции по охране труда) </w:t>
      </w:r>
    </w:p>
    <w:p w14:paraId="74BCCA7D" w14:textId="77777777" w:rsidR="000B6EED" w:rsidRPr="000B6EED" w:rsidRDefault="000B6EED" w:rsidP="000B6EED">
      <w:pPr>
        <w:shd w:val="clear" w:color="auto" w:fill="FFFFFF"/>
        <w:tabs>
          <w:tab w:val="left" w:pos="0"/>
          <w:tab w:val="left" w:pos="78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32"/>
          <w:szCs w:val="32"/>
        </w:rPr>
      </w:pPr>
      <w:r w:rsidRPr="000B6EED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32"/>
          <w:szCs w:val="32"/>
        </w:rPr>
        <w:t xml:space="preserve"> </w:t>
      </w:r>
    </w:p>
    <w:p w14:paraId="09B1227D" w14:textId="77777777" w:rsidR="000B6EED" w:rsidRPr="000B6EED" w:rsidRDefault="000B6EED" w:rsidP="000B6EED">
      <w:pPr>
        <w:shd w:val="clear" w:color="auto" w:fill="FFFFFF"/>
        <w:tabs>
          <w:tab w:val="left" w:pos="0"/>
          <w:tab w:val="left" w:pos="78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32"/>
          <w:szCs w:val="32"/>
        </w:rPr>
      </w:pPr>
      <w:r w:rsidRPr="000B6EED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32"/>
          <w:szCs w:val="32"/>
        </w:rPr>
        <w:t xml:space="preserve"> Итого проверок и ревизий.</w:t>
      </w:r>
    </w:p>
    <w:p w14:paraId="6B84B94C" w14:textId="77777777" w:rsidR="000B6EED" w:rsidRPr="000B6EED" w:rsidRDefault="000B6EED" w:rsidP="000B6EED">
      <w:pPr>
        <w:numPr>
          <w:ilvl w:val="0"/>
          <w:numId w:val="22"/>
        </w:numPr>
        <w:tabs>
          <w:tab w:val="left" w:pos="782"/>
        </w:tabs>
        <w:spacing w:line="276" w:lineRule="auto"/>
        <w:ind w:left="1411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kern w:val="24"/>
          <w:sz w:val="32"/>
          <w:szCs w:val="32"/>
          <w:lang w:eastAsia="ru-RU"/>
        </w:rPr>
        <w:lastRenderedPageBreak/>
        <w:t xml:space="preserve">По итогам проверки (ревизии) контрольно-ревизионная комиссия составляет акт, котором отражает все направления проверки. </w:t>
      </w:r>
    </w:p>
    <w:p w14:paraId="5DC59909" w14:textId="77777777" w:rsidR="000B6EED" w:rsidRPr="000B6EED" w:rsidRDefault="000B6EED" w:rsidP="000B6EED">
      <w:pPr>
        <w:numPr>
          <w:ilvl w:val="0"/>
          <w:numId w:val="22"/>
        </w:numPr>
        <w:tabs>
          <w:tab w:val="left" w:pos="782"/>
        </w:tabs>
        <w:spacing w:line="276" w:lineRule="auto"/>
        <w:ind w:left="1411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kern w:val="24"/>
          <w:sz w:val="32"/>
          <w:szCs w:val="32"/>
          <w:lang w:eastAsia="ru-RU"/>
        </w:rPr>
        <w:t>Акт составляется в двух экземплярах (в РК и ПО), но если  имеются грубые нарушения – копию акта направляют в вышестоящую Профсоюзную организацию.</w:t>
      </w:r>
    </w:p>
    <w:p w14:paraId="008CD500" w14:textId="77777777" w:rsidR="000B6EED" w:rsidRPr="000B6EED" w:rsidRDefault="000B6EED" w:rsidP="000B6EED">
      <w:pPr>
        <w:numPr>
          <w:ilvl w:val="0"/>
          <w:numId w:val="22"/>
        </w:numPr>
        <w:tabs>
          <w:tab w:val="left" w:pos="782"/>
        </w:tabs>
        <w:spacing w:line="276" w:lineRule="auto"/>
        <w:ind w:left="1411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kern w:val="24"/>
          <w:sz w:val="32"/>
          <w:szCs w:val="32"/>
          <w:lang w:eastAsia="ru-RU"/>
        </w:rPr>
        <w:t xml:space="preserve"> Акт подписывают председатель </w:t>
      </w:r>
      <w:r w:rsidRPr="000B6EED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kern w:val="24"/>
          <w:sz w:val="32"/>
          <w:szCs w:val="32"/>
          <w:lang w:eastAsia="ru-RU"/>
        </w:rPr>
        <w:t xml:space="preserve">и члены КРК, председатель профсоюзной организации. </w:t>
      </w:r>
    </w:p>
    <w:p w14:paraId="35D4159A" w14:textId="77777777" w:rsidR="000B6EED" w:rsidRPr="000B6EED" w:rsidRDefault="000B6EED" w:rsidP="000B6EED">
      <w:pPr>
        <w:numPr>
          <w:ilvl w:val="0"/>
          <w:numId w:val="22"/>
        </w:numPr>
        <w:tabs>
          <w:tab w:val="left" w:pos="782"/>
        </w:tabs>
        <w:spacing w:line="276" w:lineRule="auto"/>
        <w:ind w:left="1411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kern w:val="24"/>
          <w:sz w:val="32"/>
          <w:szCs w:val="32"/>
          <w:lang w:eastAsia="ru-RU"/>
        </w:rPr>
        <w:t>Результаты проверки оглашаются на заседании профкома.</w:t>
      </w:r>
    </w:p>
    <w:p w14:paraId="244D7C0E" w14:textId="77777777" w:rsidR="000B6EED" w:rsidRPr="000B6EED" w:rsidRDefault="000B6EED" w:rsidP="000B6EED">
      <w:pPr>
        <w:numPr>
          <w:ilvl w:val="0"/>
          <w:numId w:val="22"/>
        </w:numPr>
        <w:tabs>
          <w:tab w:val="left" w:pos="782"/>
        </w:tabs>
        <w:spacing w:line="276" w:lineRule="auto"/>
        <w:ind w:left="1411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kern w:val="24"/>
          <w:sz w:val="32"/>
          <w:szCs w:val="32"/>
          <w:lang w:eastAsia="ru-RU"/>
        </w:rPr>
        <w:t xml:space="preserve"> Ревизия финансово-хозяйственной деятельности  проводиться по итогам работы за год и доводится до членов профсоюза на профсоюзном собрании.</w:t>
      </w:r>
    </w:p>
    <w:p w14:paraId="4B9CF27D" w14:textId="77777777" w:rsidR="000B6EED" w:rsidRPr="000B6EED" w:rsidRDefault="000B6EED" w:rsidP="000B6EED">
      <w:pPr>
        <w:shd w:val="clear" w:color="auto" w:fill="FFFFFF"/>
        <w:tabs>
          <w:tab w:val="left" w:pos="0"/>
          <w:tab w:val="left" w:pos="78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</w:pPr>
    </w:p>
    <w:p w14:paraId="5F0F713C" w14:textId="527F4294" w:rsidR="000B6EED" w:rsidRPr="000B6EED" w:rsidRDefault="000B6EED" w:rsidP="000B6E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0B6EED"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32"/>
          <w:szCs w:val="32"/>
          <w:u w:val="single"/>
          <w:lang w:eastAsia="ru-RU"/>
        </w:rPr>
        <w:t xml:space="preserve"> Примерный образец акта проверки состояния профсоюзного учета членов профсоюза</w:t>
      </w:r>
    </w:p>
    <w:p w14:paraId="6E78041A" w14:textId="07D41256" w:rsidR="000B6EED" w:rsidRPr="000B6EED" w:rsidRDefault="000B6EED" w:rsidP="000B6EED">
      <w:pPr>
        <w:shd w:val="clear" w:color="auto" w:fill="FFFFFF"/>
        <w:tabs>
          <w:tab w:val="left" w:pos="0"/>
          <w:tab w:val="left" w:leader="underscore" w:pos="1205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D425C93" w14:textId="77777777" w:rsidR="000B6EED" w:rsidRPr="000B6EED" w:rsidRDefault="000B6EED" w:rsidP="000B6EED">
      <w:pPr>
        <w:shd w:val="clear" w:color="auto" w:fill="FFFFFF"/>
        <w:tabs>
          <w:tab w:val="left" w:pos="0"/>
          <w:tab w:val="left" w:leader="underscore" w:pos="1205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5E62215" w14:textId="4966F8F4" w:rsidR="000B6EED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14:paraId="0E697CB7" w14:textId="7FE2244F" w:rsidR="008403AA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97F4DF" w14:textId="5D99C063" w:rsidR="008403AA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E768AB3" w14:textId="54B3F514" w:rsidR="008403AA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CDEA71" w14:textId="74A7B349" w:rsidR="008403AA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95E73C" w14:textId="71D4E267" w:rsidR="008403AA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EFE820E" w14:textId="54D017A5" w:rsidR="008403AA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27F67F" w14:textId="6E285301" w:rsidR="008403AA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054AA5" w14:textId="120D6A65" w:rsidR="008403AA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7B75EFD" w14:textId="40C3CF86" w:rsidR="008403AA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2FD29B0" w14:textId="35350EE5" w:rsidR="008403AA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892562" w14:textId="5B6BF14C" w:rsidR="008403AA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14E280" w14:textId="574225EF" w:rsidR="008403AA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FB62F12" w14:textId="2B3898F0" w:rsidR="008403AA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54FE908" w14:textId="55ABBA70" w:rsidR="008403AA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1C2F0F" w14:textId="2C461A28" w:rsidR="008403AA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86643DB" w14:textId="2645DB70" w:rsidR="008403AA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0017F9" w14:textId="5BA4A5D0" w:rsidR="008403AA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7A0E27" w14:textId="77777777" w:rsidR="008403AA" w:rsidRPr="000B6EED" w:rsidRDefault="008403AA" w:rsidP="008403AA">
      <w:pPr>
        <w:shd w:val="clear" w:color="auto" w:fill="FFFFFF"/>
        <w:tabs>
          <w:tab w:val="left" w:pos="0"/>
          <w:tab w:val="left" w:pos="3640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8B65FB0" w14:textId="77777777" w:rsidR="000B6EED" w:rsidRPr="000B6EED" w:rsidRDefault="000B6EED" w:rsidP="000B6EED">
      <w:pPr>
        <w:shd w:val="clear" w:color="auto" w:fill="FFFFFF"/>
        <w:tabs>
          <w:tab w:val="left" w:pos="0"/>
          <w:tab w:val="left" w:leader="underscore" w:pos="1205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781B787" w14:textId="77777777" w:rsidR="000B6EED" w:rsidRPr="000B6EED" w:rsidRDefault="000B6EED" w:rsidP="000B6EED">
      <w:pPr>
        <w:shd w:val="clear" w:color="auto" w:fill="FFFFFF"/>
        <w:tabs>
          <w:tab w:val="left" w:pos="0"/>
          <w:tab w:val="left" w:leader="underscore" w:pos="1205"/>
        </w:tabs>
        <w:spacing w:after="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66AB904" w14:textId="77777777" w:rsidR="000B6EED" w:rsidRPr="000B6EED" w:rsidRDefault="000B6EED" w:rsidP="000B6EED">
      <w:pPr>
        <w:spacing w:after="0" w:line="276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748BBC7" w14:textId="77777777" w:rsidR="000B6EED" w:rsidRPr="000B6EED" w:rsidRDefault="000B6EED" w:rsidP="000B6EED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C58754C" w14:textId="77777777" w:rsidR="000B6EED" w:rsidRPr="000B6EED" w:rsidRDefault="000B6EED" w:rsidP="000B6EED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Образец акта</w:t>
      </w:r>
    </w:p>
    <w:p w14:paraId="38989A55" w14:textId="77777777" w:rsidR="000B6EED" w:rsidRPr="000B6EED" w:rsidRDefault="000B6EED" w:rsidP="000B6EED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16591C9" w14:textId="77777777" w:rsidR="000B6EED" w:rsidRPr="000B6EED" w:rsidRDefault="000B6EED" w:rsidP="000B6EED">
      <w:pPr>
        <w:spacing w:after="0" w:line="276" w:lineRule="auto"/>
        <w:ind w:left="56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 составляется в 2-х экземплярах.</w:t>
      </w:r>
    </w:p>
    <w:p w14:paraId="40969CDE" w14:textId="77777777" w:rsidR="000B6EED" w:rsidRPr="000B6EED" w:rsidRDefault="000B6EED" w:rsidP="000B6EED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Общероссийский Профсоюз образования </w:t>
      </w:r>
    </w:p>
    <w:p w14:paraId="6D0CCA1C" w14:textId="77777777" w:rsidR="000B6EED" w:rsidRPr="000B6EED" w:rsidRDefault="000B6EED" w:rsidP="000B6EED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 Т </w:t>
      </w:r>
    </w:p>
    <w:p w14:paraId="1EB28FBB" w14:textId="77777777" w:rsidR="000B6EED" w:rsidRPr="000B6EED" w:rsidRDefault="000B6EED" w:rsidP="000B6EE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ревизии контрольно-ревизионной комиссии профсоюзной организации                  </w:t>
      </w:r>
    </w:p>
    <w:p w14:paraId="4340C0A4" w14:textId="77777777" w:rsidR="000B6EED" w:rsidRPr="000B6EED" w:rsidRDefault="000B6EED" w:rsidP="000B6EE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14:paraId="262B26E6" w14:textId="77777777" w:rsidR="000B6EED" w:rsidRPr="000B6EED" w:rsidRDefault="000B6EED" w:rsidP="000B6EED">
      <w:pPr>
        <w:spacing w:after="0"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0B6EED">
        <w:rPr>
          <w:rFonts w:ascii="Times New Roman" w:eastAsia="Times New Roman" w:hAnsi="Times New Roman" w:cs="Times New Roman"/>
          <w:lang w:eastAsia="ru-RU"/>
        </w:rPr>
        <w:t>(наименование профсоюзной организации)</w:t>
      </w:r>
    </w:p>
    <w:p w14:paraId="60801ECB" w14:textId="77777777" w:rsidR="000B6EED" w:rsidRPr="000B6EED" w:rsidRDefault="000B6EED" w:rsidP="000B6EE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E2A3866" w14:textId="77777777" w:rsidR="000B6EED" w:rsidRPr="000B6EED" w:rsidRDefault="000B6EED" w:rsidP="000B6E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г. Сызрань</w:t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  <w:t>«____» _________ 202  г.</w:t>
      </w:r>
      <w:r w:rsidRPr="000B6EED">
        <w:rPr>
          <w:rFonts w:ascii="Calibri" w:eastAsia="Calibri" w:hAnsi="Calibri" w:cs="Times New Roman"/>
          <w:sz w:val="28"/>
          <w:szCs w:val="28"/>
        </w:rPr>
        <w:t xml:space="preserve"> </w:t>
      </w:r>
      <w:r w:rsidRPr="000B6EED">
        <w:rPr>
          <w:rFonts w:ascii="Times New Roman" w:eastAsia="Calibri" w:hAnsi="Times New Roman" w:cs="Times New Roman"/>
          <w:sz w:val="28"/>
          <w:szCs w:val="28"/>
        </w:rPr>
        <w:t>№ ___</w:t>
      </w:r>
    </w:p>
    <w:p w14:paraId="24C2750D" w14:textId="77777777" w:rsidR="000B6EED" w:rsidRPr="000B6EED" w:rsidRDefault="000B6EED" w:rsidP="000B6EED">
      <w:pPr>
        <w:spacing w:before="240" w:after="0" w:line="240" w:lineRule="auto"/>
        <w:ind w:lef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 xml:space="preserve">Ревизионная комиссия в составе: </w:t>
      </w:r>
    </w:p>
    <w:p w14:paraId="53113EF3" w14:textId="77777777" w:rsidR="000B6EED" w:rsidRPr="000B6EED" w:rsidRDefault="000B6EED" w:rsidP="000B6EED">
      <w:pPr>
        <w:spacing w:after="0" w:line="240" w:lineRule="auto"/>
        <w:ind w:lef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председателя ____________________________________________</w:t>
      </w:r>
    </w:p>
    <w:p w14:paraId="57A8D834" w14:textId="77777777" w:rsidR="000B6EED" w:rsidRPr="000B6EED" w:rsidRDefault="000B6EED" w:rsidP="000B6EED">
      <w:pPr>
        <w:spacing w:after="0" w:line="240" w:lineRule="auto"/>
        <w:ind w:lef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 xml:space="preserve">членов комиссии _________________________________________ </w:t>
      </w:r>
    </w:p>
    <w:p w14:paraId="037B1A43" w14:textId="77777777" w:rsidR="000B6EED" w:rsidRPr="000B6EED" w:rsidRDefault="000B6EED" w:rsidP="000B6EED">
      <w:pPr>
        <w:spacing w:after="0" w:line="240" w:lineRule="auto"/>
        <w:ind w:lef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 xml:space="preserve">                              ________________________________________</w:t>
      </w:r>
    </w:p>
    <w:p w14:paraId="24AB27E0" w14:textId="77777777" w:rsidR="000B6EED" w:rsidRPr="000B6EED" w:rsidRDefault="000B6EED" w:rsidP="000B6EED">
      <w:pPr>
        <w:spacing w:after="0" w:line="240" w:lineRule="auto"/>
        <w:ind w:lef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 xml:space="preserve">В присутствии председателя профсоюзной организации __________________________   провела  проверку состояния учета членов профсоюза, состояния профсоюзной документации.  </w:t>
      </w:r>
    </w:p>
    <w:p w14:paraId="5525844E" w14:textId="77777777" w:rsidR="000B6EED" w:rsidRPr="000B6EED" w:rsidRDefault="000B6EED" w:rsidP="000B6EED">
      <w:pPr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0B6EED">
        <w:rPr>
          <w:rFonts w:ascii="Times New Roman" w:eastAsia="Calibri" w:hAnsi="Times New Roman" w:cs="Times New Roman"/>
          <w:sz w:val="28"/>
          <w:szCs w:val="28"/>
          <w:u w:val="single"/>
        </w:rPr>
        <w:t>Проверка показала:</w:t>
      </w:r>
    </w:p>
    <w:p w14:paraId="1B518C90" w14:textId="77777777" w:rsidR="000B6EED" w:rsidRPr="000B6EED" w:rsidRDefault="000B6EED" w:rsidP="000B6EED">
      <w:pPr>
        <w:spacing w:after="0" w:line="240" w:lineRule="auto"/>
        <w:ind w:lef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  <w:t>По состоянию на 01 января 202___г.   профсоюзная организация объединяет ___________ членов профсоюза.</w:t>
      </w:r>
    </w:p>
    <w:p w14:paraId="228A3D31" w14:textId="77777777" w:rsidR="000B6EED" w:rsidRPr="000B6EED" w:rsidRDefault="000B6EED" w:rsidP="000B6EED">
      <w:pPr>
        <w:spacing w:after="0" w:line="240" w:lineRule="auto"/>
        <w:ind w:lef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 xml:space="preserve">Общая численность работающих (без совместителей) ______________ человек. </w:t>
      </w:r>
    </w:p>
    <w:p w14:paraId="2C5A4237" w14:textId="77777777" w:rsidR="000B6EED" w:rsidRPr="000B6EED" w:rsidRDefault="000B6EED" w:rsidP="000B6EED">
      <w:pPr>
        <w:spacing w:after="0" w:line="240" w:lineRule="auto"/>
        <w:ind w:lef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 xml:space="preserve">Охват профсоюзным членством составляет _____________________________%. </w:t>
      </w:r>
    </w:p>
    <w:p w14:paraId="1DAB016A" w14:textId="77777777" w:rsidR="000B6EED" w:rsidRPr="000B6EED" w:rsidRDefault="000B6EED" w:rsidP="000B6EED">
      <w:pPr>
        <w:spacing w:after="0" w:line="240" w:lineRule="auto"/>
        <w:ind w:lef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По сравнению с предыдущим годом (меньше, больше) на ___________ человек.</w:t>
      </w:r>
    </w:p>
    <w:p w14:paraId="4461F349" w14:textId="77777777" w:rsidR="000B6EED" w:rsidRPr="000B6EED" w:rsidRDefault="000B6EED" w:rsidP="000B6EED">
      <w:pPr>
        <w:spacing w:after="0" w:line="240" w:lineRule="auto"/>
        <w:ind w:lef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Неработающие члены профсоюза, уплачивающие профсоюзные взносы____ человек.</w:t>
      </w:r>
    </w:p>
    <w:p w14:paraId="7CBEFEB3" w14:textId="77777777" w:rsidR="000B6EED" w:rsidRPr="000B6EED" w:rsidRDefault="000B6EED" w:rsidP="000B6E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Журнал регистрации членов профсоюза __ пронумерован, __ прошнурован, _ скреплен печатью.</w:t>
      </w:r>
    </w:p>
    <w:p w14:paraId="463E084C" w14:textId="77777777" w:rsidR="000B6EED" w:rsidRPr="000B6EED" w:rsidRDefault="000B6EED" w:rsidP="000B6E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Записи членов профсоюза ведутся  ______ своевременно,  ______ аккуратно.</w:t>
      </w:r>
    </w:p>
    <w:p w14:paraId="54D11B68" w14:textId="77777777" w:rsidR="000B6EED" w:rsidRPr="000B6EED" w:rsidRDefault="000B6EED" w:rsidP="000B6E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 xml:space="preserve">В журнале регистрации членов профсоюза зарегистрировано  _____________ </w:t>
      </w:r>
    </w:p>
    <w:p w14:paraId="75154FC7" w14:textId="77777777" w:rsidR="000B6EED" w:rsidRPr="000B6EED" w:rsidRDefault="000B6EED" w:rsidP="000B6E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DA26DD1" w14:textId="77777777" w:rsidR="000B6EED" w:rsidRPr="000B6EED" w:rsidRDefault="000B6EED" w:rsidP="000B6E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Нет профсоюзных билетов у  _____ чел.</w:t>
      </w:r>
    </w:p>
    <w:p w14:paraId="6B5BD3C0" w14:textId="77777777" w:rsidR="000B6EED" w:rsidRPr="000B6EED" w:rsidRDefault="000B6EED" w:rsidP="000B6E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(Перечень ФИО):</w:t>
      </w:r>
    </w:p>
    <w:p w14:paraId="3CD74B03" w14:textId="77777777" w:rsidR="000B6EED" w:rsidRPr="000B6EED" w:rsidRDefault="000B6EED" w:rsidP="000B6EE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________________________</w:t>
      </w:r>
    </w:p>
    <w:p w14:paraId="2A65790C" w14:textId="77777777" w:rsidR="000B6EED" w:rsidRPr="000B6EED" w:rsidRDefault="000B6EED" w:rsidP="000B6EE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________________________</w:t>
      </w:r>
    </w:p>
    <w:p w14:paraId="11E19BBA" w14:textId="77777777" w:rsidR="000B6EED" w:rsidRPr="000B6EED" w:rsidRDefault="000B6EED" w:rsidP="000B6EE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________________________</w:t>
      </w:r>
    </w:p>
    <w:p w14:paraId="171FE44C" w14:textId="77777777" w:rsidR="000B6EED" w:rsidRPr="000B6EED" w:rsidRDefault="000B6EED" w:rsidP="000B6EE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………………………………</w:t>
      </w:r>
    </w:p>
    <w:p w14:paraId="3D85F427" w14:textId="77777777" w:rsidR="000B6EED" w:rsidRPr="000B6EED" w:rsidRDefault="000B6EED" w:rsidP="000B6E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 xml:space="preserve"> Профсоюзные билеты оформляются своевременно.</w:t>
      </w:r>
    </w:p>
    <w:p w14:paraId="56F44D04" w14:textId="77777777" w:rsidR="000B6EED" w:rsidRPr="000B6EED" w:rsidRDefault="000B6EED" w:rsidP="000B6E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Заявления на перечисление профсоюзных взносов имеются у ______ чел.</w:t>
      </w:r>
    </w:p>
    <w:p w14:paraId="753B6BEA" w14:textId="77777777" w:rsidR="000B6EED" w:rsidRPr="000B6EED" w:rsidRDefault="000B6EED" w:rsidP="000B6E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Нет заявлений у (Перечень ФИО):</w:t>
      </w:r>
    </w:p>
    <w:p w14:paraId="03A7EB92" w14:textId="77777777" w:rsidR="000B6EED" w:rsidRPr="000B6EED" w:rsidRDefault="000B6EED" w:rsidP="000B6EED">
      <w:pPr>
        <w:numPr>
          <w:ilvl w:val="0"/>
          <w:numId w:val="16"/>
        </w:numPr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________________________</w:t>
      </w:r>
    </w:p>
    <w:p w14:paraId="5C04E161" w14:textId="77777777" w:rsidR="000B6EED" w:rsidRPr="000B6EED" w:rsidRDefault="000B6EED" w:rsidP="000B6EED">
      <w:pPr>
        <w:numPr>
          <w:ilvl w:val="0"/>
          <w:numId w:val="16"/>
        </w:numPr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________________________</w:t>
      </w:r>
    </w:p>
    <w:p w14:paraId="42473FEC" w14:textId="77777777" w:rsidR="000B6EED" w:rsidRPr="000B6EED" w:rsidRDefault="000B6EED" w:rsidP="000B6EED">
      <w:pPr>
        <w:numPr>
          <w:ilvl w:val="0"/>
          <w:numId w:val="16"/>
        </w:numPr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________________________</w:t>
      </w:r>
    </w:p>
    <w:p w14:paraId="426C19F9" w14:textId="77777777" w:rsidR="000B6EED" w:rsidRPr="000B6EED" w:rsidRDefault="000B6EED" w:rsidP="000B6EED">
      <w:pPr>
        <w:numPr>
          <w:ilvl w:val="0"/>
          <w:numId w:val="16"/>
        </w:numPr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lastRenderedPageBreak/>
        <w:t>………………………………</w:t>
      </w:r>
    </w:p>
    <w:p w14:paraId="482D4C1C" w14:textId="77777777" w:rsidR="000B6EED" w:rsidRPr="000B6EED" w:rsidRDefault="000B6EED" w:rsidP="000B6E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Выводы:</w:t>
      </w:r>
    </w:p>
    <w:p w14:paraId="0CCDA22C" w14:textId="77777777" w:rsidR="000B6EED" w:rsidRPr="000B6EED" w:rsidRDefault="000B6EED" w:rsidP="000B6EED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47D316D9" w14:textId="77777777" w:rsidR="000B6EED" w:rsidRPr="000B6EED" w:rsidRDefault="000B6EED" w:rsidP="000B6E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Предложения:</w:t>
      </w:r>
    </w:p>
    <w:p w14:paraId="08206AC3" w14:textId="77777777" w:rsidR="000B6EED" w:rsidRPr="000B6EED" w:rsidRDefault="000B6EED" w:rsidP="000B6EED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5EAC6BD7" w14:textId="77777777" w:rsidR="000B6EED" w:rsidRPr="000B6EED" w:rsidRDefault="000B6EED" w:rsidP="000B6E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 xml:space="preserve">Председатель </w:t>
      </w:r>
      <w:proofErr w:type="spellStart"/>
      <w:r w:rsidRPr="000B6EED">
        <w:rPr>
          <w:rFonts w:ascii="Times New Roman" w:eastAsia="Calibri" w:hAnsi="Times New Roman" w:cs="Times New Roman"/>
          <w:sz w:val="28"/>
          <w:szCs w:val="28"/>
        </w:rPr>
        <w:t>ревкомиссии</w:t>
      </w:r>
      <w:proofErr w:type="spellEnd"/>
      <w:r w:rsidRPr="000B6EED">
        <w:rPr>
          <w:rFonts w:ascii="Times New Roman" w:eastAsia="Calibri" w:hAnsi="Times New Roman" w:cs="Times New Roman"/>
          <w:sz w:val="28"/>
          <w:szCs w:val="28"/>
        </w:rPr>
        <w:tab/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</w:p>
    <w:p w14:paraId="17B20F5E" w14:textId="77777777" w:rsidR="000B6EED" w:rsidRPr="000B6EED" w:rsidRDefault="000B6EED" w:rsidP="000B6E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 xml:space="preserve">Члены </w:t>
      </w:r>
      <w:proofErr w:type="spellStart"/>
      <w:r w:rsidRPr="000B6EED">
        <w:rPr>
          <w:rFonts w:ascii="Times New Roman" w:eastAsia="Calibri" w:hAnsi="Times New Roman" w:cs="Times New Roman"/>
          <w:sz w:val="28"/>
          <w:szCs w:val="28"/>
        </w:rPr>
        <w:t>ревкомиссии</w:t>
      </w:r>
      <w:proofErr w:type="spellEnd"/>
      <w:r w:rsidRPr="000B6EED">
        <w:rPr>
          <w:rFonts w:ascii="Times New Roman" w:eastAsia="Calibri" w:hAnsi="Times New Roman" w:cs="Times New Roman"/>
          <w:sz w:val="28"/>
          <w:szCs w:val="28"/>
        </w:rPr>
        <w:t>:</w:t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</w:r>
      <w:r w:rsidRPr="000B6EED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</w:p>
    <w:p w14:paraId="25045115" w14:textId="77777777" w:rsidR="000B6EED" w:rsidRPr="000B6EED" w:rsidRDefault="000B6EED" w:rsidP="000B6EED">
      <w:pPr>
        <w:spacing w:after="0" w:line="240" w:lineRule="auto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14:paraId="31A7547E" w14:textId="77777777" w:rsidR="000B6EED" w:rsidRPr="000B6EED" w:rsidRDefault="000B6EED" w:rsidP="000B6E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>С актом ознакомлены:</w:t>
      </w:r>
    </w:p>
    <w:p w14:paraId="7B6132A6" w14:textId="77777777" w:rsidR="000B6EED" w:rsidRPr="000B6EED" w:rsidRDefault="000B6EED" w:rsidP="000B6E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 xml:space="preserve">Председатель  </w:t>
      </w:r>
    </w:p>
    <w:p w14:paraId="5AE0F214" w14:textId="77777777" w:rsidR="000B6EED" w:rsidRPr="000B6EED" w:rsidRDefault="000B6EED" w:rsidP="000B6E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ED">
        <w:rPr>
          <w:rFonts w:ascii="Times New Roman" w:eastAsia="Calibri" w:hAnsi="Times New Roman" w:cs="Times New Roman"/>
          <w:sz w:val="28"/>
          <w:szCs w:val="28"/>
        </w:rPr>
        <w:t xml:space="preserve">Профсоюзной организации </w:t>
      </w:r>
    </w:p>
    <w:p w14:paraId="02B3D923" w14:textId="77777777" w:rsidR="000B6EED" w:rsidRPr="000B6EED" w:rsidRDefault="000B6EED" w:rsidP="000B6EED">
      <w:pPr>
        <w:spacing w:after="0" w:line="276" w:lineRule="auto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14:paraId="489DCE75" w14:textId="77777777" w:rsidR="000B6EED" w:rsidRPr="000B6EED" w:rsidRDefault="000B6EED" w:rsidP="000B6EE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B6EED">
        <w:rPr>
          <w:rFonts w:ascii="Times New Roman" w:eastAsia="Calibri" w:hAnsi="Times New Roman" w:cs="Times New Roman"/>
          <w:b/>
          <w:sz w:val="28"/>
          <w:szCs w:val="28"/>
        </w:rPr>
        <w:t>Один экземпляр отправлен в СГПО Профессионального союза дата: ________</w:t>
      </w:r>
    </w:p>
    <w:p w14:paraId="690647EE" w14:textId="77777777" w:rsidR="000B6EED" w:rsidRPr="000B6EED" w:rsidRDefault="000B6EED" w:rsidP="000B6EE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0255BF" w14:textId="77777777" w:rsidR="000B6EED" w:rsidRPr="000B6EED" w:rsidRDefault="000B6EED" w:rsidP="000B6EE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Образец акта</w:t>
      </w:r>
    </w:p>
    <w:p w14:paraId="41A04386" w14:textId="77777777" w:rsidR="000B6EED" w:rsidRPr="000B6EED" w:rsidRDefault="000B6EED" w:rsidP="000B6EED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EE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 составляется в 2-х экземплярах:</w:t>
      </w:r>
    </w:p>
    <w:p w14:paraId="3C4B3BEE" w14:textId="77777777" w:rsidR="000B6EED" w:rsidRPr="000B6EED" w:rsidRDefault="000B6EED" w:rsidP="000B6EED">
      <w:pPr>
        <w:spacing w:before="240" w:after="0" w:line="276" w:lineRule="auto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B6EE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Общероссийский Профсоюз образования </w:t>
      </w:r>
    </w:p>
    <w:p w14:paraId="2D46E18B" w14:textId="77777777" w:rsidR="000B6EED" w:rsidRPr="000B6EED" w:rsidRDefault="000B6EED" w:rsidP="000B6EED">
      <w:pPr>
        <w:spacing w:before="240" w:after="0" w:line="276" w:lineRule="auto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B6E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К Т </w:t>
      </w:r>
    </w:p>
    <w:p w14:paraId="1347614C" w14:textId="77777777" w:rsidR="000B6EED" w:rsidRPr="000B6EED" w:rsidRDefault="000B6EED" w:rsidP="000B6EED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6E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ревизии контрольно-ревизионной комиссии профсоюзной организации                  </w:t>
      </w:r>
    </w:p>
    <w:p w14:paraId="346C653F" w14:textId="77777777" w:rsidR="000B6EED" w:rsidRPr="000B6EED" w:rsidRDefault="000B6EED" w:rsidP="000B6EED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6EED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</w:t>
      </w:r>
    </w:p>
    <w:p w14:paraId="3D74E40D" w14:textId="77777777" w:rsidR="000B6EED" w:rsidRPr="000B6EED" w:rsidRDefault="000B6EED" w:rsidP="000B6EED">
      <w:pP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0B6EED">
        <w:rPr>
          <w:rFonts w:ascii="Times New Roman" w:eastAsia="Times New Roman" w:hAnsi="Times New Roman" w:cs="Times New Roman"/>
          <w:lang w:eastAsia="ru-RU"/>
        </w:rPr>
        <w:t>(наименование профсоюзной организации)</w:t>
      </w:r>
    </w:p>
    <w:p w14:paraId="485D891C" w14:textId="77777777" w:rsidR="000B6EED" w:rsidRPr="000B6EED" w:rsidRDefault="000B6EED" w:rsidP="000B6EE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0B6EED">
        <w:rPr>
          <w:rFonts w:ascii="Times New Roman" w:eastAsia="Calibri" w:hAnsi="Times New Roman" w:cs="Times New Roman"/>
          <w:sz w:val="26"/>
          <w:szCs w:val="26"/>
        </w:rPr>
        <w:t>г.Сызрань</w:t>
      </w:r>
      <w:proofErr w:type="spellEnd"/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  <w:t>«____» _________ 202  г. № ___</w:t>
      </w:r>
    </w:p>
    <w:p w14:paraId="4761CE77" w14:textId="77777777" w:rsidR="000B6EED" w:rsidRPr="000B6EED" w:rsidRDefault="000B6EED" w:rsidP="000B6EE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 xml:space="preserve">Ревизионная комиссия в составе: </w:t>
      </w:r>
    </w:p>
    <w:p w14:paraId="0E3A762A" w14:textId="77777777" w:rsidR="000B6EED" w:rsidRPr="000B6EED" w:rsidRDefault="000B6EED" w:rsidP="000B6EE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председателя ___________________________________________</w:t>
      </w:r>
    </w:p>
    <w:p w14:paraId="73D3CEF2" w14:textId="77777777" w:rsidR="000B6EED" w:rsidRPr="000B6EED" w:rsidRDefault="000B6EED" w:rsidP="000B6EE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 xml:space="preserve">членов комиссии ______________________________________________________ </w:t>
      </w:r>
    </w:p>
    <w:p w14:paraId="1FB701C4" w14:textId="77777777" w:rsidR="000B6EED" w:rsidRPr="000B6EED" w:rsidRDefault="000B6EED" w:rsidP="000B6EED">
      <w:pPr>
        <w:spacing w:after="0" w:line="240" w:lineRule="auto"/>
        <w:ind w:left="283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 xml:space="preserve">В присутствии председателя профсоюзной организации ______________________  провела документальную проверку расходования средств профсоюзного бюджета за период с ___________ по ________ 20___ года.  </w:t>
      </w:r>
    </w:p>
    <w:p w14:paraId="4ACB8CC0" w14:textId="77777777" w:rsidR="000B6EED" w:rsidRPr="000B6EED" w:rsidRDefault="000B6EED" w:rsidP="000B6EED">
      <w:pPr>
        <w:numPr>
          <w:ilvl w:val="0"/>
          <w:numId w:val="17"/>
        </w:num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0B6EED">
        <w:rPr>
          <w:rFonts w:ascii="Times New Roman" w:eastAsia="Calibri" w:hAnsi="Times New Roman" w:cs="Times New Roman"/>
          <w:sz w:val="26"/>
          <w:szCs w:val="26"/>
          <w:u w:val="single"/>
        </w:rPr>
        <w:t>ОБЩИЕ СВЕДЕНИЯ.</w:t>
      </w:r>
    </w:p>
    <w:p w14:paraId="7DE385B3" w14:textId="77777777" w:rsidR="000B6EED" w:rsidRPr="000B6EED" w:rsidRDefault="000B6EED" w:rsidP="000B6EED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Отчетно-выборное собрание  профсоюзной  организации  проведено  протокол   №  ___  от  __________.</w:t>
      </w:r>
    </w:p>
    <w:p w14:paraId="1C8D3012" w14:textId="77777777" w:rsidR="000B6EED" w:rsidRPr="000B6EED" w:rsidRDefault="000B6EED" w:rsidP="000B6EED">
      <w:pPr>
        <w:spacing w:after="0" w:line="240" w:lineRule="auto"/>
        <w:ind w:left="283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Положение о профсоюзной организации утверждено протокол № ___ от  _______.</w:t>
      </w:r>
    </w:p>
    <w:p w14:paraId="6F79E8BF" w14:textId="77777777" w:rsidR="000B6EED" w:rsidRPr="000B6EED" w:rsidRDefault="000B6EED" w:rsidP="000B6EED">
      <w:pPr>
        <w:spacing w:after="0" w:line="240" w:lineRule="auto"/>
        <w:ind w:left="283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По состоянию на 01 января 20__ г.   профсоюзная организация объединяет ___________ членов профсоюза при численности работающих (без совместителей) ________ человек.  Охват профсоюзным членством составляет ______%. По сравнению с предыдущим годом (меньше, больше) на ____ человек.</w:t>
      </w:r>
    </w:p>
    <w:p w14:paraId="32E2C8CB" w14:textId="77777777" w:rsidR="000B6EED" w:rsidRPr="000B6EED" w:rsidRDefault="000B6EED" w:rsidP="000B6E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Смета доходов и расходов профсоюзного бюджета утверждена на профсоюзном собрании протокол № ____ от ________________ 202___ г.</w:t>
      </w:r>
    </w:p>
    <w:p w14:paraId="413DF2AE" w14:textId="77777777" w:rsidR="000B6EED" w:rsidRPr="000B6EED" w:rsidRDefault="000B6EED" w:rsidP="000B6E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 xml:space="preserve"> Положения о премировании и об оказании материальной помощи профсоюзному активу и членам профсоюзной организации из средств профсоюзного  бюджета  утверждены на профсоюзном собрании протокол № ____ от ________________ 202__ г.</w:t>
      </w:r>
    </w:p>
    <w:p w14:paraId="0093DC60" w14:textId="77777777" w:rsidR="000B6EED" w:rsidRPr="000B6EED" w:rsidRDefault="000B6EED" w:rsidP="000B6E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4379F636" w14:textId="77777777" w:rsidR="000B6EED" w:rsidRPr="000B6EED" w:rsidRDefault="000B6EED" w:rsidP="000B6E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 xml:space="preserve">Предложения предыдущей проверки:  </w:t>
      </w:r>
    </w:p>
    <w:p w14:paraId="38E75D52" w14:textId="77777777" w:rsidR="000B6EED" w:rsidRPr="000B6EED" w:rsidRDefault="000B6EED" w:rsidP="000B6E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Выполнено______________ пунктов.</w:t>
      </w:r>
    </w:p>
    <w:p w14:paraId="1EF3E0B8" w14:textId="77777777" w:rsidR="000B6EED" w:rsidRPr="000B6EED" w:rsidRDefault="000B6EED" w:rsidP="000B6E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 xml:space="preserve">Не выполнено (какие мероприятия и причина) _______________________________________________________________________ </w:t>
      </w:r>
    </w:p>
    <w:p w14:paraId="0D00A2BA" w14:textId="77777777" w:rsidR="000B6EED" w:rsidRPr="000B6EED" w:rsidRDefault="000B6EED" w:rsidP="000B6EED">
      <w:pPr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6C6F6FAB" w14:textId="77777777" w:rsidR="000B6EED" w:rsidRPr="000B6EED" w:rsidRDefault="000B6EED" w:rsidP="000B6EED">
      <w:pPr>
        <w:numPr>
          <w:ilvl w:val="0"/>
          <w:numId w:val="17"/>
        </w:num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0B6EED">
        <w:rPr>
          <w:rFonts w:ascii="Times New Roman" w:eastAsia="Calibri" w:hAnsi="Times New Roman" w:cs="Times New Roman"/>
          <w:sz w:val="26"/>
          <w:szCs w:val="26"/>
          <w:u w:val="single"/>
        </w:rPr>
        <w:t>ИСПОЛНЕНИЕ ПРОФСОЮЗНОГО БЮДЖЕТА.</w:t>
      </w:r>
    </w:p>
    <w:p w14:paraId="0A1BD282" w14:textId="77777777" w:rsidR="000B6EED" w:rsidRPr="000B6EED" w:rsidRDefault="000B6EED" w:rsidP="000B6EED">
      <w:pPr>
        <w:keepNext/>
        <w:shd w:val="clear" w:color="auto" w:fill="FFFFFF"/>
        <w:spacing w:after="0" w:line="259" w:lineRule="exact"/>
        <w:ind w:left="50" w:firstLine="504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6EE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Распределение профсоюзных взносов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0"/>
        <w:gridCol w:w="987"/>
        <w:gridCol w:w="1932"/>
        <w:gridCol w:w="1604"/>
        <w:gridCol w:w="1603"/>
        <w:gridCol w:w="1734"/>
      </w:tblGrid>
      <w:tr w:rsidR="000B6EED" w:rsidRPr="000B6EED" w14:paraId="28082F0B" w14:textId="77777777" w:rsidTr="00E9582E">
        <w:trPr>
          <w:cantSplit/>
          <w:trHeight w:val="375"/>
        </w:trPr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818B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193CD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EED">
              <w:rPr>
                <w:rFonts w:ascii="Times New Roman" w:eastAsia="Calibri" w:hAnsi="Times New Roman" w:cs="Times New Roman"/>
                <w:sz w:val="26"/>
                <w:szCs w:val="26"/>
              </w:rPr>
              <w:t>план на 202</w:t>
            </w:r>
            <w:r w:rsidRPr="000B6EED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_</w:t>
            </w:r>
            <w:r w:rsidRPr="000B6EED">
              <w:rPr>
                <w:rFonts w:ascii="Times New Roman" w:eastAsia="Calibri" w:hAnsi="Times New Roman" w:cs="Times New Roman"/>
                <w:sz w:val="26"/>
                <w:szCs w:val="26"/>
              </w:rPr>
              <w:t>_</w:t>
            </w:r>
          </w:p>
        </w:tc>
        <w:tc>
          <w:tcPr>
            <w:tcW w:w="72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0054E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EED">
              <w:rPr>
                <w:rFonts w:ascii="Times New Roman" w:eastAsia="Calibri" w:hAnsi="Times New Roman" w:cs="Times New Roman"/>
                <w:sz w:val="26"/>
                <w:szCs w:val="26"/>
              </w:rPr>
              <w:t>Расходование средств по датам</w:t>
            </w:r>
          </w:p>
        </w:tc>
      </w:tr>
      <w:tr w:rsidR="000B6EED" w:rsidRPr="000B6EED" w14:paraId="4F31AF64" w14:textId="77777777" w:rsidTr="00E9582E">
        <w:trPr>
          <w:cantSplit/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18B31" w14:textId="77777777" w:rsidR="000B6EED" w:rsidRPr="000B6EED" w:rsidRDefault="000B6EED" w:rsidP="000B6EE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5BA9C" w14:textId="77777777" w:rsidR="000B6EED" w:rsidRPr="000B6EED" w:rsidRDefault="000B6EED" w:rsidP="000B6EE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4A40D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EE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551A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79C5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64AA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0B6EED" w:rsidRPr="000B6EED" w14:paraId="4B388DA5" w14:textId="77777777" w:rsidTr="00E9582E">
        <w:trPr>
          <w:cantSplit/>
          <w:trHeight w:val="654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25CCE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EED">
              <w:rPr>
                <w:rFonts w:ascii="Times New Roman" w:eastAsia="Calibri" w:hAnsi="Times New Roman" w:cs="Times New Roman"/>
                <w:sz w:val="26"/>
                <w:szCs w:val="26"/>
              </w:rPr>
              <w:t>Смета</w:t>
            </w:r>
          </w:p>
          <w:p w14:paraId="014F1DA3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EE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09EAD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EE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2FFD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B362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9277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AD3B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0B6EED" w:rsidRPr="000B6EED" w14:paraId="03036491" w14:textId="77777777" w:rsidTr="00E9582E"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ECB48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EED">
              <w:rPr>
                <w:rFonts w:ascii="Times New Roman" w:eastAsia="Calibri" w:hAnsi="Times New Roman" w:cs="Times New Roman"/>
                <w:sz w:val="26"/>
                <w:szCs w:val="26"/>
              </w:rPr>
              <w:t>на матпомощь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68EB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AB817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3773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229A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301C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0B6EED" w:rsidRPr="000B6EED" w14:paraId="6F988F91" w14:textId="77777777" w:rsidTr="00E9582E">
        <w:trPr>
          <w:trHeight w:val="217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5B03F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EED">
              <w:rPr>
                <w:rFonts w:ascii="Times New Roman" w:eastAsia="Calibri" w:hAnsi="Times New Roman" w:cs="Times New Roman"/>
                <w:sz w:val="26"/>
                <w:szCs w:val="26"/>
              </w:rPr>
              <w:t>на премирование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22C1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03A1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11633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6CC7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0EB8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0B6EED" w:rsidRPr="000B6EED" w14:paraId="6F9B9B58" w14:textId="77777777" w:rsidTr="00E9582E"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8AF00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EED">
              <w:rPr>
                <w:rFonts w:ascii="Times New Roman" w:eastAsia="Calibri" w:hAnsi="Times New Roman" w:cs="Times New Roman"/>
                <w:sz w:val="26"/>
                <w:szCs w:val="26"/>
              </w:rPr>
              <w:t>на мероприятия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80A0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23A3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EFD0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50955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3C4A5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0B6EED" w:rsidRPr="000B6EED" w14:paraId="6974FC64" w14:textId="77777777" w:rsidTr="00E9582E"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38205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EED">
              <w:rPr>
                <w:rFonts w:ascii="Times New Roman" w:eastAsia="Calibri" w:hAnsi="Times New Roman" w:cs="Times New Roman"/>
                <w:sz w:val="26"/>
                <w:szCs w:val="26"/>
              </w:rPr>
              <w:t>прочие расходы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C7D0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7A24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7690F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1DD7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C68E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0B6EED" w:rsidRPr="000B6EED" w14:paraId="523F81E1" w14:textId="77777777" w:rsidTr="00E9582E"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37B1E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EED">
              <w:rPr>
                <w:rFonts w:ascii="Times New Roman" w:eastAsia="Calibri" w:hAnsi="Times New Roman" w:cs="Times New Roman"/>
                <w:sz w:val="26"/>
                <w:szCs w:val="26"/>
              </w:rPr>
              <w:t>остаток  средств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7123A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EED"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31D39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11F7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E6AE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72A8" w14:textId="77777777" w:rsidR="000B6EED" w:rsidRPr="000B6EED" w:rsidRDefault="000B6EED" w:rsidP="000B6E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14:paraId="69666F53" w14:textId="77777777" w:rsidR="000B6EED" w:rsidRPr="000B6EED" w:rsidRDefault="000B6EED" w:rsidP="000B6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 xml:space="preserve">Выполняя уставные обязательства ежемесячно каждым членом профсоюза производятся отчисления средств в Сызранскую ГПО Профессионального союза  в размере 1%.  </w:t>
      </w:r>
    </w:p>
    <w:p w14:paraId="19C9B426" w14:textId="77777777" w:rsidR="000B6EED" w:rsidRPr="000B6EED" w:rsidRDefault="000B6EED" w:rsidP="000B6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 xml:space="preserve">Сумма профсоюзного бюджета профсоюзной организации составила ____ руб.  </w:t>
      </w:r>
    </w:p>
    <w:p w14:paraId="6A10C5FB" w14:textId="77777777" w:rsidR="000B6EED" w:rsidRPr="000B6EED" w:rsidRDefault="000B6EED" w:rsidP="000B6EE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 xml:space="preserve">   </w:t>
      </w:r>
    </w:p>
    <w:p w14:paraId="20882685" w14:textId="77777777" w:rsidR="000B6EED" w:rsidRPr="000B6EED" w:rsidRDefault="000B6EED" w:rsidP="000B6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Материальная помощь оказывается по заявлениям нуждающихся. Выплаты производятся по решению,  утвержденному на заседании профсоюзного комитета.     Положение о выдаче МП имеется , которое утверждено на профсоюзном собрании  протокол  № ____ от ________.</w:t>
      </w:r>
    </w:p>
    <w:p w14:paraId="223A8B38" w14:textId="77777777" w:rsidR="000B6EED" w:rsidRPr="000B6EED" w:rsidRDefault="000B6EED" w:rsidP="000B6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3AFBA116" w14:textId="77777777" w:rsidR="000B6EED" w:rsidRPr="000B6EED" w:rsidRDefault="000B6EED" w:rsidP="000B6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 xml:space="preserve">Особое внимание уделялось поощрению профсоюзного актива. </w:t>
      </w:r>
    </w:p>
    <w:p w14:paraId="625F963E" w14:textId="77777777" w:rsidR="000B6EED" w:rsidRPr="000B6EED" w:rsidRDefault="000B6EED" w:rsidP="000B6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Имеется Положение о премировании, которое утверждено на профсоюзном собрании  протокол  № ____ от ________.</w:t>
      </w:r>
    </w:p>
    <w:p w14:paraId="0813ACC8" w14:textId="77777777" w:rsidR="000B6EED" w:rsidRPr="000B6EED" w:rsidRDefault="000B6EED" w:rsidP="000B6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Суммы расходов соответствуют суммам проведенных через протоколы профсоюзного комитета.</w:t>
      </w:r>
    </w:p>
    <w:p w14:paraId="75D8297A" w14:textId="77777777" w:rsidR="000B6EED" w:rsidRPr="000B6EED" w:rsidRDefault="000B6EED" w:rsidP="000B6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Все реквизиты в  документах заполнены правильно, номера протоколов проставлены.</w:t>
      </w:r>
    </w:p>
    <w:p w14:paraId="00BC2FB3" w14:textId="77777777" w:rsidR="000B6EED" w:rsidRPr="000B6EED" w:rsidRDefault="000B6EED" w:rsidP="000B6EED">
      <w:pPr>
        <w:keepNext/>
        <w:keepLines/>
        <w:spacing w:before="200" w:after="240" w:line="276" w:lineRule="auto"/>
        <w:outlineLvl w:val="2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0B6EED">
        <w:rPr>
          <w:rFonts w:ascii="Times New Roman" w:eastAsia="Times New Roman" w:hAnsi="Times New Roman" w:cs="Times New Roman"/>
          <w:sz w:val="26"/>
          <w:szCs w:val="26"/>
          <w:u w:val="single"/>
        </w:rPr>
        <w:t>АВАНСОВЫЕ ОТЧЕТЫ</w:t>
      </w:r>
    </w:p>
    <w:p w14:paraId="4E7E9B9A" w14:textId="77777777" w:rsidR="000B6EED" w:rsidRPr="000B6EED" w:rsidRDefault="000B6EED" w:rsidP="000B6EED">
      <w:pPr>
        <w:spacing w:before="200" w:after="240" w:line="240" w:lineRule="auto"/>
        <w:ind w:left="28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 xml:space="preserve">В подотчет на мероприятия по уставной деятельности профсоюзной организации   суммы выдаются по Смете и заявке за подписью  материально ответственного лица профсоюзной организации,  находящихся на финансовом обслуживании в Сызранской городской организации Профессионального союза работников народного образования и науки Российской Федерации.  </w:t>
      </w:r>
    </w:p>
    <w:p w14:paraId="6A2437EA" w14:textId="77777777" w:rsidR="000B6EED" w:rsidRPr="000B6EED" w:rsidRDefault="000B6EED" w:rsidP="000B6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Списание приобретенного товара на расходы по уставной деятельности осуществляется по актам и авансовым отчетам, утвержденные председателем профсоюзной организации.</w:t>
      </w:r>
    </w:p>
    <w:p w14:paraId="0A81F091" w14:textId="77777777" w:rsidR="000B6EED" w:rsidRPr="000B6EED" w:rsidRDefault="000B6EED" w:rsidP="000B6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 xml:space="preserve"> Авансовые отчеты составляются в сроки определенные Учетной политикой Сызранской городской организации Профессионального союза работников народного образования и науки Российской Федерации   в полном объеме.</w:t>
      </w:r>
    </w:p>
    <w:p w14:paraId="35F69503" w14:textId="77777777" w:rsidR="000B6EED" w:rsidRPr="000B6EED" w:rsidRDefault="000B6EED" w:rsidP="000B6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 xml:space="preserve"> В товарных чеках  всегда расписывается товар, который получен и списывается по акту и на товарном чеке имеется подпись подотчетного лица.</w:t>
      </w:r>
    </w:p>
    <w:p w14:paraId="4FBF5F9E" w14:textId="77777777" w:rsidR="000B6EED" w:rsidRPr="000B6EED" w:rsidRDefault="000B6EED" w:rsidP="000B6E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7BC40DD5" w14:textId="77777777" w:rsidR="000B6EED" w:rsidRPr="000B6EED" w:rsidRDefault="000B6EED" w:rsidP="000B6E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lastRenderedPageBreak/>
        <w:t>За ревизуемый период проведено __________________ профсоюзных собраний, __________ заседаний профкомов. Все протоколы оформлены.</w:t>
      </w:r>
    </w:p>
    <w:p w14:paraId="2B5391A0" w14:textId="77777777" w:rsidR="000B6EED" w:rsidRPr="000B6EED" w:rsidRDefault="000B6EED" w:rsidP="000B6E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Номенклатура дел имеется. Дата утверждения __________________________</w:t>
      </w:r>
    </w:p>
    <w:p w14:paraId="40067AAC" w14:textId="77777777" w:rsidR="000B6EED" w:rsidRPr="000B6EED" w:rsidRDefault="000B6EED" w:rsidP="000B6E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Журналы исходящей и входящей документации имеются.</w:t>
      </w:r>
    </w:p>
    <w:p w14:paraId="539CE044" w14:textId="77777777" w:rsidR="000B6EED" w:rsidRPr="000B6EED" w:rsidRDefault="000B6EED" w:rsidP="000B6E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Количество обращений ___________________</w:t>
      </w:r>
    </w:p>
    <w:p w14:paraId="44546AFE" w14:textId="77777777" w:rsidR="000B6EED" w:rsidRPr="000B6EED" w:rsidRDefault="000B6EED" w:rsidP="000B6E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Приняты решения  _______________________</w:t>
      </w:r>
    </w:p>
    <w:p w14:paraId="75996764" w14:textId="77777777" w:rsidR="000B6EED" w:rsidRPr="000B6EED" w:rsidRDefault="000B6EED" w:rsidP="000B6E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Срок ответа выдерживается.</w:t>
      </w:r>
    </w:p>
    <w:p w14:paraId="19204E5B" w14:textId="77777777" w:rsidR="000B6EED" w:rsidRPr="000B6EED" w:rsidRDefault="000B6EED" w:rsidP="000B6EE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076AC99C" w14:textId="77777777" w:rsidR="000B6EED" w:rsidRPr="000B6EED" w:rsidRDefault="000B6EED" w:rsidP="000B6EED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B6EED">
        <w:rPr>
          <w:rFonts w:ascii="Times New Roman" w:eastAsia="Times New Roman" w:hAnsi="Times New Roman" w:cs="Times New Roman"/>
          <w:b/>
          <w:bCs/>
          <w:sz w:val="26"/>
          <w:szCs w:val="26"/>
        </w:rPr>
        <w:t>ПРЕДЛОЖЕНИЯ</w:t>
      </w:r>
    </w:p>
    <w:p w14:paraId="26C52344" w14:textId="77777777" w:rsidR="000B6EED" w:rsidRPr="000B6EED" w:rsidRDefault="000B6EED" w:rsidP="000B6EED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_______________________________________________________________________</w:t>
      </w:r>
    </w:p>
    <w:p w14:paraId="73E6A704" w14:textId="77777777" w:rsidR="000B6EED" w:rsidRPr="000B6EED" w:rsidRDefault="000B6EED" w:rsidP="000B6EED">
      <w:pPr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 xml:space="preserve">Председатель </w:t>
      </w:r>
      <w:proofErr w:type="spellStart"/>
      <w:r w:rsidRPr="000B6EED">
        <w:rPr>
          <w:rFonts w:ascii="Times New Roman" w:eastAsia="Calibri" w:hAnsi="Times New Roman" w:cs="Times New Roman"/>
          <w:sz w:val="26"/>
          <w:szCs w:val="26"/>
        </w:rPr>
        <w:t>ревкомиссии</w:t>
      </w:r>
      <w:proofErr w:type="spellEnd"/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  <w:t xml:space="preserve"> </w:t>
      </w:r>
    </w:p>
    <w:p w14:paraId="72A230F2" w14:textId="77777777" w:rsidR="000B6EED" w:rsidRPr="000B6EED" w:rsidRDefault="000B6EED" w:rsidP="000B6EED">
      <w:pPr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 xml:space="preserve">Члены </w:t>
      </w:r>
      <w:proofErr w:type="spellStart"/>
      <w:r w:rsidRPr="000B6EED">
        <w:rPr>
          <w:rFonts w:ascii="Times New Roman" w:eastAsia="Calibri" w:hAnsi="Times New Roman" w:cs="Times New Roman"/>
          <w:sz w:val="26"/>
          <w:szCs w:val="26"/>
        </w:rPr>
        <w:t>ревкомиссии</w:t>
      </w:r>
      <w:proofErr w:type="spellEnd"/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  <w:t xml:space="preserve"> </w:t>
      </w:r>
    </w:p>
    <w:p w14:paraId="533CB4B7" w14:textId="77777777" w:rsidR="000B6EED" w:rsidRPr="000B6EED" w:rsidRDefault="000B6EED" w:rsidP="000B6EED">
      <w:pPr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>С актом ознакомлены:</w:t>
      </w:r>
    </w:p>
    <w:p w14:paraId="5AEDB39C" w14:textId="77777777" w:rsidR="000B6EED" w:rsidRPr="000B6EED" w:rsidRDefault="000B6EED" w:rsidP="000B6EED">
      <w:pPr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 xml:space="preserve">Председатель  </w:t>
      </w:r>
    </w:p>
    <w:p w14:paraId="6C104D6C" w14:textId="77777777" w:rsidR="000B6EED" w:rsidRPr="000B6EED" w:rsidRDefault="000B6EED" w:rsidP="000B6EED">
      <w:pPr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B6EED">
        <w:rPr>
          <w:rFonts w:ascii="Times New Roman" w:eastAsia="Calibri" w:hAnsi="Times New Roman" w:cs="Times New Roman"/>
          <w:sz w:val="26"/>
          <w:szCs w:val="26"/>
        </w:rPr>
        <w:t xml:space="preserve">Профсоюзной организации </w:t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  <w:r w:rsidRPr="000B6EED">
        <w:rPr>
          <w:rFonts w:ascii="Times New Roman" w:eastAsia="Calibri" w:hAnsi="Times New Roman" w:cs="Times New Roman"/>
          <w:sz w:val="26"/>
          <w:szCs w:val="26"/>
        </w:rPr>
        <w:tab/>
      </w:r>
    </w:p>
    <w:p w14:paraId="48771BB3" w14:textId="77777777" w:rsidR="000B6EED" w:rsidRPr="000B6EED" w:rsidRDefault="000B6EED" w:rsidP="000B6EED">
      <w:pPr>
        <w:spacing w:before="240"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B6EED">
        <w:rPr>
          <w:rFonts w:ascii="Times New Roman" w:eastAsia="Calibri" w:hAnsi="Times New Roman" w:cs="Times New Roman"/>
          <w:b/>
          <w:sz w:val="26"/>
          <w:szCs w:val="26"/>
        </w:rPr>
        <w:t>Один экземпляр отправлен в Сызранскую ГПО дата: ________</w:t>
      </w:r>
    </w:p>
    <w:p w14:paraId="1C6E786C" w14:textId="77777777" w:rsidR="000B6EED" w:rsidRPr="000B6EED" w:rsidRDefault="000B6EED" w:rsidP="000B6EED"/>
    <w:p w14:paraId="4EDB28A2" w14:textId="44DB8FB4" w:rsidR="000B6EED" w:rsidRDefault="000B6EED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3624B945" w14:textId="39E44D7B" w:rsid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067D311E" w14:textId="0BD1FFAD" w:rsid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124A5708" w14:textId="48F996D0" w:rsid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2A1B794A" w14:textId="7B08C98C" w:rsid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1B28EC82" w14:textId="0C05F964" w:rsid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5C3D33B7" w14:textId="32F5CAC6" w:rsid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1A70D8DC" w14:textId="763C3BF9" w:rsid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7FD5A74E" w14:textId="4280523F" w:rsid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4FE01EEA" w14:textId="640EE3A7" w:rsid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2A40660B" w14:textId="03978ED0" w:rsid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684E7ABB" w14:textId="25C7487A" w:rsid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6934436A" w14:textId="150B2435" w:rsid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6778D1E7" w14:textId="21198427" w:rsid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6AEFA1F5" w14:textId="06253363" w:rsid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5C310859" w14:textId="601A1EB0" w:rsid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65183667" w14:textId="6CEBFFE8" w:rsid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34C5561A" w14:textId="5845640E" w:rsidR="00732994" w:rsidRP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lastRenderedPageBreak/>
        <w:t>Сайт:</w:t>
      </w:r>
      <w:r>
        <w:rPr>
          <w:rFonts w:ascii="Times New Roman" w:eastAsia="Times New Roman" w:hAnsi="Times New Roman" w:cs="Times New Roman"/>
          <w:sz w:val="28"/>
          <w:lang w:val="en-US" w:eastAsia="ru-RU"/>
        </w:rPr>
        <w:t>Profszr.ru</w:t>
      </w:r>
    </w:p>
    <w:p w14:paraId="33F04279" w14:textId="77777777" w:rsidR="00732994" w:rsidRDefault="00732994" w:rsidP="00F275D4">
      <w:pPr>
        <w:spacing w:after="2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sectPr w:rsidR="00732994" w:rsidSect="00732994">
      <w:pgSz w:w="11906" w:h="16838"/>
      <w:pgMar w:top="567" w:right="850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6A339" w14:textId="77777777" w:rsidR="00897CAA" w:rsidRDefault="00897CAA" w:rsidP="003A5027">
      <w:pPr>
        <w:spacing w:after="0" w:line="240" w:lineRule="auto"/>
      </w:pPr>
      <w:r>
        <w:separator/>
      </w:r>
    </w:p>
  </w:endnote>
  <w:endnote w:type="continuationSeparator" w:id="0">
    <w:p w14:paraId="6D8C21AE" w14:textId="77777777" w:rsidR="00897CAA" w:rsidRDefault="00897CAA" w:rsidP="003A5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935E4" w14:textId="77777777" w:rsidR="00897CAA" w:rsidRDefault="00897CAA" w:rsidP="003A5027">
      <w:pPr>
        <w:spacing w:after="0" w:line="240" w:lineRule="auto"/>
      </w:pPr>
      <w:r>
        <w:separator/>
      </w:r>
    </w:p>
  </w:footnote>
  <w:footnote w:type="continuationSeparator" w:id="0">
    <w:p w14:paraId="5C5E4094" w14:textId="77777777" w:rsidR="00897CAA" w:rsidRDefault="00897CAA" w:rsidP="003A50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70AD7A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F17086D"/>
    <w:multiLevelType w:val="singleLevel"/>
    <w:tmpl w:val="D42AF748"/>
    <w:lvl w:ilvl="0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" w15:restartNumberingAfterBreak="0">
    <w:nsid w:val="0FDA4992"/>
    <w:multiLevelType w:val="hybridMultilevel"/>
    <w:tmpl w:val="34F290C0"/>
    <w:lvl w:ilvl="0" w:tplc="A83692D2">
      <w:start w:val="1"/>
      <w:numFmt w:val="decimal"/>
      <w:lvlText w:val="%1."/>
      <w:lvlJc w:val="left"/>
      <w:pPr>
        <w:ind w:left="214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2088F0">
      <w:numFmt w:val="bullet"/>
      <w:lvlText w:val="•"/>
      <w:lvlJc w:val="left"/>
      <w:pPr>
        <w:ind w:left="1262" w:hanging="280"/>
      </w:pPr>
      <w:rPr>
        <w:rFonts w:hint="default"/>
        <w:lang w:val="ru-RU" w:eastAsia="en-US" w:bidi="ar-SA"/>
      </w:rPr>
    </w:lvl>
    <w:lvl w:ilvl="2" w:tplc="0876D74C">
      <w:numFmt w:val="bullet"/>
      <w:lvlText w:val="•"/>
      <w:lvlJc w:val="left"/>
      <w:pPr>
        <w:ind w:left="2305" w:hanging="280"/>
      </w:pPr>
      <w:rPr>
        <w:rFonts w:hint="default"/>
        <w:lang w:val="ru-RU" w:eastAsia="en-US" w:bidi="ar-SA"/>
      </w:rPr>
    </w:lvl>
    <w:lvl w:ilvl="3" w:tplc="152EF952">
      <w:numFmt w:val="bullet"/>
      <w:lvlText w:val="•"/>
      <w:lvlJc w:val="left"/>
      <w:pPr>
        <w:ind w:left="3347" w:hanging="280"/>
      </w:pPr>
      <w:rPr>
        <w:rFonts w:hint="default"/>
        <w:lang w:val="ru-RU" w:eastAsia="en-US" w:bidi="ar-SA"/>
      </w:rPr>
    </w:lvl>
    <w:lvl w:ilvl="4" w:tplc="85D2664C">
      <w:numFmt w:val="bullet"/>
      <w:lvlText w:val="•"/>
      <w:lvlJc w:val="left"/>
      <w:pPr>
        <w:ind w:left="4390" w:hanging="280"/>
      </w:pPr>
      <w:rPr>
        <w:rFonts w:hint="default"/>
        <w:lang w:val="ru-RU" w:eastAsia="en-US" w:bidi="ar-SA"/>
      </w:rPr>
    </w:lvl>
    <w:lvl w:ilvl="5" w:tplc="E000E598">
      <w:numFmt w:val="bullet"/>
      <w:lvlText w:val="•"/>
      <w:lvlJc w:val="left"/>
      <w:pPr>
        <w:ind w:left="5433" w:hanging="280"/>
      </w:pPr>
      <w:rPr>
        <w:rFonts w:hint="default"/>
        <w:lang w:val="ru-RU" w:eastAsia="en-US" w:bidi="ar-SA"/>
      </w:rPr>
    </w:lvl>
    <w:lvl w:ilvl="6" w:tplc="86CCB8FC">
      <w:numFmt w:val="bullet"/>
      <w:lvlText w:val="•"/>
      <w:lvlJc w:val="left"/>
      <w:pPr>
        <w:ind w:left="6475" w:hanging="280"/>
      </w:pPr>
      <w:rPr>
        <w:rFonts w:hint="default"/>
        <w:lang w:val="ru-RU" w:eastAsia="en-US" w:bidi="ar-SA"/>
      </w:rPr>
    </w:lvl>
    <w:lvl w:ilvl="7" w:tplc="1B9C6EC0">
      <w:numFmt w:val="bullet"/>
      <w:lvlText w:val="•"/>
      <w:lvlJc w:val="left"/>
      <w:pPr>
        <w:ind w:left="7518" w:hanging="280"/>
      </w:pPr>
      <w:rPr>
        <w:rFonts w:hint="default"/>
        <w:lang w:val="ru-RU" w:eastAsia="en-US" w:bidi="ar-SA"/>
      </w:rPr>
    </w:lvl>
    <w:lvl w:ilvl="8" w:tplc="54ACDE44">
      <w:numFmt w:val="bullet"/>
      <w:lvlText w:val="•"/>
      <w:lvlJc w:val="left"/>
      <w:pPr>
        <w:ind w:left="8561" w:hanging="280"/>
      </w:pPr>
      <w:rPr>
        <w:rFonts w:hint="default"/>
        <w:lang w:val="ru-RU" w:eastAsia="en-US" w:bidi="ar-SA"/>
      </w:rPr>
    </w:lvl>
  </w:abstractNum>
  <w:abstractNum w:abstractNumId="4" w15:restartNumberingAfterBreak="0">
    <w:nsid w:val="10401D1C"/>
    <w:multiLevelType w:val="multilevel"/>
    <w:tmpl w:val="970AE56E"/>
    <w:lvl w:ilvl="0">
      <w:start w:val="3"/>
      <w:numFmt w:val="decimal"/>
      <w:lvlText w:val="%1."/>
      <w:legacy w:legacy="1" w:legacySpace="0" w:legacyIndent="230"/>
      <w:lvlJc w:val="left"/>
      <w:pPr>
        <w:ind w:left="284" w:firstLine="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20E8F"/>
    <w:multiLevelType w:val="hybridMultilevel"/>
    <w:tmpl w:val="E2AC8AF4"/>
    <w:lvl w:ilvl="0" w:tplc="0248BE4C">
      <w:start w:val="1"/>
      <w:numFmt w:val="decimal"/>
      <w:lvlText w:val="%1."/>
      <w:lvlJc w:val="left"/>
      <w:pPr>
        <w:ind w:left="7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1BC80FED"/>
    <w:multiLevelType w:val="singleLevel"/>
    <w:tmpl w:val="36B429B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7" w15:restartNumberingAfterBreak="0">
    <w:nsid w:val="1EF303B6"/>
    <w:multiLevelType w:val="hybridMultilevel"/>
    <w:tmpl w:val="697A0AA8"/>
    <w:lvl w:ilvl="0" w:tplc="74D8F11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5C6B82"/>
    <w:multiLevelType w:val="multilevel"/>
    <w:tmpl w:val="CC5EE55C"/>
    <w:lvl w:ilvl="0">
      <w:start w:val="1"/>
      <w:numFmt w:val="decimal"/>
      <w:lvlText w:val="%1."/>
      <w:lvlJc w:val="left"/>
      <w:pPr>
        <w:ind w:left="214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4" w:hanging="4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05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7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8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1" w:hanging="490"/>
      </w:pPr>
      <w:rPr>
        <w:rFonts w:hint="default"/>
        <w:lang w:val="ru-RU" w:eastAsia="en-US" w:bidi="ar-SA"/>
      </w:rPr>
    </w:lvl>
  </w:abstractNum>
  <w:abstractNum w:abstractNumId="9" w15:restartNumberingAfterBreak="0">
    <w:nsid w:val="2DBC381B"/>
    <w:multiLevelType w:val="hybridMultilevel"/>
    <w:tmpl w:val="302ED5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F4AC7"/>
    <w:multiLevelType w:val="hybridMultilevel"/>
    <w:tmpl w:val="0EFA11C2"/>
    <w:lvl w:ilvl="0" w:tplc="C10A1784">
      <w:start w:val="1"/>
      <w:numFmt w:val="bullet"/>
      <w:lvlText w:val=""/>
      <w:lvlJc w:val="left"/>
      <w:pPr>
        <w:tabs>
          <w:tab w:val="num" w:pos="1212"/>
        </w:tabs>
        <w:ind w:left="1212" w:hanging="360"/>
      </w:pPr>
      <w:rPr>
        <w:rFonts w:ascii="Wingdings" w:hAnsi="Wingdings" w:hint="default"/>
      </w:rPr>
    </w:lvl>
    <w:lvl w:ilvl="1" w:tplc="70340B76" w:tentative="1">
      <w:start w:val="1"/>
      <w:numFmt w:val="bullet"/>
      <w:lvlText w:val=""/>
      <w:lvlJc w:val="left"/>
      <w:pPr>
        <w:tabs>
          <w:tab w:val="num" w:pos="1932"/>
        </w:tabs>
        <w:ind w:left="1932" w:hanging="360"/>
      </w:pPr>
      <w:rPr>
        <w:rFonts w:ascii="Wingdings" w:hAnsi="Wingdings" w:hint="default"/>
      </w:rPr>
    </w:lvl>
    <w:lvl w:ilvl="2" w:tplc="238880EC" w:tentative="1">
      <w:start w:val="1"/>
      <w:numFmt w:val="bullet"/>
      <w:lvlText w:val=""/>
      <w:lvlJc w:val="left"/>
      <w:pPr>
        <w:tabs>
          <w:tab w:val="num" w:pos="2652"/>
        </w:tabs>
        <w:ind w:left="2652" w:hanging="360"/>
      </w:pPr>
      <w:rPr>
        <w:rFonts w:ascii="Wingdings" w:hAnsi="Wingdings" w:hint="default"/>
      </w:rPr>
    </w:lvl>
    <w:lvl w:ilvl="3" w:tplc="59544446" w:tentative="1">
      <w:start w:val="1"/>
      <w:numFmt w:val="bullet"/>
      <w:lvlText w:val=""/>
      <w:lvlJc w:val="left"/>
      <w:pPr>
        <w:tabs>
          <w:tab w:val="num" w:pos="3372"/>
        </w:tabs>
        <w:ind w:left="3372" w:hanging="360"/>
      </w:pPr>
      <w:rPr>
        <w:rFonts w:ascii="Wingdings" w:hAnsi="Wingdings" w:hint="default"/>
      </w:rPr>
    </w:lvl>
    <w:lvl w:ilvl="4" w:tplc="B2B2F8AE" w:tentative="1">
      <w:start w:val="1"/>
      <w:numFmt w:val="bullet"/>
      <w:lvlText w:val=""/>
      <w:lvlJc w:val="left"/>
      <w:pPr>
        <w:tabs>
          <w:tab w:val="num" w:pos="4092"/>
        </w:tabs>
        <w:ind w:left="4092" w:hanging="360"/>
      </w:pPr>
      <w:rPr>
        <w:rFonts w:ascii="Wingdings" w:hAnsi="Wingdings" w:hint="default"/>
      </w:rPr>
    </w:lvl>
    <w:lvl w:ilvl="5" w:tplc="AEBC0778" w:tentative="1">
      <w:start w:val="1"/>
      <w:numFmt w:val="bullet"/>
      <w:lvlText w:val=""/>
      <w:lvlJc w:val="left"/>
      <w:pPr>
        <w:tabs>
          <w:tab w:val="num" w:pos="4812"/>
        </w:tabs>
        <w:ind w:left="4812" w:hanging="360"/>
      </w:pPr>
      <w:rPr>
        <w:rFonts w:ascii="Wingdings" w:hAnsi="Wingdings" w:hint="default"/>
      </w:rPr>
    </w:lvl>
    <w:lvl w:ilvl="6" w:tplc="FFDE7428" w:tentative="1">
      <w:start w:val="1"/>
      <w:numFmt w:val="bullet"/>
      <w:lvlText w:val=""/>
      <w:lvlJc w:val="left"/>
      <w:pPr>
        <w:tabs>
          <w:tab w:val="num" w:pos="5532"/>
        </w:tabs>
        <w:ind w:left="5532" w:hanging="360"/>
      </w:pPr>
      <w:rPr>
        <w:rFonts w:ascii="Wingdings" w:hAnsi="Wingdings" w:hint="default"/>
      </w:rPr>
    </w:lvl>
    <w:lvl w:ilvl="7" w:tplc="8D48930E" w:tentative="1">
      <w:start w:val="1"/>
      <w:numFmt w:val="bullet"/>
      <w:lvlText w:val=""/>
      <w:lvlJc w:val="left"/>
      <w:pPr>
        <w:tabs>
          <w:tab w:val="num" w:pos="6252"/>
        </w:tabs>
        <w:ind w:left="6252" w:hanging="360"/>
      </w:pPr>
      <w:rPr>
        <w:rFonts w:ascii="Wingdings" w:hAnsi="Wingdings" w:hint="default"/>
      </w:rPr>
    </w:lvl>
    <w:lvl w:ilvl="8" w:tplc="F82EC592" w:tentative="1">
      <w:start w:val="1"/>
      <w:numFmt w:val="bullet"/>
      <w:lvlText w:val=""/>
      <w:lvlJc w:val="left"/>
      <w:pPr>
        <w:tabs>
          <w:tab w:val="num" w:pos="6972"/>
        </w:tabs>
        <w:ind w:left="6972" w:hanging="360"/>
      </w:pPr>
      <w:rPr>
        <w:rFonts w:ascii="Wingdings" w:hAnsi="Wingdings" w:hint="default"/>
      </w:rPr>
    </w:lvl>
  </w:abstractNum>
  <w:abstractNum w:abstractNumId="11" w15:restartNumberingAfterBreak="0">
    <w:nsid w:val="38DC0ECE"/>
    <w:multiLevelType w:val="singleLevel"/>
    <w:tmpl w:val="426A3190"/>
    <w:lvl w:ilvl="0">
      <w:start w:val="5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hint="default"/>
      </w:rPr>
    </w:lvl>
  </w:abstractNum>
  <w:abstractNum w:abstractNumId="12" w15:restartNumberingAfterBreak="0">
    <w:nsid w:val="399B1F37"/>
    <w:multiLevelType w:val="hybridMultilevel"/>
    <w:tmpl w:val="72D27FD4"/>
    <w:lvl w:ilvl="0" w:tplc="8A94D230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85AEEF06">
      <w:start w:val="28"/>
      <w:numFmt w:val="decimal"/>
      <w:lvlText w:val="%2"/>
      <w:lvlJc w:val="left"/>
      <w:pPr>
        <w:ind w:left="796" w:hanging="360"/>
      </w:pPr>
      <w:rPr>
        <w:rFonts w:ascii="Calibri" w:hAnsi="Calibri" w:hint="default"/>
        <w:sz w:val="22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3A760FD9"/>
    <w:multiLevelType w:val="hybridMultilevel"/>
    <w:tmpl w:val="D954230A"/>
    <w:lvl w:ilvl="0" w:tplc="1600654E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3A923EEF"/>
    <w:multiLevelType w:val="hybridMultilevel"/>
    <w:tmpl w:val="34F2A630"/>
    <w:lvl w:ilvl="0" w:tplc="1CB80B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F67FE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605F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362FA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B8661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2A550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E6DC2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F257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845FE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B4471"/>
    <w:multiLevelType w:val="hybridMultilevel"/>
    <w:tmpl w:val="E2AC8AF4"/>
    <w:lvl w:ilvl="0" w:tplc="FFFFFFFF">
      <w:start w:val="1"/>
      <w:numFmt w:val="decimal"/>
      <w:lvlText w:val="%1."/>
      <w:lvlJc w:val="left"/>
      <w:pPr>
        <w:ind w:left="76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55E86472"/>
    <w:multiLevelType w:val="hybridMultilevel"/>
    <w:tmpl w:val="507042C4"/>
    <w:lvl w:ilvl="0" w:tplc="B83A03D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7CBE4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04BEF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76A7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C0B3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02105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84D1D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7E2D7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904BC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B905CD"/>
    <w:multiLevelType w:val="singleLevel"/>
    <w:tmpl w:val="FB1AC540"/>
    <w:lvl w:ilvl="0">
      <w:start w:val="1"/>
      <w:numFmt w:val="decimal"/>
      <w:lvlText w:val="%1.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600E3CA0"/>
    <w:multiLevelType w:val="hybridMultilevel"/>
    <w:tmpl w:val="FEA46A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280396"/>
    <w:multiLevelType w:val="hybridMultilevel"/>
    <w:tmpl w:val="8A42A0EC"/>
    <w:lvl w:ilvl="0" w:tplc="2B1C30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78824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88336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B4DC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EEF4E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050D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700E4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6EFCD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E08E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C73927"/>
    <w:multiLevelType w:val="hybridMultilevel"/>
    <w:tmpl w:val="8716E67C"/>
    <w:lvl w:ilvl="0" w:tplc="488C93C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66563217"/>
    <w:multiLevelType w:val="hybridMultilevel"/>
    <w:tmpl w:val="D65E6E2E"/>
    <w:lvl w:ilvl="0" w:tplc="445CECDC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46885824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DF683246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1470572A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37EE12F0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E3C0F01C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F0EE78FA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9EA2162C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E76CC33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22" w15:restartNumberingAfterBreak="0">
    <w:nsid w:val="6D313B80"/>
    <w:multiLevelType w:val="hybridMultilevel"/>
    <w:tmpl w:val="D3669D1A"/>
    <w:lvl w:ilvl="0" w:tplc="94DA133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004DC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123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1CF44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4834B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3C49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C488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323B0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3C433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3022C5"/>
    <w:multiLevelType w:val="hybridMultilevel"/>
    <w:tmpl w:val="17E40494"/>
    <w:lvl w:ilvl="0" w:tplc="D1180EA4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5AE78D8"/>
    <w:multiLevelType w:val="hybridMultilevel"/>
    <w:tmpl w:val="B5A063A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"/>
  </w:num>
  <w:num w:numId="5">
    <w:abstractNumId w:val="6"/>
  </w:num>
  <w:num w:numId="6">
    <w:abstractNumId w:val="11"/>
  </w:num>
  <w:num w:numId="7">
    <w:abstractNumId w:val="0"/>
    <w:lvlOverride w:ilvl="0">
      <w:lvl w:ilvl="0">
        <w:numFmt w:val="decimal"/>
        <w:lvlText w:val="-"/>
        <w:legacy w:legacy="1" w:legacySpace="0" w:legacyIndent="10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  <w:num w:numId="11">
    <w:abstractNumId w:val="21"/>
  </w:num>
  <w:num w:numId="12">
    <w:abstractNumId w:val="9"/>
  </w:num>
  <w:num w:numId="13">
    <w:abstractNumId w:val="24"/>
  </w:num>
  <w:num w:numId="14">
    <w:abstractNumId w:val="17"/>
    <w:lvlOverride w:ilvl="0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22"/>
  </w:num>
  <w:num w:numId="20">
    <w:abstractNumId w:val="19"/>
  </w:num>
  <w:num w:numId="21">
    <w:abstractNumId w:val="10"/>
  </w:num>
  <w:num w:numId="22">
    <w:abstractNumId w:val="14"/>
  </w:num>
  <w:num w:numId="23">
    <w:abstractNumId w:val="20"/>
  </w:num>
  <w:num w:numId="24">
    <w:abstractNumId w:val="12"/>
  </w:num>
  <w:num w:numId="25">
    <w:abstractNumId w:val="5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C40"/>
    <w:rsid w:val="000762EC"/>
    <w:rsid w:val="000B6EED"/>
    <w:rsid w:val="00174E9E"/>
    <w:rsid w:val="001B0C1A"/>
    <w:rsid w:val="001E7A15"/>
    <w:rsid w:val="0027716A"/>
    <w:rsid w:val="0034495A"/>
    <w:rsid w:val="003A5027"/>
    <w:rsid w:val="00442550"/>
    <w:rsid w:val="004627C8"/>
    <w:rsid w:val="004D11C3"/>
    <w:rsid w:val="00527B72"/>
    <w:rsid w:val="005344B7"/>
    <w:rsid w:val="005F0155"/>
    <w:rsid w:val="005F1602"/>
    <w:rsid w:val="00615DC1"/>
    <w:rsid w:val="006522A9"/>
    <w:rsid w:val="0067771C"/>
    <w:rsid w:val="00732994"/>
    <w:rsid w:val="00750433"/>
    <w:rsid w:val="007E0D94"/>
    <w:rsid w:val="007F4A67"/>
    <w:rsid w:val="0081354A"/>
    <w:rsid w:val="008403AA"/>
    <w:rsid w:val="00897CAA"/>
    <w:rsid w:val="008B5729"/>
    <w:rsid w:val="008D73DF"/>
    <w:rsid w:val="009210B1"/>
    <w:rsid w:val="009219CC"/>
    <w:rsid w:val="00925C9D"/>
    <w:rsid w:val="00973C40"/>
    <w:rsid w:val="00AC089C"/>
    <w:rsid w:val="00AE221A"/>
    <w:rsid w:val="00B97551"/>
    <w:rsid w:val="00BA770E"/>
    <w:rsid w:val="00BB3AB4"/>
    <w:rsid w:val="00C114A3"/>
    <w:rsid w:val="00C16581"/>
    <w:rsid w:val="00C33461"/>
    <w:rsid w:val="00CC7512"/>
    <w:rsid w:val="00DE069E"/>
    <w:rsid w:val="00E0390D"/>
    <w:rsid w:val="00EA11FD"/>
    <w:rsid w:val="00F242AE"/>
    <w:rsid w:val="00F260E8"/>
    <w:rsid w:val="00F275D4"/>
    <w:rsid w:val="00F91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1F9E2"/>
  <w15:chartTrackingRefBased/>
  <w15:docId w15:val="{CC5D93A8-85D6-4694-9ADC-6658606DA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0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354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275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A5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5027"/>
  </w:style>
  <w:style w:type="paragraph" w:styleId="a7">
    <w:name w:val="footer"/>
    <w:basedOn w:val="a"/>
    <w:link w:val="a8"/>
    <w:uiPriority w:val="99"/>
    <w:unhideWhenUsed/>
    <w:rsid w:val="003A5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5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9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F318B-3478-467B-A905-CC8E3C4A0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40</Pages>
  <Words>8104</Words>
  <Characters>46199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2023-08-18T11:55:00Z</cp:lastPrinted>
  <dcterms:created xsi:type="dcterms:W3CDTF">2023-06-07T12:04:00Z</dcterms:created>
  <dcterms:modified xsi:type="dcterms:W3CDTF">2023-08-18T12:21:00Z</dcterms:modified>
</cp:coreProperties>
</file>