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00" w:rsidRPr="004E73D2" w:rsidRDefault="00A47F00" w:rsidP="00A47F00">
      <w:pPr>
        <w:spacing w:after="0" w:line="240" w:lineRule="auto"/>
        <w:ind w:left="4956" w:firstLine="70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Утверждено </w:t>
      </w:r>
    </w:p>
    <w:p w:rsidR="00A47F00" w:rsidRPr="004E73D2" w:rsidRDefault="00A47F00" w:rsidP="00191954">
      <w:pPr>
        <w:spacing w:after="0" w:line="240" w:lineRule="auto"/>
        <w:ind w:left="5664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Постановлением президиума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СГПО </w:t>
      </w:r>
    </w:p>
    <w:p w:rsidR="00A47F00" w:rsidRPr="004E73D2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 О Л О Ж Е Н И Е</w:t>
      </w:r>
    </w:p>
    <w:p w:rsidR="00A47F00" w:rsidRPr="006453B8" w:rsidRDefault="00A47F00" w:rsidP="00A47F00">
      <w:pPr>
        <w:spacing w:after="0" w:line="240" w:lineRule="auto"/>
        <w:ind w:left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о</w:t>
      </w:r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соревнованиях по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волейболу</w:t>
      </w:r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среди работников </w:t>
      </w:r>
      <w:r w:rsidRPr="006453B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</w:p>
    <w:p w:rsidR="00A47F00" w:rsidRPr="006453B8" w:rsidRDefault="00A47F00" w:rsidP="00A47F00">
      <w:pPr>
        <w:spacing w:after="0" w:line="240" w:lineRule="auto"/>
        <w:ind w:left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       </w:t>
      </w:r>
      <w:proofErr w:type="gramStart"/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образования</w:t>
      </w:r>
      <w:r w:rsidRPr="006453B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 </w:t>
      </w:r>
      <w:proofErr w:type="spellStart"/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г.о</w:t>
      </w:r>
      <w:proofErr w:type="spellEnd"/>
      <w:proofErr w:type="gramEnd"/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Сызран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ь</w:t>
      </w:r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и   </w:t>
      </w:r>
      <w:proofErr w:type="spellStart"/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м.р</w:t>
      </w:r>
      <w:proofErr w:type="spellEnd"/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Pr="004E73D2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Сызранск</w:t>
      </w:r>
      <w:r w:rsidRPr="006453B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ий</w:t>
      </w:r>
      <w:proofErr w:type="spellEnd"/>
    </w:p>
    <w:p w:rsidR="00A47F00" w:rsidRPr="006453B8" w:rsidRDefault="00A47F00" w:rsidP="00A47F00">
      <w:pPr>
        <w:spacing w:after="0" w:line="240" w:lineRule="auto"/>
        <w:ind w:left="70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A47F00" w:rsidRPr="004E73D2" w:rsidRDefault="00A47F00" w:rsidP="00A47F00">
      <w:pPr>
        <w:spacing w:after="0" w:line="240" w:lineRule="auto"/>
        <w:ind w:left="708" w:firstLine="708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1. ЦЕЛИ И ЗАДАЧИ</w:t>
      </w:r>
      <w:r w:rsidR="005E0F11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A47F00" w:rsidRPr="00A47F00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- </w:t>
      </w:r>
      <w:r w:rsidR="005E0F1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опуляризация здорового образа жизни;</w:t>
      </w:r>
    </w:p>
    <w:p w:rsidR="00A47F00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- улучшение спортивно-массовой работы среди работников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о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бразовательных </w:t>
      </w:r>
    </w:p>
    <w:p w:rsidR="00A47F00" w:rsidRPr="00A47F00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у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чреждений;</w:t>
      </w:r>
    </w:p>
    <w:p w:rsidR="00A47F00" w:rsidRPr="00A47F00" w:rsidRDefault="00A47F00" w:rsidP="00A47F00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>- укрепление здоровья членов профсоюза;</w:t>
      </w:r>
    </w:p>
    <w:p w:rsidR="00A47F00" w:rsidRPr="004E73D2" w:rsidRDefault="00A47F00" w:rsidP="00A47F00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- выявление лучших команд</w:t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A47F00" w:rsidRPr="004E73D2" w:rsidRDefault="00A47F00" w:rsidP="00A47F00">
      <w:pPr>
        <w:spacing w:after="0" w:line="240" w:lineRule="auto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A47F00" w:rsidRPr="004E73D2" w:rsidRDefault="00A47F00" w:rsidP="00A47F00">
      <w:pPr>
        <w:spacing w:after="0" w:line="240" w:lineRule="auto"/>
        <w:ind w:left="708" w:firstLine="708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2. ОРГАНИЗАЦИЯ И РУКОВОДСТВО</w:t>
      </w:r>
      <w:r w:rsidR="005E0F11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</w:p>
    <w:p w:rsidR="00A47F00" w:rsidRPr="004E73D2" w:rsidRDefault="00A47F00" w:rsidP="00A47F00">
      <w:pPr>
        <w:spacing w:after="0" w:line="240" w:lineRule="auto"/>
        <w:ind w:firstLine="708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Общее руководство и организацию соревнований осуществляет 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Профсоюзная организация </w:t>
      </w:r>
      <w:proofErr w:type="spellStart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г.о.Сызрань</w:t>
      </w:r>
      <w:proofErr w:type="spellEnd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профсоюза работников народного образования и науки РФ</w:t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</w:t>
      </w:r>
    </w:p>
    <w:p w:rsidR="00A47F00" w:rsidRDefault="00A47F00" w:rsidP="00A47F00">
      <w:pPr>
        <w:spacing w:after="0" w:line="240" w:lineRule="auto"/>
        <w:ind w:firstLine="708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Непосредственное проведение соревнований возлагается на судейскую коллегию. </w:t>
      </w:r>
    </w:p>
    <w:p w:rsidR="005E0F11" w:rsidRPr="00191954" w:rsidRDefault="005E0F11" w:rsidP="005E0F11">
      <w:pPr>
        <w:spacing w:after="0" w:line="240" w:lineRule="auto"/>
        <w:ind w:firstLine="708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19195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Судейская коллегия оставляет за собой право вносить изменение в программу проведения соревнований.</w:t>
      </w:r>
    </w:p>
    <w:p w:rsidR="00A47F00" w:rsidRPr="004E73D2" w:rsidRDefault="00A47F00" w:rsidP="00A47F00">
      <w:pPr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</w:p>
    <w:p w:rsidR="00A47F00" w:rsidRPr="004E73D2" w:rsidRDefault="00A47F00" w:rsidP="00A47F00">
      <w:pPr>
        <w:spacing w:after="0" w:line="240" w:lineRule="auto"/>
        <w:ind w:left="708" w:firstLine="708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3. МЕСТО И СРОКИ ПРОВЕДЕНИЯ</w:t>
      </w:r>
      <w:r w:rsidR="00E30D3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A47F00" w:rsidRPr="005E0F11" w:rsidRDefault="00A47F00" w:rsidP="00A47F00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  <w:t xml:space="preserve">Соревнования проводятся </w:t>
      </w:r>
      <w:r w:rsidR="00191954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>1</w:t>
      </w:r>
      <w:r w:rsidRPr="0026610C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 xml:space="preserve"> ноября 201</w:t>
      </w:r>
      <w:r w:rsidR="00191954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>8</w:t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</w:t>
      </w:r>
      <w:proofErr w:type="spellStart"/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г.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Сызрани</w:t>
      </w:r>
      <w:proofErr w:type="spellEnd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на базе </w:t>
      </w:r>
      <w:proofErr w:type="gramStart"/>
      <w:r w:rsid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ГБОУ  СОШ</w:t>
      </w:r>
      <w:proofErr w:type="gramEnd"/>
      <w:r w:rsidR="0026610C" w:rsidRP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№33</w:t>
      </w:r>
      <w:r w:rsid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г.Сызрани</w:t>
      </w:r>
      <w:proofErr w:type="spellEnd"/>
      <w:r w:rsidR="0026610C" w:rsidRP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(</w:t>
      </w:r>
      <w:proofErr w:type="spellStart"/>
      <w:r w:rsidR="0026610C" w:rsidRP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ул.Звездная</w:t>
      </w:r>
      <w:proofErr w:type="spellEnd"/>
      <w:r w:rsidR="0026610C" w:rsidRPr="0026610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д.48). </w:t>
      </w:r>
      <w:r w:rsidRPr="005E0F1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Начало соревнований в 10.00 часов.  </w:t>
      </w:r>
    </w:p>
    <w:p w:rsidR="00A47F00" w:rsidRPr="005E0F11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A47F00" w:rsidRPr="004E73D2" w:rsidRDefault="00A47F00" w:rsidP="00A47F00">
      <w:pPr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  <w:t>4. УЧАСТНИКИ И УСЛОВИЯ ПРОВЕДЕНИЯ СОРЕВНОВАНИЙ</w:t>
      </w:r>
      <w:r w:rsidR="00E30D3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7D0143" w:rsidRDefault="00A47F00" w:rsidP="005E0F11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 участию в соревнованиях допускаются работники образовательных учреждений </w:t>
      </w:r>
      <w:proofErr w:type="spellStart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г.о</w:t>
      </w:r>
      <w:proofErr w:type="spellEnd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Сызрань и </w:t>
      </w:r>
      <w:proofErr w:type="spellStart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м.р.Сызранский</w:t>
      </w:r>
      <w:proofErr w:type="spellEnd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являющиеся членами профсоюзной организации и не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имеющие медицински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х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противопоказаний. </w:t>
      </w:r>
    </w:p>
    <w:p w:rsidR="005E0F11" w:rsidRDefault="007D0143" w:rsidP="005E0F11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Участнику соревнований необходимо при себе иметь документ удостоверяющий личность. </w:t>
      </w:r>
    </w:p>
    <w:p w:rsidR="00A47F00" w:rsidRPr="00191954" w:rsidRDefault="00A47F00" w:rsidP="005E0F11">
      <w:pPr>
        <w:spacing w:after="0" w:line="240" w:lineRule="auto"/>
        <w:ind w:firstLine="708"/>
        <w:jc w:val="both"/>
        <w:outlineLvl w:val="0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Состав команды </w:t>
      </w:r>
      <w:r w:rsidR="008F5C2F">
        <w:rPr>
          <w:rFonts w:ascii="Bookman Old Style" w:eastAsia="Times New Roman" w:hAnsi="Bookman Old Style" w:cs="Times New Roman"/>
          <w:sz w:val="24"/>
          <w:szCs w:val="24"/>
          <w:lang w:eastAsia="ru-RU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человек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(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не более 3 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мужчин).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При отсутствии в команде мужчин, они могут быть заменены женщинами. </w:t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191954" w:rsidRPr="0019195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Участникам соревнований при себе необходимо иметь паспорт.</w:t>
      </w:r>
    </w:p>
    <w:p w:rsidR="000C6431" w:rsidRDefault="00A47F00" w:rsidP="005E0F11">
      <w:pPr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Соревнования проводятся согласно правилам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ВФВ (</w:t>
      </w:r>
      <w:r w:rsidR="0099751F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Всемирной Федерации волейбола). Команды путем общей жеребьевки</w:t>
      </w:r>
      <w:r w:rsidR="000C2A6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разбиваются на подгруппы, игры в подгруппах проводятся по круговой системе, в финал выходят из каждой подгруппы по 1 команде.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Игры проводятся из трех партий до 15 очков.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При равенстве очков у 2-х и более команд места определяются последовательно: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 соотношению партий во всех встречах;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 соотношению мячей;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A47F0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 личной встрече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="000C6431" w:rsidRPr="000C643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A47F00" w:rsidRPr="004E73D2" w:rsidRDefault="000C6431" w:rsidP="000C6431">
      <w:pPr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Судейская коллегия оставляет за соб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ой право менять систему проведения   </w:t>
      </w: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игр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A47F00" w:rsidRPr="004E73D2" w:rsidRDefault="00A47F00" w:rsidP="00A47F00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 w:rsidRPr="006453B8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5</w:t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 ЗАЯВКИ</w:t>
      </w:r>
      <w:r w:rsidRPr="006453B8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НА УЧАСТИЕ</w:t>
      </w:r>
      <w:r w:rsidR="00E30D3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5E0F11" w:rsidRDefault="00A47F00" w:rsidP="005E0F11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З</w:t>
      </w:r>
      <w:r w:rsidR="005E0F11"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аявк</w:t>
      </w:r>
      <w:r w:rsidR="005E0F1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</w:t>
      </w:r>
      <w:r w:rsidR="005E0F11"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на участие в соревнованиях</w:t>
      </w:r>
      <w:r w:rsidR="005E0F1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заверяется</w:t>
      </w:r>
      <w:r w:rsidR="005E0F11"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5E0F11"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руководите</w:t>
      </w:r>
      <w:r w:rsidR="005E0F1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лем образовательного учреждения. </w:t>
      </w:r>
    </w:p>
    <w:p w:rsidR="005E0F11" w:rsidRDefault="005E0F11" w:rsidP="005E0F11">
      <w:pPr>
        <w:spacing w:after="0" w:line="240" w:lineRule="auto"/>
        <w:ind w:firstLine="708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Форма заявки прилагается (приложение №1).</w:t>
      </w:r>
    </w:p>
    <w:p w:rsidR="005E0F11" w:rsidRDefault="005E0F11" w:rsidP="005E0F11">
      <w:pPr>
        <w:spacing w:after="0" w:line="240" w:lineRule="auto"/>
        <w:ind w:firstLine="708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Заявк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а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подается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горком профсоюза не </w:t>
      </w:r>
      <w:proofErr w:type="gramStart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позднее  </w:t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>2</w:t>
      </w:r>
      <w:r w:rsidR="00191954">
        <w:rPr>
          <w:rFonts w:ascii="Bookman Old Style" w:eastAsia="Times New Roman" w:hAnsi="Bookman Old Style" w:cs="Times New Roman"/>
          <w:sz w:val="24"/>
          <w:szCs w:val="24"/>
          <w:lang w:eastAsia="ru-RU"/>
        </w:rPr>
        <w:t>5</w:t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>.10.201</w:t>
      </w:r>
      <w:r w:rsidR="00191954">
        <w:rPr>
          <w:rFonts w:ascii="Bookman Old Style" w:eastAsia="Times New Roman" w:hAnsi="Bookman Old Style" w:cs="Times New Roman"/>
          <w:sz w:val="24"/>
          <w:szCs w:val="24"/>
          <w:lang w:eastAsia="ru-RU"/>
        </w:rPr>
        <w:t>8</w:t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</w:t>
      </w:r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proofErr w:type="gramEnd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5E0F11" w:rsidRPr="00101B83" w:rsidRDefault="005E0F11" w:rsidP="005E0F1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Без заявки команды к соревнованиям не допускаются</w:t>
      </w:r>
      <w:r w:rsidR="00E30D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A47F00" w:rsidRPr="004E73D2" w:rsidRDefault="00A47F00" w:rsidP="00A47F00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A47F00" w:rsidRPr="004E73D2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 w:rsidRPr="006453B8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6</w:t>
      </w:r>
      <w:r w:rsidRPr="004E73D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</w:t>
      </w:r>
      <w:r w:rsidRPr="006453B8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НАГРАЖДЕНИЕ.</w:t>
      </w:r>
    </w:p>
    <w:p w:rsidR="00A47F00" w:rsidRPr="004E73D2" w:rsidRDefault="00A47F00" w:rsidP="00A47F0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E73D2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proofErr w:type="gramStart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Команды ,</w:t>
      </w:r>
      <w:proofErr w:type="gramEnd"/>
      <w:r w:rsidRPr="006453B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занявшие призовые места, награждаются грамотами и денежными призами.</w:t>
      </w:r>
    </w:p>
    <w:p w:rsidR="008F0E2E" w:rsidRDefault="008F0E2E" w:rsidP="00A47F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E0F11" w:rsidRDefault="002D3DE8" w:rsidP="005E0F11">
      <w:pPr>
        <w:jc w:val="both"/>
        <w:outlineLvl w:val="0"/>
        <w:rPr>
          <w:rFonts w:ascii="Bookman Old Style" w:eastAsia="Times New Roman" w:hAnsi="Bookman Old Style" w:cs="Times New Roman"/>
          <w:lang w:eastAsia="ru-RU"/>
        </w:rPr>
      </w:pPr>
      <w:r>
        <w:rPr>
          <w:rFonts w:ascii="Bookman Old Style" w:eastAsia="Times New Roman" w:hAnsi="Bookman Old Style" w:cs="Times New Roman"/>
          <w:lang w:eastAsia="ru-RU"/>
        </w:rPr>
        <w:t>Бланк образовательного учреждения</w:t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</w:r>
      <w:r w:rsidR="005E0F11">
        <w:rPr>
          <w:rFonts w:ascii="Bookman Old Style" w:eastAsia="Times New Roman" w:hAnsi="Bookman Old Style" w:cs="Times New Roman"/>
          <w:lang w:eastAsia="ru-RU"/>
        </w:rPr>
        <w:tab/>
        <w:t>Приложение №1</w:t>
      </w:r>
    </w:p>
    <w:p w:rsidR="005E0F11" w:rsidRPr="00101B83" w:rsidRDefault="005E0F11" w:rsidP="005E0F11">
      <w:pPr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4299C">
        <w:rPr>
          <w:rFonts w:ascii="Bookman Old Style" w:eastAsia="Times New Roman" w:hAnsi="Bookman Old Style" w:cs="Times New Roman"/>
          <w:lang w:eastAsia="ru-RU"/>
        </w:rPr>
        <w:t xml:space="preserve">                </w:t>
      </w:r>
    </w:p>
    <w:p w:rsidR="005E0F11" w:rsidRPr="00101B83" w:rsidRDefault="005E0F11" w:rsidP="005E0F11">
      <w:pPr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101B83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101B8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Заявка </w:t>
      </w:r>
    </w:p>
    <w:p w:rsidR="005E0F11" w:rsidRDefault="005E0F11" w:rsidP="005E0F11">
      <w:pPr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101B8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на участие в соревнованиях по</w:t>
      </w:r>
      <w:r w:rsidR="00E30D3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волейболу</w:t>
      </w:r>
    </w:p>
    <w:p w:rsidR="005E0F11" w:rsidRDefault="00E30D3C" w:rsidP="005E0F11">
      <w:pPr>
        <w:jc w:val="both"/>
        <w:outlineLvl w:val="0"/>
        <w:rPr>
          <w:rFonts w:ascii="Bookman Old Style" w:eastAsia="Times New Roman" w:hAnsi="Bookman Old Style" w:cs="Times New Roman"/>
          <w:lang w:eastAsia="ru-R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ab/>
        <w:t>0</w:t>
      </w:r>
      <w:r w:rsidR="0019195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1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.11.</w:t>
      </w:r>
      <w:r w:rsidR="0026610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201</w:t>
      </w:r>
      <w:r w:rsidR="0019195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8</w:t>
      </w:r>
      <w:r w:rsidR="0026610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26610C" w:rsidRPr="0094299C">
        <w:rPr>
          <w:rFonts w:ascii="Bookman Old Style" w:eastAsia="Times New Roman" w:hAnsi="Bookman Old Style" w:cs="Times New Roman"/>
          <w:lang w:eastAsia="ru-RU"/>
        </w:rPr>
        <w:t xml:space="preserve"> </w:t>
      </w:r>
      <w:r w:rsidR="005E0F11" w:rsidRPr="0094299C">
        <w:rPr>
          <w:rFonts w:ascii="Bookman Old Style" w:eastAsia="Times New Roman" w:hAnsi="Bookman Old Style" w:cs="Times New Roman"/>
          <w:lang w:eastAsia="ru-RU"/>
        </w:rPr>
        <w:t>Наименование учреждения________________________________________________</w:t>
      </w:r>
    </w:p>
    <w:p w:rsidR="005E0F11" w:rsidRDefault="005E0F11" w:rsidP="005E0F11">
      <w:pPr>
        <w:jc w:val="both"/>
        <w:outlineLvl w:val="0"/>
        <w:rPr>
          <w:rFonts w:ascii="Bookman Old Style" w:eastAsia="Times New Roman" w:hAnsi="Bookman Old Style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5E0F11" w:rsidTr="00BF242F">
        <w:tc>
          <w:tcPr>
            <w:tcW w:w="846" w:type="dxa"/>
          </w:tcPr>
          <w:p w:rsidR="005E0F11" w:rsidRDefault="005E0F11" w:rsidP="00BF242F">
            <w:pPr>
              <w:jc w:val="center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п/н</w:t>
            </w:r>
          </w:p>
        </w:tc>
        <w:tc>
          <w:tcPr>
            <w:tcW w:w="3826" w:type="dxa"/>
          </w:tcPr>
          <w:p w:rsidR="005E0F11" w:rsidRDefault="005E0F11" w:rsidP="00BF242F">
            <w:pPr>
              <w:jc w:val="center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Ф.И.О.(полностью)</w:t>
            </w:r>
          </w:p>
        </w:tc>
        <w:tc>
          <w:tcPr>
            <w:tcW w:w="2336" w:type="dxa"/>
          </w:tcPr>
          <w:p w:rsidR="005E0F11" w:rsidRDefault="005E0F11" w:rsidP="00BF242F">
            <w:pPr>
              <w:jc w:val="center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Дата рождения</w:t>
            </w:r>
          </w:p>
        </w:tc>
        <w:tc>
          <w:tcPr>
            <w:tcW w:w="2337" w:type="dxa"/>
          </w:tcPr>
          <w:p w:rsidR="005E0F11" w:rsidRDefault="005E0F11" w:rsidP="00BF242F">
            <w:pPr>
              <w:jc w:val="center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должность</w:t>
            </w: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5E0F11" w:rsidTr="00BF242F">
        <w:tc>
          <w:tcPr>
            <w:tcW w:w="84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82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6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37" w:type="dxa"/>
          </w:tcPr>
          <w:p w:rsidR="005E0F11" w:rsidRDefault="005E0F11" w:rsidP="00BF242F">
            <w:pPr>
              <w:jc w:val="both"/>
              <w:outlineLvl w:val="0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</w:tbl>
    <w:p w:rsidR="005E0F11" w:rsidRPr="0094299C" w:rsidRDefault="005E0F11" w:rsidP="005E0F11">
      <w:pPr>
        <w:jc w:val="both"/>
        <w:outlineLvl w:val="0"/>
        <w:rPr>
          <w:rFonts w:ascii="Bookman Old Style" w:eastAsia="Times New Roman" w:hAnsi="Bookman Old Style" w:cs="Times New Roman"/>
          <w:lang w:eastAsia="ru-RU"/>
        </w:rPr>
      </w:pPr>
    </w:p>
    <w:p w:rsidR="005E0F11" w:rsidRPr="0094299C" w:rsidRDefault="005E0F11" w:rsidP="005E0F11">
      <w:pPr>
        <w:jc w:val="both"/>
        <w:outlineLvl w:val="0"/>
        <w:rPr>
          <w:rFonts w:ascii="Bookman Old Style" w:eastAsia="Times New Roman" w:hAnsi="Bookman Old Style" w:cs="Times New Roman"/>
          <w:lang w:eastAsia="ru-RU"/>
        </w:rPr>
      </w:pPr>
    </w:p>
    <w:p w:rsidR="005E0F11" w:rsidRPr="00101B83" w:rsidRDefault="005E0F11" w:rsidP="005E0F11">
      <w:pPr>
        <w:ind w:firstLine="708"/>
        <w:rPr>
          <w:sz w:val="24"/>
          <w:szCs w:val="24"/>
        </w:rPr>
      </w:pPr>
      <w:r w:rsidRPr="00101B83">
        <w:rPr>
          <w:sz w:val="24"/>
          <w:szCs w:val="24"/>
        </w:rPr>
        <w:t xml:space="preserve">Заявленные работники медицинских противопоказаний к участию в </w:t>
      </w:r>
      <w:proofErr w:type="gramStart"/>
      <w:r w:rsidRPr="00101B83">
        <w:rPr>
          <w:sz w:val="24"/>
          <w:szCs w:val="24"/>
        </w:rPr>
        <w:t>соревнованиях  не</w:t>
      </w:r>
      <w:proofErr w:type="gramEnd"/>
      <w:r w:rsidRPr="00101B83">
        <w:rPr>
          <w:sz w:val="24"/>
          <w:szCs w:val="24"/>
        </w:rPr>
        <w:t xml:space="preserve"> имеют.</w:t>
      </w:r>
    </w:p>
    <w:p w:rsidR="005E0F11" w:rsidRPr="00101B83" w:rsidRDefault="005E0F11" w:rsidP="005E0F11">
      <w:pPr>
        <w:rPr>
          <w:sz w:val="24"/>
          <w:szCs w:val="24"/>
        </w:rPr>
      </w:pPr>
    </w:p>
    <w:p w:rsidR="005E0F11" w:rsidRDefault="005E0F11" w:rsidP="005E0F11">
      <w:pPr>
        <w:rPr>
          <w:sz w:val="24"/>
          <w:szCs w:val="24"/>
        </w:rPr>
      </w:pPr>
      <w:r w:rsidRPr="00101B83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подпись)</w:t>
      </w:r>
    </w:p>
    <w:p w:rsidR="002D3DE8" w:rsidRDefault="002D3DE8" w:rsidP="005E0F11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(подпись)</w:t>
      </w:r>
    </w:p>
    <w:p w:rsidR="005E0F11" w:rsidRPr="00101B83" w:rsidRDefault="005E0F11" w:rsidP="005E0F11">
      <w:pPr>
        <w:rPr>
          <w:sz w:val="24"/>
          <w:szCs w:val="24"/>
        </w:rPr>
      </w:pPr>
      <w:r>
        <w:rPr>
          <w:sz w:val="24"/>
          <w:szCs w:val="24"/>
        </w:rPr>
        <w:t>МП.</w:t>
      </w:r>
    </w:p>
    <w:p w:rsidR="005F7F61" w:rsidRDefault="005F7F61"/>
    <w:sectPr w:rsidR="005F7F61" w:rsidSect="000C6431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F42"/>
    <w:multiLevelType w:val="hybridMultilevel"/>
    <w:tmpl w:val="77CAFD7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0"/>
    <w:rsid w:val="000C2A62"/>
    <w:rsid w:val="000C6431"/>
    <w:rsid w:val="00191954"/>
    <w:rsid w:val="0026610C"/>
    <w:rsid w:val="002D3DE8"/>
    <w:rsid w:val="005E0F11"/>
    <w:rsid w:val="005F7F61"/>
    <w:rsid w:val="007D0143"/>
    <w:rsid w:val="008F0E2E"/>
    <w:rsid w:val="008F5C2F"/>
    <w:rsid w:val="00920C73"/>
    <w:rsid w:val="0099751F"/>
    <w:rsid w:val="00A47F00"/>
    <w:rsid w:val="00E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F7E74-7759-49BE-A096-AEB08535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F1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E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2015-10-13T11:29:00Z</cp:lastPrinted>
  <dcterms:created xsi:type="dcterms:W3CDTF">2017-10-12T05:55:00Z</dcterms:created>
  <dcterms:modified xsi:type="dcterms:W3CDTF">2018-10-15T08:26:00Z</dcterms:modified>
</cp:coreProperties>
</file>